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29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>様式第７号（第６条関係）</w:t>
      </w:r>
    </w:p>
    <w:p w:rsidR="00060403" w:rsidRDefault="00060403" w:rsidP="0006040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F65C6">
        <w:rPr>
          <w:rFonts w:asciiTheme="minorEastAsia" w:hAnsiTheme="minorEastAsia" w:hint="eastAsia"/>
          <w:sz w:val="28"/>
          <w:szCs w:val="28"/>
        </w:rPr>
        <w:t>説明会等報告書</w:t>
      </w:r>
    </w:p>
    <w:p w:rsidR="00060403" w:rsidRPr="00060403" w:rsidRDefault="00060403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6E52D0" w:rsidRPr="004F65C6" w:rsidRDefault="00707529" w:rsidP="006E52D0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　　　多賀城市長　　殿</w:t>
      </w:r>
    </w:p>
    <w:p w:rsidR="006E52D0" w:rsidRPr="004F65C6" w:rsidRDefault="006E52D0" w:rsidP="006E52D0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BD1783" w:rsidRDefault="00707529" w:rsidP="006E52D0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建築主　住所　</w:t>
      </w:r>
    </w:p>
    <w:p w:rsidR="006E52D0" w:rsidRPr="004F65C6" w:rsidRDefault="00707529" w:rsidP="006E52D0">
      <w:pPr>
        <w:ind w:firstLineChars="1700" w:firstLine="408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:rsidR="00707529" w:rsidRPr="004F65C6" w:rsidRDefault="00707529" w:rsidP="006E52D0">
      <w:pPr>
        <w:ind w:firstLineChars="2100" w:firstLine="504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</w:t>
      </w:r>
      <w:r w:rsidR="00BD1783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4F65C6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　多賀城市中高層建築物の建築に関する指導要綱第６条第３項の規定により行った説明</w:t>
      </w: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>会等について、下記のとおり報告します。</w:t>
      </w: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建築物の名称　　　　　　　　　　　　　　　　　　　　　　　　　　　　　　　　　　</w:t>
      </w:r>
      <w:r w:rsid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</w:t>
      </w:r>
    </w:p>
    <w:p w:rsidR="006E52D0" w:rsidRPr="004F65C6" w:rsidRDefault="006E52D0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建築物の位置　　　　　　　　　　　　　　　　　　　　　　　　　　　　　　　　　</w:t>
      </w:r>
      <w:r w:rsid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</w:p>
    <w:p w:rsidR="006E52D0" w:rsidRPr="004F65C6" w:rsidRDefault="006E52D0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説明者の氏名　　　　　　　　　　　　　　　　　　　　　　　　　　　　　　　　　</w:t>
      </w:r>
      <w:r w:rsid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</w:p>
    <w:p w:rsidR="006E52D0" w:rsidRPr="004F65C6" w:rsidRDefault="006E52D0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Pr="00CF2AF9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u w:val="single"/>
          <w:fitText w:val="1404" w:id="1737205258"/>
        </w:rPr>
        <w:t>説明の方</w:t>
      </w:r>
      <w:r w:rsidRPr="00CF2AF9">
        <w:rPr>
          <w:rFonts w:ascii="ＭＳ Ｐ明朝" w:eastAsia="ＭＳ Ｐ明朝" w:hAnsi="ＭＳ Ｐ明朝" w:hint="eastAsia"/>
          <w:spacing w:val="3"/>
          <w:kern w:val="0"/>
          <w:sz w:val="24"/>
          <w:szCs w:val="24"/>
          <w:u w:val="single"/>
          <w:fitText w:val="1404" w:id="1737205258"/>
        </w:rPr>
        <w:t>法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　　　　　　</w:t>
      </w:r>
      <w:r w:rsid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</w:p>
    <w:p w:rsidR="006E52D0" w:rsidRPr="004F65C6" w:rsidRDefault="006E52D0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５　説明した内容　　　　　　　　　　　　　　　　　　　　　　　　　　　　　　　　　　</w:t>
      </w: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6E52D0" w:rsidRPr="004F65C6" w:rsidRDefault="006E52D0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6E52D0" w:rsidRPr="004F65C6" w:rsidRDefault="006E52D0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6E52D0" w:rsidRPr="004F65C6" w:rsidRDefault="006E52D0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>６　説明会を開催した場合の概要</w:t>
      </w:r>
    </w:p>
    <w:p w:rsidR="00707529" w:rsidRPr="004F65C6" w:rsidRDefault="00707529" w:rsidP="006E52D0">
      <w:pPr>
        <w:pStyle w:val="a5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4F65C6">
        <w:rPr>
          <w:rFonts w:ascii="ＭＳ Ｐ明朝" w:eastAsia="ＭＳ Ｐ明朝" w:hAnsi="ＭＳ Ｐ明朝" w:hint="eastAsia"/>
          <w:spacing w:val="579"/>
          <w:kern w:val="0"/>
          <w:sz w:val="24"/>
          <w:szCs w:val="24"/>
          <w:u w:val="single" w:color="000000"/>
          <w:fitText w:val="1638" w:id="1737205259"/>
        </w:rPr>
        <w:t>日</w:t>
      </w:r>
      <w:r w:rsidRPr="004F65C6">
        <w:rPr>
          <w:rFonts w:ascii="ＭＳ Ｐ明朝" w:eastAsia="ＭＳ Ｐ明朝" w:hAnsi="ＭＳ Ｐ明朝" w:hint="eastAsia"/>
          <w:kern w:val="0"/>
          <w:sz w:val="24"/>
          <w:szCs w:val="24"/>
          <w:u w:val="single" w:color="000000"/>
          <w:fitText w:val="1638" w:id="1737205259"/>
        </w:rPr>
        <w:t>時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　　　　　</w:t>
      </w:r>
      <w:r w:rsid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</w:t>
      </w:r>
    </w:p>
    <w:p w:rsidR="006E52D0" w:rsidRPr="004F65C6" w:rsidRDefault="006E52D0" w:rsidP="006E52D0">
      <w:pPr>
        <w:ind w:left="21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6E52D0" w:rsidRPr="004F65C6" w:rsidRDefault="00707529" w:rsidP="006E52D0">
      <w:pPr>
        <w:pStyle w:val="a5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CF2AF9">
        <w:rPr>
          <w:rFonts w:ascii="ＭＳ Ｐ明朝" w:eastAsia="ＭＳ Ｐ明朝" w:hAnsi="ＭＳ Ｐ明朝" w:hint="eastAsia"/>
          <w:spacing w:val="579"/>
          <w:kern w:val="0"/>
          <w:sz w:val="24"/>
          <w:szCs w:val="24"/>
          <w:u w:val="single" w:color="000000"/>
          <w:fitText w:val="1638" w:id="1737205260"/>
        </w:rPr>
        <w:t>会</w:t>
      </w:r>
      <w:r w:rsidRPr="00CF2AF9">
        <w:rPr>
          <w:rFonts w:ascii="ＭＳ Ｐ明朝" w:eastAsia="ＭＳ Ｐ明朝" w:hAnsi="ＭＳ Ｐ明朝" w:hint="eastAsia"/>
          <w:kern w:val="0"/>
          <w:sz w:val="24"/>
          <w:szCs w:val="24"/>
          <w:u w:val="single" w:color="000000"/>
          <w:fitText w:val="1638" w:id="1737205260"/>
        </w:rPr>
        <w:t>場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　　　　</w:t>
      </w:r>
      <w:r w:rsid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</w:p>
    <w:p w:rsidR="006E52D0" w:rsidRPr="004F65C6" w:rsidRDefault="006E52D0" w:rsidP="006E52D0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6E52D0">
      <w:pPr>
        <w:pStyle w:val="a5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CF2AF9">
        <w:rPr>
          <w:rFonts w:ascii="ＭＳ Ｐ明朝" w:eastAsia="ＭＳ Ｐ明朝" w:hAnsi="ＭＳ Ｐ明朝" w:hint="eastAsia"/>
          <w:spacing w:val="2"/>
          <w:w w:val="97"/>
          <w:kern w:val="0"/>
          <w:sz w:val="24"/>
          <w:szCs w:val="24"/>
          <w:u w:val="single" w:color="000000"/>
          <w:fitText w:val="1638" w:id="1737205261"/>
        </w:rPr>
        <w:t>建築主側出席</w:t>
      </w:r>
      <w:r w:rsidRPr="00CF2AF9">
        <w:rPr>
          <w:rFonts w:ascii="ＭＳ Ｐ明朝" w:eastAsia="ＭＳ Ｐ明朝" w:hAnsi="ＭＳ Ｐ明朝" w:hint="eastAsia"/>
          <w:spacing w:val="-3"/>
          <w:w w:val="97"/>
          <w:kern w:val="0"/>
          <w:sz w:val="24"/>
          <w:szCs w:val="24"/>
          <w:u w:val="single" w:color="000000"/>
          <w:fitText w:val="1638" w:id="1737205261"/>
        </w:rPr>
        <w:t>者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　　　</w:t>
      </w:r>
      <w:r w:rsid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</w:t>
      </w:r>
    </w:p>
    <w:p w:rsidR="006E52D0" w:rsidRPr="004F65C6" w:rsidRDefault="006E52D0" w:rsidP="006E52D0">
      <w:pPr>
        <w:ind w:left="21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　　　　　　　　　　　</w:t>
      </w:r>
      <w:r w:rsid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　　　</w:t>
      </w:r>
      <w:r w:rsidRPr="004F65C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</w:p>
    <w:p w:rsidR="00707529" w:rsidRPr="004F65C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4F65C6">
        <w:rPr>
          <w:rFonts w:ascii="ＭＳ Ｐ明朝" w:eastAsia="ＭＳ Ｐ明朝" w:hAnsi="ＭＳ Ｐ明朝" w:cs="Times New Roman" w:hint="eastAsia"/>
          <w:sz w:val="24"/>
          <w:szCs w:val="24"/>
        </w:rPr>
        <w:br w:type="page"/>
      </w:r>
      <w:r w:rsidRPr="004F65C6">
        <w:rPr>
          <w:rFonts w:ascii="ＭＳ Ｐ明朝" w:eastAsia="ＭＳ Ｐ明朝" w:hAnsi="ＭＳ Ｐ明朝" w:hint="eastAsia"/>
          <w:sz w:val="24"/>
          <w:szCs w:val="24"/>
        </w:rPr>
        <w:lastRenderedPageBreak/>
        <w:t>７　説明をした住民の氏名等</w:t>
      </w:r>
    </w:p>
    <w:tbl>
      <w:tblPr>
        <w:tblW w:w="8757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9"/>
        <w:gridCol w:w="1581"/>
        <w:gridCol w:w="2976"/>
        <w:gridCol w:w="1843"/>
        <w:gridCol w:w="1418"/>
      </w:tblGrid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説明</w:t>
            </w: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月日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居住者、建物の</w:t>
            </w: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所有者、他の別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説明方法</w:t>
            </w: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4F65C6" w:rsidTr="004F65C6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F65C6">
              <w:rPr>
                <w:rFonts w:ascii="ＭＳ Ｐ明朝" w:eastAsia="ＭＳ Ｐ明朝" w:hAnsi="ＭＳ Ｐ明朝" w:hint="eastAsia"/>
                <w:sz w:val="24"/>
                <w:szCs w:val="24"/>
              </w:rPr>
              <w:t>居　 所 　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4F65C6" w:rsidRDefault="0070752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707529" w:rsidRPr="004F65C6" w:rsidRDefault="00707529">
      <w:pPr>
        <w:rPr>
          <w:rFonts w:ascii="ＭＳ Ｐ明朝" w:eastAsia="ＭＳ Ｐ明朝" w:hAnsi="ＭＳ Ｐ明朝"/>
          <w:sz w:val="24"/>
          <w:szCs w:val="24"/>
        </w:rPr>
      </w:pPr>
    </w:p>
    <w:sectPr w:rsidR="00707529" w:rsidRPr="004F65C6" w:rsidSect="00E20EDD">
      <w:pgSz w:w="11905" w:h="16837" w:code="9"/>
      <w:pgMar w:top="1985" w:right="1474" w:bottom="170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03" w:rsidRDefault="00060403" w:rsidP="00060403">
      <w:r>
        <w:separator/>
      </w:r>
    </w:p>
  </w:endnote>
  <w:endnote w:type="continuationSeparator" w:id="0">
    <w:p w:rsidR="00060403" w:rsidRDefault="00060403" w:rsidP="0006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03" w:rsidRDefault="00060403" w:rsidP="00060403">
      <w:r>
        <w:separator/>
      </w:r>
    </w:p>
  </w:footnote>
  <w:footnote w:type="continuationSeparator" w:id="0">
    <w:p w:rsidR="00060403" w:rsidRDefault="00060403" w:rsidP="0006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0660"/>
    <w:multiLevelType w:val="hybridMultilevel"/>
    <w:tmpl w:val="84CAB66A"/>
    <w:lvl w:ilvl="0" w:tplc="1D0CDD46">
      <w:start w:val="1"/>
      <w:numFmt w:val="decimal"/>
      <w:lvlText w:val="(%1)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9"/>
    <w:rsid w:val="0004353A"/>
    <w:rsid w:val="00060403"/>
    <w:rsid w:val="00074CAC"/>
    <w:rsid w:val="000A52F8"/>
    <w:rsid w:val="001071B9"/>
    <w:rsid w:val="001C19C0"/>
    <w:rsid w:val="00226C88"/>
    <w:rsid w:val="00331822"/>
    <w:rsid w:val="00355D03"/>
    <w:rsid w:val="00373034"/>
    <w:rsid w:val="003D5AE9"/>
    <w:rsid w:val="003E67D4"/>
    <w:rsid w:val="00411A37"/>
    <w:rsid w:val="00426B19"/>
    <w:rsid w:val="004A761A"/>
    <w:rsid w:val="004F65C6"/>
    <w:rsid w:val="005365FF"/>
    <w:rsid w:val="005756FD"/>
    <w:rsid w:val="006B0797"/>
    <w:rsid w:val="006D25DE"/>
    <w:rsid w:val="006E52D0"/>
    <w:rsid w:val="00707529"/>
    <w:rsid w:val="0079369E"/>
    <w:rsid w:val="007B0467"/>
    <w:rsid w:val="007C7AF7"/>
    <w:rsid w:val="00846DB9"/>
    <w:rsid w:val="00932D85"/>
    <w:rsid w:val="009E6BA9"/>
    <w:rsid w:val="00AB761C"/>
    <w:rsid w:val="00BD1783"/>
    <w:rsid w:val="00C324F6"/>
    <w:rsid w:val="00C46169"/>
    <w:rsid w:val="00C64B20"/>
    <w:rsid w:val="00CF2AF9"/>
    <w:rsid w:val="00D7569E"/>
    <w:rsid w:val="00D8671C"/>
    <w:rsid w:val="00D8721A"/>
    <w:rsid w:val="00DC5324"/>
    <w:rsid w:val="00DE1A6B"/>
    <w:rsid w:val="00E20EDD"/>
    <w:rsid w:val="00E82780"/>
    <w:rsid w:val="00EB0CF6"/>
    <w:rsid w:val="00EC70B8"/>
    <w:rsid w:val="00F16D9B"/>
    <w:rsid w:val="00F92D5D"/>
    <w:rsid w:val="00FD7C72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DC610-EE8E-4116-9E49-7338F246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61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52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0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403"/>
  </w:style>
  <w:style w:type="paragraph" w:styleId="a8">
    <w:name w:val="footer"/>
    <w:basedOn w:val="a"/>
    <w:link w:val="a9"/>
    <w:uiPriority w:val="99"/>
    <w:unhideWhenUsed/>
    <w:rsid w:val="00060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B2016038</dc:creator>
  <cp:keywords/>
  <dc:description/>
  <cp:lastModifiedBy>大平 ゆり</cp:lastModifiedBy>
  <cp:revision>8</cp:revision>
  <cp:lastPrinted>2018-12-04T23:58:00Z</cp:lastPrinted>
  <dcterms:created xsi:type="dcterms:W3CDTF">2018-12-04T06:21:00Z</dcterms:created>
  <dcterms:modified xsi:type="dcterms:W3CDTF">2021-10-19T02:57:00Z</dcterms:modified>
</cp:coreProperties>
</file>