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9" w:rsidRPr="00365BCD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>様式第６号（第５条関係）</w:t>
      </w:r>
    </w:p>
    <w:p w:rsidR="00707529" w:rsidRPr="00365BCD" w:rsidRDefault="00707529" w:rsidP="00707529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707529" w:rsidRPr="00365BCD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 xml:space="preserve">　多賀城市長　殿</w:t>
      </w:r>
    </w:p>
    <w:p w:rsidR="006E52D0" w:rsidRPr="00365BCD" w:rsidRDefault="006E52D0" w:rsidP="006E52D0">
      <w:pPr>
        <w:ind w:right="840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365BCD" w:rsidRDefault="00365BCD" w:rsidP="00B95230">
      <w:pPr>
        <w:ind w:right="840" w:firstLineChars="1772" w:firstLine="4253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>建築主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07529" w:rsidRPr="00365BCD">
        <w:rPr>
          <w:rFonts w:ascii="ＭＳ Ｐ明朝" w:eastAsia="ＭＳ Ｐ明朝" w:hAnsi="ＭＳ Ｐ明朝" w:hint="eastAsia"/>
          <w:sz w:val="24"/>
          <w:szCs w:val="24"/>
        </w:rPr>
        <w:t xml:space="preserve">住所　　　　　　　　　　　</w:t>
      </w:r>
    </w:p>
    <w:p w:rsidR="00707529" w:rsidRPr="00365BCD" w:rsidRDefault="00707529" w:rsidP="00365BCD">
      <w:pPr>
        <w:snapToGrid w:val="0"/>
        <w:ind w:right="840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</w:p>
    <w:p w:rsidR="00707529" w:rsidRPr="00B95230" w:rsidRDefault="00B95230" w:rsidP="00365BCD">
      <w:pPr>
        <w:wordWrap w:val="0"/>
        <w:snapToGrid w:val="0"/>
        <w:ind w:right="26"/>
        <w:jc w:val="right"/>
        <w:rPr>
          <w:rFonts w:ascii="ＭＳ Ｐ明朝" w:eastAsia="ＭＳ Ｐ明朝" w:hAnsi="ＭＳ Ｐ明朝" w:cs="JustUnitMark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     　　　　　　　 </w:t>
      </w:r>
      <w:r w:rsidR="00707529" w:rsidRPr="00365BCD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365BCD">
        <w:rPr>
          <w:rFonts w:ascii="ＭＳ Ｐ明朝" w:eastAsia="ＭＳ Ｐ明朝" w:hAnsi="ＭＳ Ｐ明朝" w:hint="eastAsia"/>
          <w:sz w:val="24"/>
          <w:szCs w:val="24"/>
        </w:rPr>
        <w:t xml:space="preserve">  　　　　　</w:t>
      </w:r>
      <w:r w:rsidR="00707529" w:rsidRPr="00365B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6E52D0" w:rsidRPr="00365BCD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6E52D0" w:rsidRPr="00365BCD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JustUnitMark" w:hint="eastAsia"/>
          <w:sz w:val="24"/>
          <w:szCs w:val="24"/>
        </w:rPr>
        <w:t xml:space="preserve">　 </w:t>
      </w:r>
    </w:p>
    <w:p w:rsidR="00707529" w:rsidRDefault="00707529" w:rsidP="00331822">
      <w:pPr>
        <w:spacing w:line="200" w:lineRule="exact"/>
        <w:rPr>
          <w:rFonts w:ascii="ＭＳ Ｐ明朝" w:eastAsia="ＭＳ Ｐ明朝" w:hAnsi="ＭＳ Ｐ明朝" w:cs="Times New Roman"/>
          <w:sz w:val="24"/>
          <w:szCs w:val="24"/>
        </w:rPr>
      </w:pPr>
    </w:p>
    <w:p w:rsidR="00B95230" w:rsidRPr="00365BCD" w:rsidRDefault="00B95230" w:rsidP="00331822">
      <w:pPr>
        <w:spacing w:line="200" w:lineRule="exact"/>
        <w:rPr>
          <w:rFonts w:ascii="ＭＳ Ｐ明朝" w:eastAsia="ＭＳ Ｐ明朝" w:hAnsi="ＭＳ Ｐ明朝" w:cs="Times New Roman" w:hint="eastAsia"/>
          <w:sz w:val="24"/>
          <w:szCs w:val="24"/>
        </w:rPr>
      </w:pPr>
      <w:bookmarkStart w:id="0" w:name="_GoBack"/>
      <w:bookmarkEnd w:id="0"/>
    </w:p>
    <w:p w:rsidR="00707529" w:rsidRPr="00365BCD" w:rsidRDefault="00707529" w:rsidP="00707529">
      <w:pPr>
        <w:spacing w:line="200" w:lineRule="exact"/>
        <w:jc w:val="center"/>
        <w:rPr>
          <w:rFonts w:asciiTheme="minorEastAsia" w:hAnsiTheme="minorEastAsia" w:cs="Times New Roman"/>
          <w:sz w:val="28"/>
          <w:szCs w:val="28"/>
        </w:rPr>
      </w:pPr>
      <w:r w:rsidRPr="00365BCD">
        <w:rPr>
          <w:rFonts w:asciiTheme="minorEastAsia" w:hAnsiTheme="minorEastAsia" w:hint="eastAsia"/>
          <w:sz w:val="28"/>
          <w:szCs w:val="28"/>
        </w:rPr>
        <w:t>標識</w:t>
      </w:r>
      <w:r w:rsidR="00331822" w:rsidRPr="00365BCD">
        <w:rPr>
          <w:rFonts w:asciiTheme="minorEastAsia" w:hAnsiTheme="minorEastAsia" w:hint="eastAsia"/>
          <w:sz w:val="28"/>
          <w:szCs w:val="28"/>
        </w:rPr>
        <w:t xml:space="preserve">　設置・変更　</w:t>
      </w:r>
      <w:r w:rsidRPr="00365BCD">
        <w:rPr>
          <w:rFonts w:asciiTheme="minorEastAsia" w:hAnsiTheme="minorEastAsia" w:hint="eastAsia"/>
          <w:sz w:val="28"/>
          <w:szCs w:val="28"/>
        </w:rPr>
        <w:t xml:space="preserve">届　</w:t>
      </w:r>
    </w:p>
    <w:p w:rsidR="00707529" w:rsidRPr="00365BCD" w:rsidRDefault="00707529" w:rsidP="00331822">
      <w:pPr>
        <w:spacing w:line="200" w:lineRule="exact"/>
        <w:rPr>
          <w:rFonts w:ascii="ＭＳ Ｐ明朝" w:eastAsia="ＭＳ Ｐ明朝" w:hAnsi="ＭＳ Ｐ明朝" w:cs="ＭＳ 明朝"/>
          <w:sz w:val="24"/>
          <w:szCs w:val="24"/>
        </w:rPr>
      </w:pPr>
    </w:p>
    <w:p w:rsidR="00707529" w:rsidRPr="00365BCD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365BCD" w:rsidRDefault="00707529" w:rsidP="00707529">
      <w:pPr>
        <w:spacing w:line="200" w:lineRule="exact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</w:p>
    <w:p w:rsidR="00331822" w:rsidRPr="00365BCD" w:rsidRDefault="00707529" w:rsidP="00707529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 xml:space="preserve">　下記建築物に係る標識を　　　年　　　月　　　日に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 xml:space="preserve">　設置</w:t>
      </w:r>
      <w:r w:rsidR="0090269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>・</w:t>
      </w:r>
      <w:r w:rsidR="00902694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 xml:space="preserve">変更　</w:t>
      </w:r>
      <w:r w:rsidRPr="00365BCD">
        <w:rPr>
          <w:rFonts w:ascii="ＭＳ Ｐ明朝" w:eastAsia="ＭＳ Ｐ明朝" w:hAnsi="ＭＳ Ｐ明朝" w:hint="eastAsia"/>
          <w:sz w:val="24"/>
          <w:szCs w:val="24"/>
        </w:rPr>
        <w:t>したので多賀城市</w:t>
      </w:r>
    </w:p>
    <w:p w:rsidR="00331822" w:rsidRPr="00365BCD" w:rsidRDefault="00331822" w:rsidP="00707529">
      <w:pPr>
        <w:spacing w:line="200" w:lineRule="exact"/>
        <w:jc w:val="left"/>
        <w:rPr>
          <w:rFonts w:ascii="ＭＳ Ｐ明朝" w:eastAsia="ＭＳ Ｐ明朝" w:hAnsi="ＭＳ Ｐ明朝"/>
          <w:sz w:val="24"/>
          <w:szCs w:val="24"/>
        </w:rPr>
      </w:pPr>
    </w:p>
    <w:p w:rsidR="00707529" w:rsidRPr="00365BCD" w:rsidRDefault="00707529" w:rsidP="00365BCD">
      <w:pPr>
        <w:spacing w:line="200" w:lineRule="exact"/>
        <w:ind w:rightChars="-122" w:right="-256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>中高層建築</w:t>
      </w:r>
      <w:r w:rsidR="006E52D0" w:rsidRPr="00365BCD">
        <w:rPr>
          <w:rFonts w:ascii="ＭＳ Ｐ明朝" w:eastAsia="ＭＳ Ｐ明朝" w:hAnsi="ＭＳ Ｐ明朝" w:hint="eastAsia"/>
          <w:sz w:val="24"/>
          <w:szCs w:val="24"/>
        </w:rPr>
        <w:t>物の</w:t>
      </w:r>
      <w:r w:rsidRPr="00365BCD">
        <w:rPr>
          <w:rFonts w:ascii="ＭＳ Ｐ明朝" w:eastAsia="ＭＳ Ｐ明朝" w:hAnsi="ＭＳ Ｐ明朝" w:hint="eastAsia"/>
          <w:sz w:val="24"/>
          <w:szCs w:val="24"/>
        </w:rPr>
        <w:t>建築に関する指導要綱第５条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 xml:space="preserve">　第２項</w:t>
      </w:r>
      <w:r w:rsidR="00365BC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>・</w:t>
      </w:r>
      <w:r w:rsidR="00365BC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 xml:space="preserve">第４項　</w:t>
      </w:r>
      <w:r w:rsidRPr="00365BCD">
        <w:rPr>
          <w:rFonts w:ascii="ＭＳ Ｐ明朝" w:eastAsia="ＭＳ Ｐ明朝" w:hAnsi="ＭＳ Ｐ明朝" w:hint="eastAsia"/>
          <w:sz w:val="24"/>
          <w:szCs w:val="24"/>
        </w:rPr>
        <w:t>の規定により届け出ま</w:t>
      </w:r>
      <w:r w:rsidR="00331822" w:rsidRPr="00365BCD">
        <w:rPr>
          <w:rFonts w:ascii="ＭＳ Ｐ明朝" w:eastAsia="ＭＳ Ｐ明朝" w:hAnsi="ＭＳ Ｐ明朝" w:hint="eastAsia"/>
          <w:sz w:val="24"/>
          <w:szCs w:val="24"/>
        </w:rPr>
        <w:t>す。</w:t>
      </w:r>
    </w:p>
    <w:p w:rsidR="00707529" w:rsidRPr="00365BCD" w:rsidRDefault="00707529" w:rsidP="00707529">
      <w:pPr>
        <w:snapToGrid w:val="0"/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365BCD" w:rsidRDefault="00707529" w:rsidP="00707529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>記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27"/>
        <w:gridCol w:w="2317"/>
        <w:gridCol w:w="1843"/>
        <w:gridCol w:w="1843"/>
        <w:gridCol w:w="1701"/>
      </w:tblGrid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１　</w:t>
            </w:r>
            <w:r w:rsidRPr="00902694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szCs w:val="24"/>
                <w:fitText w:val="1872" w:id="1737205251"/>
              </w:rPr>
              <w:t>建築物の名</w:t>
            </w:r>
            <w:r w:rsidRPr="00902694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872" w:id="1737205251"/>
              </w:rPr>
              <w:t>称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２　設計者住所・氏名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３　施工者住所・氏名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(1) </w:t>
            </w:r>
            <w:r w:rsidRPr="00902694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szCs w:val="24"/>
                <w:fitText w:val="1680" w:id="1814301953"/>
              </w:rPr>
              <w:t>地名・地</w:t>
            </w:r>
            <w:r w:rsidRPr="00902694">
              <w:rPr>
                <w:rFonts w:ascii="ＭＳ Ｐ明朝" w:eastAsia="ＭＳ Ｐ明朝" w:hAnsi="ＭＳ Ｐ明朝" w:hint="eastAsia"/>
                <w:spacing w:val="37"/>
                <w:kern w:val="0"/>
                <w:sz w:val="24"/>
                <w:szCs w:val="24"/>
                <w:fitText w:val="1680" w:id="1814301953"/>
              </w:rPr>
              <w:t>番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1227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707529" w:rsidRPr="00365BCD" w:rsidRDefault="00707529">
            <w:pPr>
              <w:spacing w:line="300" w:lineRule="exact"/>
              <w:ind w:left="113" w:right="11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地位置</w:t>
            </w:r>
          </w:p>
          <w:p w:rsidR="00707529" w:rsidRPr="00365BCD" w:rsidRDefault="00707529">
            <w:pPr>
              <w:spacing w:line="300" w:lineRule="exact"/>
              <w:ind w:left="113" w:right="113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建築敷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(2) </w:t>
            </w:r>
            <w:r w:rsidRPr="00365BC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szCs w:val="24"/>
                <w:fitText w:val="1680" w:id="1814301952"/>
              </w:rPr>
              <w:t>用途地</w:t>
            </w:r>
            <w:r w:rsidRPr="00365B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1814301952"/>
              </w:rPr>
              <w:t>域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12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(3) </w:t>
            </w:r>
            <w:r w:rsidRPr="00B95230">
              <w:rPr>
                <w:rFonts w:ascii="ＭＳ Ｐ明朝" w:eastAsia="ＭＳ Ｐ明朝" w:hAnsi="ＭＳ Ｐ明朝" w:hint="eastAsia"/>
                <w:w w:val="89"/>
                <w:kern w:val="0"/>
                <w:sz w:val="24"/>
                <w:szCs w:val="24"/>
                <w:fitText w:val="1680" w:id="1814302208"/>
              </w:rPr>
              <w:t>その他の地域地</w:t>
            </w:r>
            <w:r w:rsidRPr="00B95230">
              <w:rPr>
                <w:rFonts w:ascii="ＭＳ Ｐ明朝" w:eastAsia="ＭＳ Ｐ明朝" w:hAnsi="ＭＳ Ｐ明朝" w:hint="eastAsia"/>
                <w:spacing w:val="11"/>
                <w:w w:val="89"/>
                <w:kern w:val="0"/>
                <w:sz w:val="24"/>
                <w:szCs w:val="24"/>
                <w:fitText w:val="1680" w:id="1814302208"/>
              </w:rPr>
              <w:t>区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５　主要用途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６　工事種別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  <w:hideMark/>
          </w:tcPr>
          <w:p w:rsidR="00902694" w:rsidRDefault="00902694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建築物</w:t>
            </w:r>
          </w:p>
          <w:p w:rsidR="00707529" w:rsidRPr="00365BCD" w:rsidRDefault="00707529" w:rsidP="00902694">
            <w:pPr>
              <w:spacing w:line="300" w:lineRule="exact"/>
              <w:ind w:left="113" w:right="113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計画の</w:t>
            </w:r>
          </w:p>
          <w:p w:rsidR="00902694" w:rsidRPr="00365BCD" w:rsidRDefault="00707529" w:rsidP="00902694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７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(1) </w:t>
            </w:r>
            <w:r w:rsidRPr="00365BCD">
              <w:rPr>
                <w:rFonts w:ascii="ＭＳ Ｐ明朝" w:eastAsia="ＭＳ Ｐ明朝" w:hAnsi="ＭＳ Ｐ明朝" w:hint="eastAsia"/>
                <w:spacing w:val="629"/>
                <w:kern w:val="0"/>
                <w:sz w:val="24"/>
                <w:szCs w:val="24"/>
                <w:fitText w:val="1680" w:id="1814302209"/>
              </w:rPr>
              <w:t>高</w:t>
            </w:r>
            <w:r w:rsidRPr="00365BCD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1680" w:id="1814302209"/>
              </w:rPr>
              <w:t>さ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righ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proofErr w:type="gramStart"/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ｍ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(2) </w:t>
            </w:r>
            <w:r w:rsidRPr="00365BCD">
              <w:rPr>
                <w:rFonts w:ascii="ＭＳ Ｐ明朝" w:eastAsia="ＭＳ Ｐ明朝" w:hAnsi="ＭＳ Ｐ明朝" w:hint="eastAsia"/>
                <w:spacing w:val="390"/>
                <w:kern w:val="0"/>
                <w:sz w:val="24"/>
                <w:szCs w:val="24"/>
                <w:fitText w:val="1260" w:id="1814282497"/>
              </w:rPr>
              <w:t>階</w:t>
            </w:r>
            <w:r w:rsidRPr="00365B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60" w:id="1814282497"/>
              </w:rPr>
              <w:t>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地上　　　階</w:t>
            </w:r>
          </w:p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地下　　　階</w:t>
            </w:r>
          </w:p>
        </w:tc>
      </w:tr>
      <w:tr w:rsidR="00707529" w:rsidRPr="00365BCD" w:rsidTr="00365BCD"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(3) </w:t>
            </w:r>
            <w:r w:rsidRPr="00365BCD">
              <w:rPr>
                <w:rFonts w:ascii="ＭＳ Ｐ明朝" w:eastAsia="ＭＳ Ｐ明朝" w:hAnsi="ＭＳ Ｐ明朝" w:hint="eastAsia"/>
                <w:spacing w:val="600"/>
                <w:kern w:val="0"/>
                <w:sz w:val="24"/>
                <w:szCs w:val="24"/>
                <w:fitText w:val="1680" w:id="1814302210"/>
              </w:rPr>
              <w:t>構</w:t>
            </w:r>
            <w:r w:rsidRPr="00365BC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680" w:id="1814302210"/>
              </w:rPr>
              <w:t>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(4) </w:t>
            </w:r>
            <w:r w:rsidRPr="00902694">
              <w:rPr>
                <w:rFonts w:ascii="ＭＳ Ｐ明朝" w:eastAsia="ＭＳ Ｐ明朝" w:hAnsi="ＭＳ Ｐ明朝" w:hint="eastAsia"/>
                <w:spacing w:val="45"/>
                <w:kern w:val="0"/>
                <w:sz w:val="24"/>
                <w:szCs w:val="24"/>
                <w:fitText w:val="1260" w:id="1814282498"/>
              </w:rPr>
              <w:t>基礎工</w:t>
            </w:r>
            <w:r w:rsidRPr="00902694">
              <w:rPr>
                <w:rFonts w:ascii="ＭＳ Ｐ明朝" w:eastAsia="ＭＳ Ｐ明朝" w:hAnsi="ＭＳ Ｐ明朝" w:hint="eastAsia"/>
                <w:spacing w:val="15"/>
                <w:kern w:val="0"/>
                <w:sz w:val="24"/>
                <w:szCs w:val="24"/>
                <w:fitText w:val="1260" w:id="1814282498"/>
              </w:rPr>
              <w:t>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rPr>
          <w:trHeight w:val="52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B95230">
              <w:rPr>
                <w:rFonts w:ascii="ＭＳ Ｐ明朝" w:eastAsia="ＭＳ Ｐ明朝" w:hAnsi="ＭＳ Ｐ明朝" w:hint="eastAsia"/>
                <w:w w:val="90"/>
                <w:kern w:val="0"/>
                <w:sz w:val="24"/>
                <w:szCs w:val="24"/>
                <w:fitText w:val="1680" w:id="1814302464"/>
              </w:rPr>
              <w:t>計画に係る部分</w:t>
            </w:r>
            <w:r w:rsidRPr="00B95230">
              <w:rPr>
                <w:rFonts w:ascii="ＭＳ Ｐ明朝" w:eastAsia="ＭＳ Ｐ明朝" w:hAnsi="ＭＳ Ｐ明朝" w:hint="eastAsia"/>
                <w:spacing w:val="9"/>
                <w:w w:val="90"/>
                <w:kern w:val="0"/>
                <w:sz w:val="24"/>
                <w:szCs w:val="24"/>
                <w:fitText w:val="1680" w:id="1814302464"/>
              </w:rPr>
              <w:t>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w w:val="88"/>
                <w:kern w:val="0"/>
                <w:sz w:val="24"/>
                <w:szCs w:val="24"/>
                <w:fitText w:val="1680" w:id="1814302465"/>
              </w:rPr>
              <w:t>計画以外の部分</w:t>
            </w:r>
            <w:r w:rsidRPr="00365BCD">
              <w:rPr>
                <w:rFonts w:ascii="ＭＳ Ｐ明朝" w:eastAsia="ＭＳ Ｐ明朝" w:hAnsi="ＭＳ Ｐ明朝" w:hint="eastAsia"/>
                <w:spacing w:val="10"/>
                <w:w w:val="88"/>
                <w:kern w:val="0"/>
                <w:sz w:val="24"/>
                <w:szCs w:val="24"/>
                <w:fitText w:val="1680" w:id="1814302465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 w:rsidP="00902694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  <w:r w:rsidR="0090269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㎡</w:t>
            </w: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８　敷地面積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９　建築面積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365BCD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>10　延べ面積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Pr="00365BCD" w:rsidRDefault="00707529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07529" w:rsidRPr="00365BCD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365BCD">
        <w:rPr>
          <w:rFonts w:ascii="ＭＳ Ｐ明朝" w:eastAsia="ＭＳ Ｐ明朝" w:hAnsi="ＭＳ Ｐ明朝" w:hint="eastAsia"/>
          <w:sz w:val="24"/>
          <w:szCs w:val="24"/>
        </w:rPr>
        <w:t xml:space="preserve">　注　変更のときは変更箇所のみ記入してください。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640"/>
      </w:tblGrid>
      <w:tr w:rsidR="00707529" w:rsidRPr="00365BCD" w:rsidTr="00FF0DA2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標識設置位置図 </w:t>
            </w: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  <w:tr w:rsidR="00707529" w:rsidRPr="00365BCD" w:rsidTr="00FF0DA2"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365B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標識設置状況（遠影及び近影の写真を添付）</w:t>
            </w: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707529" w:rsidRPr="00365BCD" w:rsidRDefault="00707529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  <w:p w:rsidR="006E52D0" w:rsidRPr="00365BCD" w:rsidRDefault="006E52D0">
            <w:pPr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</w:p>
        </w:tc>
      </w:tr>
    </w:tbl>
    <w:p w:rsidR="00707529" w:rsidRPr="00365BCD" w:rsidRDefault="00707529" w:rsidP="00D1119E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707529" w:rsidRPr="00365BCD" w:rsidSect="00E20EDD">
      <w:pgSz w:w="11905" w:h="16837" w:code="9"/>
      <w:pgMar w:top="1985" w:right="1474" w:bottom="1701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74CAC"/>
    <w:rsid w:val="000A52F8"/>
    <w:rsid w:val="001C19C0"/>
    <w:rsid w:val="00226C88"/>
    <w:rsid w:val="00331822"/>
    <w:rsid w:val="00355D03"/>
    <w:rsid w:val="00365BCD"/>
    <w:rsid w:val="00373034"/>
    <w:rsid w:val="003D5AE9"/>
    <w:rsid w:val="003E67D4"/>
    <w:rsid w:val="00411A37"/>
    <w:rsid w:val="00426B19"/>
    <w:rsid w:val="004A761A"/>
    <w:rsid w:val="005756FD"/>
    <w:rsid w:val="006B0797"/>
    <w:rsid w:val="006D25DE"/>
    <w:rsid w:val="006E52D0"/>
    <w:rsid w:val="00707529"/>
    <w:rsid w:val="0079369E"/>
    <w:rsid w:val="007B0467"/>
    <w:rsid w:val="007C7AF7"/>
    <w:rsid w:val="00846DB9"/>
    <w:rsid w:val="00902694"/>
    <w:rsid w:val="00932D85"/>
    <w:rsid w:val="00AB761C"/>
    <w:rsid w:val="00B95230"/>
    <w:rsid w:val="00C324F6"/>
    <w:rsid w:val="00C46169"/>
    <w:rsid w:val="00C64B20"/>
    <w:rsid w:val="00D1119E"/>
    <w:rsid w:val="00D7569E"/>
    <w:rsid w:val="00D8671C"/>
    <w:rsid w:val="00D8721A"/>
    <w:rsid w:val="00DC5324"/>
    <w:rsid w:val="00DE1A6B"/>
    <w:rsid w:val="00E20EDD"/>
    <w:rsid w:val="00E82780"/>
    <w:rsid w:val="00EB0CF6"/>
    <w:rsid w:val="00EC70B8"/>
    <w:rsid w:val="00F16D9B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BB948D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大平 ゆり</cp:lastModifiedBy>
  <cp:revision>5</cp:revision>
  <cp:lastPrinted>2021-10-19T02:52:00Z</cp:lastPrinted>
  <dcterms:created xsi:type="dcterms:W3CDTF">2018-12-04T06:20:00Z</dcterms:created>
  <dcterms:modified xsi:type="dcterms:W3CDTF">2021-10-19T02:57:00Z</dcterms:modified>
</cp:coreProperties>
</file>