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様式第１号（第４条関係）</w:t>
      </w:r>
    </w:p>
    <w:p w:rsidR="00707529" w:rsidRPr="00846DB9" w:rsidRDefault="00707529" w:rsidP="00707529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846DB9">
        <w:rPr>
          <w:rFonts w:asciiTheme="minorEastAsia" w:hAnsiTheme="minorEastAsia" w:hint="eastAsia"/>
          <w:sz w:val="28"/>
          <w:szCs w:val="28"/>
        </w:rPr>
        <w:t>中高層建築物建築事前協議願書</w:t>
      </w: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 xml:space="preserve">　　　多賀城市長　　　殿</w:t>
      </w: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Default="00707529" w:rsidP="00707529">
      <w:pPr>
        <w:ind w:right="840"/>
        <w:jc w:val="center"/>
        <w:rPr>
          <w:rFonts w:ascii="ＭＳ Ｐ明朝" w:eastAsia="ＭＳ Ｐ明朝" w:hAnsi="ＭＳ Ｐ明朝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申請者　　住所</w:t>
      </w:r>
    </w:p>
    <w:p w:rsidR="001124EF" w:rsidRPr="00846DB9" w:rsidRDefault="001124EF" w:rsidP="00707529">
      <w:pPr>
        <w:ind w:right="840"/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47235" w:rsidRDefault="00846DB9" w:rsidP="00846DB9">
      <w:pPr>
        <w:wordWrap w:val="0"/>
        <w:ind w:right="26"/>
        <w:jc w:val="center"/>
        <w:rPr>
          <w:rFonts w:ascii="ＭＳ Ｐ明朝" w:eastAsia="ＭＳ Ｐ明朝" w:hAnsi="ＭＳ Ｐ明朝" w:cs="JustUnitMark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  </w:t>
      </w:r>
      <w:r w:rsidR="00707529" w:rsidRPr="00846DB9"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　 </w:t>
      </w:r>
      <w:r>
        <w:rPr>
          <w:rFonts w:ascii="ＭＳ Ｐ明朝" w:eastAsia="ＭＳ Ｐ明朝" w:hAnsi="ＭＳ Ｐ明朝"/>
          <w:sz w:val="24"/>
          <w:szCs w:val="24"/>
        </w:rPr>
        <w:t xml:space="preserve">        </w:t>
      </w:r>
      <w:r w:rsidR="00707529" w:rsidRPr="00846DB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1124EF" w:rsidRPr="00846DB9" w:rsidRDefault="001124EF" w:rsidP="00846DB9">
      <w:pPr>
        <w:wordWrap w:val="0"/>
        <w:ind w:right="26"/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1124EF">
      <w:pPr>
        <w:ind w:firstLineChars="2200" w:firstLine="5060"/>
        <w:rPr>
          <w:rFonts w:ascii="ＭＳ Ｐ明朝" w:eastAsia="ＭＳ Ｐ明朝" w:hAnsi="ＭＳ Ｐ明朝" w:cs="Times New Roman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 xml:space="preserve">電話　　   </w:t>
      </w:r>
      <w:r w:rsidR="00846DB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46DB9">
        <w:rPr>
          <w:rFonts w:ascii="ＭＳ Ｐ明朝" w:eastAsia="ＭＳ Ｐ明朝" w:hAnsi="ＭＳ Ｐ明朝" w:hint="eastAsia"/>
          <w:sz w:val="24"/>
          <w:szCs w:val="24"/>
        </w:rPr>
        <w:t xml:space="preserve"> －　　</w:t>
      </w:r>
      <w:r w:rsidR="00846DB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46DB9">
        <w:rPr>
          <w:rFonts w:ascii="ＭＳ Ｐ明朝" w:eastAsia="ＭＳ Ｐ明朝" w:hAnsi="ＭＳ Ｐ明朝" w:hint="eastAsia"/>
          <w:sz w:val="24"/>
          <w:szCs w:val="24"/>
        </w:rPr>
        <w:t xml:space="preserve">　－　　　</w:t>
      </w: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spacing w:line="200" w:lineRule="exact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E20EDD" w:rsidRPr="00846DB9" w:rsidRDefault="00707529" w:rsidP="00661FE3">
      <w:pPr>
        <w:ind w:firstLineChars="100" w:firstLine="230"/>
        <w:jc w:val="left"/>
        <w:rPr>
          <w:rFonts w:ascii="ＭＳ Ｐ明朝" w:eastAsia="ＭＳ Ｐ明朝" w:hAnsi="ＭＳ Ｐ明朝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中高層建築物の</w:t>
      </w:r>
      <w:r w:rsidR="00E20EDD" w:rsidRPr="00846DB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20EDD" w:rsidRPr="00846DB9">
        <w:rPr>
          <w:rFonts w:ascii="ＭＳ Ｐ明朝" w:eastAsia="ＭＳ Ｐ明朝" w:hAnsi="ＭＳ Ｐ明朝" w:hint="eastAsia"/>
          <w:kern w:val="0"/>
          <w:sz w:val="24"/>
          <w:szCs w:val="24"/>
        </w:rPr>
        <w:t>建築</w:t>
      </w:r>
      <w:r w:rsidR="009B31F7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="00E20EDD" w:rsidRPr="00846DB9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9B31F7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="00E20EDD" w:rsidRPr="00846DB9">
        <w:rPr>
          <w:rFonts w:ascii="ＭＳ Ｐ明朝" w:eastAsia="ＭＳ Ｐ明朝" w:hAnsi="ＭＳ Ｐ明朝" w:hint="eastAsia"/>
          <w:sz w:val="24"/>
          <w:szCs w:val="24"/>
        </w:rPr>
        <w:t xml:space="preserve">建築計画の変更　</w:t>
      </w:r>
      <w:r w:rsidRPr="00846DB9">
        <w:rPr>
          <w:rFonts w:ascii="ＭＳ Ｐ明朝" w:eastAsia="ＭＳ Ｐ明朝" w:hAnsi="ＭＳ Ｐ明朝" w:hint="eastAsia"/>
          <w:sz w:val="24"/>
          <w:szCs w:val="24"/>
        </w:rPr>
        <w:t>をしたいので、多賀城市中高層建築物の建築</w:t>
      </w:r>
    </w:p>
    <w:p w:rsidR="00707529" w:rsidRPr="00846DB9" w:rsidRDefault="00707529" w:rsidP="005362E3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に関する指導要綱第４条第１項の規定により、下記の図書を添えて協議します。</w:t>
      </w: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１　予定建築物の位置図</w:t>
      </w:r>
    </w:p>
    <w:p w:rsidR="007B0467" w:rsidRPr="00846DB9" w:rsidRDefault="007B0467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２　配置図（雨水、汚水、給排水、駐車場、外構、接道等を記した図面）</w:t>
      </w:r>
    </w:p>
    <w:p w:rsidR="007B0467" w:rsidRPr="00846DB9" w:rsidRDefault="007B0467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CF4F61">
        <w:rPr>
          <w:rFonts w:ascii="ＭＳ Ｐ明朝" w:eastAsia="ＭＳ Ｐ明朝" w:hAnsi="ＭＳ Ｐ明朝" w:hint="eastAsia"/>
          <w:sz w:val="24"/>
          <w:szCs w:val="24"/>
        </w:rPr>
        <w:t>各階</w:t>
      </w:r>
      <w:r w:rsidRPr="00846DB9">
        <w:rPr>
          <w:rFonts w:ascii="ＭＳ Ｐ明朝" w:eastAsia="ＭＳ Ｐ明朝" w:hAnsi="ＭＳ Ｐ明朝" w:hint="eastAsia"/>
          <w:sz w:val="24"/>
          <w:szCs w:val="24"/>
        </w:rPr>
        <w:t>平面図</w:t>
      </w:r>
    </w:p>
    <w:p w:rsidR="007B0467" w:rsidRPr="00846DB9" w:rsidRDefault="007B0467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４　立面図</w:t>
      </w:r>
    </w:p>
    <w:p w:rsidR="007B0467" w:rsidRPr="00846DB9" w:rsidRDefault="007B0467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５　断面図</w:t>
      </w:r>
    </w:p>
    <w:p w:rsidR="007B0467" w:rsidRPr="00846DB9" w:rsidRDefault="007B0467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846DB9">
        <w:rPr>
          <w:rFonts w:ascii="ＭＳ Ｐ明朝" w:eastAsia="ＭＳ Ｐ明朝" w:hAnsi="ＭＳ Ｐ明朝" w:hint="eastAsia"/>
          <w:sz w:val="24"/>
          <w:szCs w:val="24"/>
        </w:rPr>
        <w:t>６</w:t>
      </w:r>
      <w:r w:rsidR="00661FE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46DB9">
        <w:rPr>
          <w:rFonts w:ascii="ＭＳ Ｐ明朝" w:eastAsia="ＭＳ Ｐ明朝" w:hAnsi="ＭＳ Ｐ明朝" w:hint="eastAsia"/>
          <w:sz w:val="24"/>
          <w:szCs w:val="24"/>
        </w:rPr>
        <w:t>日影図</w:t>
      </w: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226C88" w:rsidRPr="00846DB9" w:rsidRDefault="00226C88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846DB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Default="00707529" w:rsidP="00707529">
      <w:pPr>
        <w:jc w:val="left"/>
        <w:rPr>
          <w:rFonts w:cs="Times New Roman"/>
        </w:rPr>
      </w:pPr>
    </w:p>
    <w:p w:rsidR="001124EF" w:rsidRDefault="001124EF" w:rsidP="00707529">
      <w:pPr>
        <w:jc w:val="left"/>
        <w:rPr>
          <w:rFonts w:cs="Times New Roman"/>
        </w:rPr>
      </w:pPr>
    </w:p>
    <w:p w:rsidR="00CF4F61" w:rsidRDefault="00CF4F61" w:rsidP="00707529">
      <w:pPr>
        <w:jc w:val="left"/>
        <w:rPr>
          <w:rFonts w:cs="Times New Roman"/>
        </w:rPr>
      </w:pPr>
    </w:p>
    <w:p w:rsidR="001124EF" w:rsidRDefault="001124EF" w:rsidP="00707529">
      <w:pPr>
        <w:jc w:val="left"/>
        <w:rPr>
          <w:rFonts w:cs="Times New Roman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66"/>
        <w:gridCol w:w="1766"/>
        <w:gridCol w:w="2126"/>
        <w:gridCol w:w="1276"/>
        <w:gridCol w:w="709"/>
        <w:gridCol w:w="142"/>
        <w:gridCol w:w="708"/>
        <w:gridCol w:w="1560"/>
      </w:tblGrid>
      <w:tr w:rsidR="00707529" w:rsidRPr="00D33976" w:rsidTr="00D33976">
        <w:trPr>
          <w:trHeight w:val="511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建築物の名称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D33976" w:rsidTr="00D33976">
        <w:trPr>
          <w:trHeight w:val="52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707529" w:rsidRPr="00D33976" w:rsidRDefault="00707529">
            <w:pPr>
              <w:ind w:left="113" w:right="113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敷地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地名・地番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 w:rsidP="00CB027D">
            <w:pPr>
              <w:ind w:firstLineChars="100" w:firstLine="23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多賀城市</w:t>
            </w:r>
          </w:p>
        </w:tc>
      </w:tr>
      <w:tr w:rsidR="00707529" w:rsidRPr="00D33976" w:rsidTr="00D33976">
        <w:trPr>
          <w:trHeight w:val="51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地目・権利関係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宅地・田・畑・雑種地・山林・他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所有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自己　　・　　他人</w:t>
            </w:r>
          </w:p>
        </w:tc>
      </w:tr>
      <w:tr w:rsidR="00707529" w:rsidRPr="00D33976" w:rsidTr="00D33976">
        <w:trPr>
          <w:trHeight w:val="693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設計者　住所・氏名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 w:rsidP="00507706">
            <w:pPr>
              <w:ind w:right="920" w:firstLineChars="1600" w:firstLine="368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  <w:r w:rsidR="007B0467"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 w:rsidR="005077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D33976">
              <w:rPr>
                <w:rFonts w:ascii="ＭＳ Ｐ明朝" w:eastAsia="ＭＳ Ｐ明朝" w:hAnsi="ＭＳ Ｐ明朝" w:cs="JustUnitMark" w:hint="eastAsia"/>
                <w:sz w:val="24"/>
                <w:szCs w:val="24"/>
              </w:rPr>
              <w:t xml:space="preserve">　</w:t>
            </w:r>
          </w:p>
        </w:tc>
      </w:tr>
      <w:tr w:rsidR="00707529" w:rsidRPr="00D33976" w:rsidTr="00D33976">
        <w:trPr>
          <w:trHeight w:val="688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施工者　住所・氏名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 w:rsidP="00507706">
            <w:pPr>
              <w:ind w:right="920" w:firstLineChars="1600" w:firstLine="368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bookmarkStart w:id="0" w:name="_GoBack"/>
            <w:bookmarkEnd w:id="0"/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　　　　　　　　　　　　　</w:t>
            </w:r>
            <w:r w:rsidR="005077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D33976">
              <w:rPr>
                <w:rFonts w:ascii="ＭＳ Ｐ明朝" w:eastAsia="ＭＳ Ｐ明朝" w:hAnsi="ＭＳ Ｐ明朝" w:cs="JustUnitMark" w:hint="eastAsia"/>
                <w:sz w:val="24"/>
                <w:szCs w:val="24"/>
              </w:rPr>
              <w:t xml:space="preserve">　</w:t>
            </w:r>
          </w:p>
        </w:tc>
      </w:tr>
      <w:tr w:rsidR="00707529" w:rsidRPr="00D33976" w:rsidTr="00D33976">
        <w:trPr>
          <w:trHeight w:val="1208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用途地域等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１種低層・２種低層・１種中高層・２種中高層・１種住居・</w:t>
            </w:r>
          </w:p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２種住居・準住居・近商・商業・準工・工業・工専・無指定</w:t>
            </w:r>
          </w:p>
          <w:p w:rsidR="00707529" w:rsidRPr="00D33976" w:rsidRDefault="00707529" w:rsidP="00707529">
            <w:pPr>
              <w:ind w:firstLineChars="500" w:firstLine="115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建</w:t>
            </w:r>
            <w:proofErr w:type="gramStart"/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ぺい</w:t>
            </w:r>
            <w:proofErr w:type="gramEnd"/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率（　　　　％）　容積率（　　　　％）　　　　　</w:t>
            </w:r>
          </w:p>
        </w:tc>
      </w:tr>
      <w:tr w:rsidR="00707529" w:rsidRPr="00D33976" w:rsidTr="00D33976"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主要用途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防火地域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ind w:leftChars="350" w:left="700" w:rightChars="350" w:right="70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防火</w:t>
            </w:r>
          </w:p>
          <w:p w:rsidR="00707529" w:rsidRPr="00D33976" w:rsidRDefault="00707529">
            <w:pPr>
              <w:ind w:leftChars="350" w:left="700" w:rightChars="350" w:right="70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準防火</w:t>
            </w:r>
          </w:p>
          <w:p w:rsidR="00707529" w:rsidRPr="00D33976" w:rsidRDefault="00707529">
            <w:pPr>
              <w:ind w:leftChars="350" w:left="700" w:rightChars="350" w:right="70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指定なし</w:t>
            </w:r>
          </w:p>
        </w:tc>
      </w:tr>
      <w:tr w:rsidR="00707529" w:rsidRPr="00D33976" w:rsidTr="00D33976">
        <w:trPr>
          <w:trHeight w:val="503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工事種別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pacing w:val="228"/>
                <w:kern w:val="0"/>
                <w:sz w:val="24"/>
                <w:szCs w:val="24"/>
                <w:fitText w:val="936" w:id="1737205249"/>
              </w:rPr>
              <w:t>構</w:t>
            </w:r>
            <w:r w:rsidRPr="00D33976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36" w:id="1737205249"/>
              </w:rPr>
              <w:t>造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D33976" w:rsidTr="00D33976">
        <w:trPr>
          <w:trHeight w:val="524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申請部分　㎡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申請以外の部分　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合計　</w:t>
            </w:r>
            <w:r w:rsidRPr="00D3397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㎡</w:t>
            </w:r>
          </w:p>
        </w:tc>
      </w:tr>
      <w:tr w:rsidR="00707529" w:rsidRPr="00D33976" w:rsidTr="00D33976">
        <w:trPr>
          <w:trHeight w:val="521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敷地面積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D33976" w:rsidTr="00D33976">
        <w:trPr>
          <w:trHeight w:val="506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建築面積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D33976" w:rsidTr="00D33976">
        <w:trPr>
          <w:trHeight w:val="527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延べ面積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D33976" w:rsidTr="00D33976">
        <w:trPr>
          <w:trHeight w:val="512"/>
        </w:trPr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707529" w:rsidRPr="00D33976" w:rsidRDefault="00707529">
            <w:pPr>
              <w:ind w:left="113" w:right="113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申請部分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階数及び高さ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地上　　　　　階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pacing w:val="257"/>
                <w:kern w:val="0"/>
                <w:sz w:val="24"/>
                <w:szCs w:val="24"/>
                <w:fitText w:val="936" w:id="1737205250"/>
              </w:rPr>
              <w:t>高</w:t>
            </w:r>
            <w:r w:rsidRPr="00D33976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936" w:id="1737205250"/>
              </w:rPr>
              <w:t>さ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proofErr w:type="gramStart"/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ｍ</w:t>
            </w:r>
            <w:proofErr w:type="gramEnd"/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707529" w:rsidRPr="00D33976" w:rsidTr="00D33976">
        <w:trPr>
          <w:trHeight w:val="527"/>
        </w:trPr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地下　　　　　階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軒の高さ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proofErr w:type="gramStart"/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ｍ</w:t>
            </w:r>
            <w:proofErr w:type="gramEnd"/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707529" w:rsidRPr="00D33976" w:rsidTr="00D33976">
        <w:trPr>
          <w:trHeight w:val="494"/>
        </w:trPr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計画人口戸数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ワンルーム１人／戸×　　　戸＝　　　人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707529" w:rsidRPr="00D33976" w:rsidRDefault="00707529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戸　</w:t>
            </w:r>
          </w:p>
        </w:tc>
      </w:tr>
      <w:tr w:rsidR="00707529" w:rsidRPr="00D33976" w:rsidTr="00D33976">
        <w:trPr>
          <w:trHeight w:val="527"/>
        </w:trPr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その他　　４人／戸×　　　戸＝　　　人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人　</w:t>
            </w:r>
          </w:p>
        </w:tc>
      </w:tr>
      <w:tr w:rsidR="00707529" w:rsidRPr="00D33976" w:rsidTr="00D33976">
        <w:trPr>
          <w:trHeight w:val="669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snapToGrid w:val="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駐車場の収容台数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snapToGrid w:val="0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住宅用　　　　　　台　</w:t>
            </w:r>
          </w:p>
          <w:p w:rsidR="00707529" w:rsidRPr="00D33976" w:rsidRDefault="00707529">
            <w:pPr>
              <w:snapToGrid w:val="0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店舗用　　　　　　台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 w:rsidP="00D33976">
            <w:pPr>
              <w:snapToGrid w:val="0"/>
              <w:ind w:rightChars="50" w:right="10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507706">
              <w:rPr>
                <w:rFonts w:ascii="ＭＳ Ｐ明朝" w:eastAsia="ＭＳ Ｐ明朝" w:hAnsi="ＭＳ Ｐ明朝" w:hint="eastAsia"/>
                <w:w w:val="96"/>
                <w:kern w:val="0"/>
                <w:sz w:val="24"/>
                <w:szCs w:val="24"/>
                <w:fitText w:val="2760" w:id="1814309890"/>
              </w:rPr>
              <w:t>自転車等駐車場の収容台</w:t>
            </w:r>
            <w:r w:rsidRPr="00507706">
              <w:rPr>
                <w:rFonts w:ascii="ＭＳ Ｐ明朝" w:eastAsia="ＭＳ Ｐ明朝" w:hAnsi="ＭＳ Ｐ明朝" w:hint="eastAsia"/>
                <w:spacing w:val="7"/>
                <w:w w:val="96"/>
                <w:kern w:val="0"/>
                <w:sz w:val="24"/>
                <w:szCs w:val="24"/>
                <w:fitText w:val="2760" w:id="1814309890"/>
              </w:rPr>
              <w:t>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 w:rsidP="00D33976">
            <w:pPr>
              <w:snapToGrid w:val="0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台　</w:t>
            </w:r>
          </w:p>
        </w:tc>
      </w:tr>
      <w:tr w:rsidR="00707529" w:rsidRPr="00D33976" w:rsidTr="00D33976">
        <w:trPr>
          <w:trHeight w:val="528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工事着手予定日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ind w:leftChars="50" w:left="100" w:rightChars="50" w:right="10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工事完了予定日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707529" w:rsidRPr="00D33976" w:rsidTr="00D33976">
        <w:trPr>
          <w:trHeight w:val="518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snapToGrid w:val="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緑地面積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29" w:rsidRPr="00D3397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㎡（　　　　　　％）</w:t>
            </w:r>
          </w:p>
        </w:tc>
      </w:tr>
      <w:tr w:rsidR="00707529" w:rsidRPr="00D33976" w:rsidTr="00D33976">
        <w:trPr>
          <w:trHeight w:val="522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D33976" w:rsidRDefault="00707529">
            <w:pPr>
              <w:snapToGrid w:val="0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3976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29" w:rsidRPr="00D3397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707529" w:rsidRPr="00D3397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D33976">
        <w:rPr>
          <w:rFonts w:ascii="ＭＳ Ｐ明朝" w:eastAsia="ＭＳ Ｐ明朝" w:hAnsi="ＭＳ Ｐ明朝" w:hint="eastAsia"/>
          <w:sz w:val="24"/>
          <w:szCs w:val="24"/>
        </w:rPr>
        <w:t xml:space="preserve">　※該当するものを□印で囲むとともに必要な欄に記入すること。</w:t>
      </w:r>
    </w:p>
    <w:p w:rsidR="00331822" w:rsidRPr="00CD718D" w:rsidRDefault="00331822" w:rsidP="00CD718D">
      <w:pPr>
        <w:jc w:val="left"/>
      </w:pPr>
    </w:p>
    <w:sectPr w:rsidR="00331822" w:rsidRPr="00CD718D" w:rsidSect="001124EF">
      <w:pgSz w:w="11905" w:h="16837" w:code="9"/>
      <w:pgMar w:top="1985" w:right="1474" w:bottom="1701" w:left="1474" w:header="720" w:footer="720" w:gutter="0"/>
      <w:cols w:space="720"/>
      <w:docGrid w:type="linesAndChars" w:linePitch="34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0660"/>
    <w:multiLevelType w:val="hybridMultilevel"/>
    <w:tmpl w:val="84CAB66A"/>
    <w:lvl w:ilvl="0" w:tplc="1D0CDD46">
      <w:start w:val="1"/>
      <w:numFmt w:val="decimal"/>
      <w:lvlText w:val="(%1)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9"/>
    <w:rsid w:val="0004353A"/>
    <w:rsid w:val="00074CAC"/>
    <w:rsid w:val="000A52F8"/>
    <w:rsid w:val="001124EF"/>
    <w:rsid w:val="001C19C0"/>
    <w:rsid w:val="00226C88"/>
    <w:rsid w:val="00331822"/>
    <w:rsid w:val="00355D03"/>
    <w:rsid w:val="00373034"/>
    <w:rsid w:val="003D5AE9"/>
    <w:rsid w:val="003E67D4"/>
    <w:rsid w:val="00411A37"/>
    <w:rsid w:val="00426B19"/>
    <w:rsid w:val="00447235"/>
    <w:rsid w:val="004A761A"/>
    <w:rsid w:val="00507706"/>
    <w:rsid w:val="005362E3"/>
    <w:rsid w:val="005756FD"/>
    <w:rsid w:val="00661FE3"/>
    <w:rsid w:val="006B0797"/>
    <w:rsid w:val="006D25DE"/>
    <w:rsid w:val="006E52D0"/>
    <w:rsid w:val="00707529"/>
    <w:rsid w:val="0079369E"/>
    <w:rsid w:val="007B0467"/>
    <w:rsid w:val="007C7AF7"/>
    <w:rsid w:val="00846DB9"/>
    <w:rsid w:val="00932D85"/>
    <w:rsid w:val="009B31F7"/>
    <w:rsid w:val="00AB761C"/>
    <w:rsid w:val="00C324F6"/>
    <w:rsid w:val="00C46169"/>
    <w:rsid w:val="00CB027D"/>
    <w:rsid w:val="00CD718D"/>
    <w:rsid w:val="00CF4F61"/>
    <w:rsid w:val="00D33976"/>
    <w:rsid w:val="00D8671C"/>
    <w:rsid w:val="00D8721A"/>
    <w:rsid w:val="00DC5324"/>
    <w:rsid w:val="00DE1A6B"/>
    <w:rsid w:val="00E20EDD"/>
    <w:rsid w:val="00E82780"/>
    <w:rsid w:val="00EB0CF6"/>
    <w:rsid w:val="00EC70B8"/>
    <w:rsid w:val="00F92D5D"/>
    <w:rsid w:val="00FD7C72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16F57"/>
  <w15:chartTrackingRefBased/>
  <w15:docId w15:val="{437DC610-EE8E-4116-9E49-7338F246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61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5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B2016038</dc:creator>
  <cp:keywords/>
  <dc:description/>
  <cp:lastModifiedBy>大平 ゆり</cp:lastModifiedBy>
  <cp:revision>11</cp:revision>
  <cp:lastPrinted>2018-12-05T02:27:00Z</cp:lastPrinted>
  <dcterms:created xsi:type="dcterms:W3CDTF">2018-12-04T06:19:00Z</dcterms:created>
  <dcterms:modified xsi:type="dcterms:W3CDTF">2021-10-19T02:44:00Z</dcterms:modified>
</cp:coreProperties>
</file>