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86543" w14:textId="1B62AE26" w:rsidR="00EC1AAA" w:rsidRPr="009404A9" w:rsidRDefault="00EC1AAA" w:rsidP="00EC3621">
      <w:pPr>
        <w:autoSpaceDE w:val="0"/>
        <w:autoSpaceDN w:val="0"/>
        <w:rPr>
          <w:rFonts w:ascii="ＭＳ ゴシック" w:eastAsia="ＭＳ ゴシック" w:hAnsi="ＭＳ ゴシック"/>
          <w:sz w:val="24"/>
          <w:szCs w:val="21"/>
        </w:rPr>
      </w:pPr>
      <w:r w:rsidRPr="009404A9">
        <w:rPr>
          <w:rFonts w:ascii="ＭＳ ゴシック" w:eastAsia="ＭＳ ゴシック" w:hAnsi="ＭＳ ゴシック" w:hint="eastAsia"/>
          <w:sz w:val="24"/>
          <w:szCs w:val="21"/>
        </w:rPr>
        <w:t>様式</w:t>
      </w:r>
      <w:r w:rsidR="00E1302C" w:rsidRPr="009404A9">
        <w:rPr>
          <w:rFonts w:ascii="ＭＳ ゴシック" w:eastAsia="ＭＳ ゴシック" w:hAnsi="ＭＳ ゴシック" w:hint="eastAsia"/>
          <w:sz w:val="24"/>
          <w:szCs w:val="21"/>
        </w:rPr>
        <w:t>３</w:t>
      </w:r>
    </w:p>
    <w:p w14:paraId="5F8193AE" w14:textId="77777777" w:rsidR="00C160C5" w:rsidRPr="009404A9" w:rsidRDefault="00C160C5" w:rsidP="00EC3621">
      <w:pPr>
        <w:autoSpaceDE w:val="0"/>
        <w:autoSpaceDN w:val="0"/>
        <w:rPr>
          <w:rFonts w:ascii="ＭＳ ゴシック" w:eastAsia="ＭＳ ゴシック" w:hAnsi="ＭＳ ゴシック"/>
          <w:szCs w:val="21"/>
        </w:rPr>
      </w:pPr>
    </w:p>
    <w:p w14:paraId="090B59F9" w14:textId="1DD76044" w:rsidR="00EC1AAA" w:rsidRPr="009404A9" w:rsidRDefault="00E47688" w:rsidP="00EC3621">
      <w:pPr>
        <w:autoSpaceDE w:val="0"/>
        <w:autoSpaceDN w:val="0"/>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土地所有者等</w:t>
      </w:r>
      <w:r w:rsidR="00695DA5" w:rsidRPr="00695DA5">
        <w:rPr>
          <w:rFonts w:ascii="ＭＳ ゴシック" w:eastAsia="ＭＳ ゴシック" w:hAnsi="ＭＳ ゴシック" w:hint="eastAsia"/>
          <w:sz w:val="22"/>
          <w:szCs w:val="21"/>
          <w:vertAlign w:val="superscript"/>
        </w:rPr>
        <w:t>※</w:t>
      </w:r>
      <w:r>
        <w:rPr>
          <w:rFonts w:ascii="ＭＳ ゴシック" w:eastAsia="ＭＳ ゴシック" w:hAnsi="ＭＳ ゴシック" w:hint="eastAsia"/>
          <w:sz w:val="22"/>
          <w:szCs w:val="21"/>
        </w:rPr>
        <w:t>の</w:t>
      </w:r>
      <w:r w:rsidR="00EC1AAA" w:rsidRPr="009404A9">
        <w:rPr>
          <w:rFonts w:ascii="ＭＳ ゴシック" w:eastAsia="ＭＳ ゴシック" w:hAnsi="ＭＳ ゴシック" w:hint="eastAsia"/>
          <w:sz w:val="22"/>
          <w:szCs w:val="21"/>
        </w:rPr>
        <w:t>同意書</w:t>
      </w:r>
    </w:p>
    <w:p w14:paraId="13875E2E" w14:textId="77777777" w:rsidR="00C160C5" w:rsidRPr="009404A9" w:rsidRDefault="00C160C5" w:rsidP="00C160C5">
      <w:pPr>
        <w:autoSpaceDE w:val="0"/>
        <w:autoSpaceDN w:val="0"/>
        <w:rPr>
          <w:rFonts w:ascii="ＭＳ ゴシック" w:eastAsia="ＭＳ ゴシック" w:hAnsi="ＭＳ ゴシック"/>
          <w:szCs w:val="21"/>
        </w:rPr>
      </w:pPr>
    </w:p>
    <w:p w14:paraId="4B34D171" w14:textId="77777777" w:rsidR="00EC1AAA" w:rsidRPr="009404A9" w:rsidRDefault="00EC1AAA" w:rsidP="00C160C5">
      <w:pPr>
        <w:autoSpaceDE w:val="0"/>
        <w:autoSpaceDN w:val="0"/>
        <w:ind w:firstLineChars="100" w:firstLine="210"/>
        <w:rPr>
          <w:rFonts w:ascii="ＭＳ ゴシック" w:eastAsia="ＭＳ ゴシック" w:hAnsi="ＭＳ ゴシック"/>
          <w:szCs w:val="21"/>
        </w:rPr>
      </w:pPr>
      <w:r w:rsidRPr="009404A9">
        <w:rPr>
          <w:rFonts w:ascii="ＭＳ ゴシック" w:eastAsia="ＭＳ ゴシック" w:hAnsi="ＭＳ ゴシック" w:hint="eastAsia"/>
          <w:szCs w:val="21"/>
        </w:rPr>
        <w:t>（提案者氏名）　様</w:t>
      </w:r>
    </w:p>
    <w:p w14:paraId="4453C7DF" w14:textId="77777777" w:rsidR="00EC1AAA" w:rsidRPr="009404A9" w:rsidRDefault="00EC1AAA" w:rsidP="00EC3621">
      <w:pPr>
        <w:autoSpaceDE w:val="0"/>
        <w:autoSpaceDN w:val="0"/>
        <w:rPr>
          <w:rFonts w:ascii="ＭＳ ゴシック" w:eastAsia="ＭＳ ゴシック" w:hAnsi="ＭＳ ゴシック"/>
          <w:szCs w:val="21"/>
        </w:rPr>
      </w:pPr>
    </w:p>
    <w:p w14:paraId="5D279E76" w14:textId="18F8BB27" w:rsidR="00EC1AAA" w:rsidRPr="009404A9" w:rsidRDefault="00E47688" w:rsidP="00EC3621">
      <w:pPr>
        <w:autoSpaceDE w:val="0"/>
        <w:autoSpaceDN w:val="0"/>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EC1AAA" w:rsidRPr="009404A9">
        <w:rPr>
          <w:rFonts w:ascii="ＭＳ ゴシック" w:eastAsia="ＭＳ ゴシック" w:hAnsi="ＭＳ ゴシック" w:hint="eastAsia"/>
          <w:szCs w:val="21"/>
        </w:rPr>
        <w:t xml:space="preserve">　　年　　月　　日</w:t>
      </w:r>
    </w:p>
    <w:p w14:paraId="53F6F6A6" w14:textId="77777777" w:rsidR="00EC1AAA" w:rsidRPr="009404A9" w:rsidRDefault="00EC1AAA" w:rsidP="00EC3621">
      <w:pPr>
        <w:autoSpaceDE w:val="0"/>
        <w:autoSpaceDN w:val="0"/>
        <w:rPr>
          <w:rFonts w:ascii="ＭＳ ゴシック" w:eastAsia="ＭＳ ゴシック" w:hAnsi="ＭＳ ゴシック"/>
          <w:szCs w:val="21"/>
        </w:rPr>
      </w:pPr>
    </w:p>
    <w:p w14:paraId="446119B8" w14:textId="77777777" w:rsidR="00EC1AAA" w:rsidRPr="009404A9" w:rsidRDefault="00417A47" w:rsidP="00EC3621">
      <w:pPr>
        <w:autoSpaceDE w:val="0"/>
        <w:autoSpaceDN w:val="0"/>
        <w:rPr>
          <w:rFonts w:ascii="ＭＳ ゴシック" w:eastAsia="ＭＳ ゴシック" w:hAnsi="ＭＳ ゴシック"/>
          <w:szCs w:val="21"/>
        </w:rPr>
      </w:pPr>
      <w:r w:rsidRPr="009404A9">
        <w:rPr>
          <w:rFonts w:ascii="ＭＳ ゴシック" w:eastAsia="ＭＳ ゴシック" w:hAnsi="ＭＳ ゴシック" w:hint="eastAsia"/>
          <w:szCs w:val="21"/>
        </w:rPr>
        <w:t xml:space="preserve">　都市計画法第２１条の２の規定による</w:t>
      </w:r>
      <w:r w:rsidR="00EC1AAA" w:rsidRPr="009404A9">
        <w:rPr>
          <w:rFonts w:ascii="ＭＳ ゴシック" w:eastAsia="ＭＳ ゴシック" w:hAnsi="ＭＳ ゴシック" w:hint="eastAsia"/>
          <w:szCs w:val="21"/>
        </w:rPr>
        <w:t>都市計画の決定又は変更の提案に関し、別添の都市計画の素案に同意します。</w:t>
      </w:r>
    </w:p>
    <w:p w14:paraId="5C247265" w14:textId="77777777" w:rsidR="00EC1AAA" w:rsidRPr="009404A9" w:rsidRDefault="00EC1AAA" w:rsidP="00EC3621">
      <w:pPr>
        <w:autoSpaceDE w:val="0"/>
        <w:autoSpaceDN w:val="0"/>
        <w:rPr>
          <w:rFonts w:ascii="ＭＳ ゴシック" w:eastAsia="ＭＳ ゴシック" w:hAnsi="ＭＳ ゴシック"/>
          <w:szCs w:val="21"/>
        </w:rPr>
      </w:pPr>
    </w:p>
    <w:p w14:paraId="7D4582A0" w14:textId="77777777" w:rsidR="00EC1AAA" w:rsidRPr="009404A9" w:rsidRDefault="00EC1AAA" w:rsidP="00EC3621">
      <w:pPr>
        <w:autoSpaceDE w:val="0"/>
        <w:autoSpaceDN w:val="0"/>
        <w:rPr>
          <w:rFonts w:ascii="ＭＳ ゴシック" w:eastAsia="ＭＳ ゴシック" w:hAnsi="ＭＳ ゴシック"/>
          <w:szCs w:val="21"/>
        </w:rPr>
      </w:pPr>
    </w:p>
    <w:p w14:paraId="6EB13094" w14:textId="77777777" w:rsidR="00EC1AAA" w:rsidRPr="009404A9" w:rsidRDefault="002E50CA"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地</w:t>
      </w:r>
      <w:r w:rsidR="00206FCA" w:rsidRPr="009404A9">
        <w:rPr>
          <w:rFonts w:ascii="ＭＳ ゴシック" w:eastAsia="ＭＳ ゴシック" w:hAnsi="ＭＳ ゴシック" w:hint="eastAsia"/>
          <w:szCs w:val="21"/>
        </w:rPr>
        <w:t xml:space="preserve">　</w:t>
      </w:r>
      <w:r w:rsidRPr="009404A9">
        <w:rPr>
          <w:rFonts w:ascii="ＭＳ ゴシック" w:eastAsia="ＭＳ ゴシック" w:hAnsi="ＭＳ ゴシック" w:hint="eastAsia"/>
          <w:szCs w:val="21"/>
        </w:rPr>
        <w:t xml:space="preserve">　番</w:t>
      </w:r>
      <w:r w:rsidR="00EC1AAA" w:rsidRPr="009404A9">
        <w:rPr>
          <w:rFonts w:ascii="ＭＳ ゴシック" w:eastAsia="ＭＳ ゴシック" w:hAnsi="ＭＳ ゴシック" w:hint="eastAsia"/>
          <w:szCs w:val="21"/>
        </w:rPr>
        <w:t>：</w:t>
      </w:r>
    </w:p>
    <w:p w14:paraId="1EA192BB" w14:textId="67666DB5" w:rsidR="00903C2A" w:rsidRPr="009404A9" w:rsidRDefault="00F34D6C"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権利種別</w:t>
      </w:r>
      <w:r w:rsidR="00EC1AAA" w:rsidRPr="009404A9">
        <w:rPr>
          <w:rFonts w:ascii="ＭＳ ゴシック" w:eastAsia="ＭＳ ゴシック" w:hAnsi="ＭＳ ゴシック" w:hint="eastAsia"/>
          <w:szCs w:val="21"/>
        </w:rPr>
        <w:t>：</w:t>
      </w:r>
      <w:r w:rsidR="00E01A87">
        <w:rPr>
          <w:rFonts w:ascii="ＭＳ ゴシック" w:eastAsia="ＭＳ ゴシック" w:hAnsi="ＭＳ ゴシック" w:hint="eastAsia"/>
          <w:szCs w:val="21"/>
        </w:rPr>
        <w:t xml:space="preserve">　　１．所有権者</w:t>
      </w:r>
      <w:r w:rsidRPr="009404A9">
        <w:rPr>
          <w:rFonts w:ascii="ＭＳ ゴシック" w:eastAsia="ＭＳ ゴシック" w:hAnsi="ＭＳ ゴシック" w:hint="eastAsia"/>
          <w:szCs w:val="21"/>
        </w:rPr>
        <w:t xml:space="preserve">　　　２．借地権者</w:t>
      </w:r>
    </w:p>
    <w:p w14:paraId="3786D83E" w14:textId="77777777" w:rsidR="00EC1AAA" w:rsidRPr="009404A9" w:rsidRDefault="00EC1AAA"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面</w:t>
      </w:r>
      <w:r w:rsidR="00206FCA" w:rsidRPr="009404A9">
        <w:rPr>
          <w:rFonts w:ascii="ＭＳ ゴシック" w:eastAsia="ＭＳ ゴシック" w:hAnsi="ＭＳ ゴシック" w:hint="eastAsia"/>
          <w:szCs w:val="21"/>
        </w:rPr>
        <w:t xml:space="preserve">　</w:t>
      </w:r>
      <w:r w:rsidRPr="009404A9">
        <w:rPr>
          <w:rFonts w:ascii="ＭＳ ゴシック" w:eastAsia="ＭＳ ゴシック" w:hAnsi="ＭＳ ゴシック" w:hint="eastAsia"/>
          <w:szCs w:val="21"/>
        </w:rPr>
        <w:t xml:space="preserve">　積</w:t>
      </w:r>
      <w:r w:rsidR="00F34D6C" w:rsidRPr="009404A9">
        <w:rPr>
          <w:rFonts w:ascii="ＭＳ ゴシック" w:eastAsia="ＭＳ ゴシック" w:hAnsi="ＭＳ ゴシック" w:hint="eastAsia"/>
          <w:szCs w:val="21"/>
        </w:rPr>
        <w:t>（共有名義</w:t>
      </w:r>
      <w:r w:rsidR="00F0302E" w:rsidRPr="009404A9">
        <w:rPr>
          <w:rFonts w:ascii="ＭＳ ゴシック" w:eastAsia="ＭＳ ゴシック" w:hAnsi="ＭＳ ゴシック" w:hint="eastAsia"/>
          <w:szCs w:val="21"/>
        </w:rPr>
        <w:t>人</w:t>
      </w:r>
      <w:r w:rsidR="00F34D6C" w:rsidRPr="009404A9">
        <w:rPr>
          <w:rFonts w:ascii="ＭＳ ゴシック" w:eastAsia="ＭＳ ゴシック" w:hAnsi="ＭＳ ゴシック" w:hint="eastAsia"/>
          <w:szCs w:val="21"/>
        </w:rPr>
        <w:t>は持分</w:t>
      </w:r>
      <w:r w:rsidR="00F0302E" w:rsidRPr="009404A9">
        <w:rPr>
          <w:rFonts w:ascii="ＭＳ ゴシック" w:eastAsia="ＭＳ ゴシック" w:hAnsi="ＭＳ ゴシック" w:hint="eastAsia"/>
          <w:szCs w:val="21"/>
        </w:rPr>
        <w:t>も記入</w:t>
      </w:r>
      <w:r w:rsidR="00F34D6C" w:rsidRPr="009404A9">
        <w:rPr>
          <w:rFonts w:ascii="ＭＳ ゴシック" w:eastAsia="ＭＳ ゴシック" w:hAnsi="ＭＳ ゴシック" w:hint="eastAsia"/>
          <w:szCs w:val="21"/>
        </w:rPr>
        <w:t>）：</w:t>
      </w:r>
      <w:r w:rsidR="00F0302E" w:rsidRPr="009404A9">
        <w:rPr>
          <w:rFonts w:ascii="ＭＳ ゴシック" w:eastAsia="ＭＳ ゴシック" w:hAnsi="ＭＳ ゴシック" w:hint="eastAsia"/>
          <w:szCs w:val="21"/>
        </w:rPr>
        <w:t xml:space="preserve">　　　　　　　　　</w:t>
      </w:r>
      <w:r w:rsidR="00F34D6C" w:rsidRPr="009404A9">
        <w:rPr>
          <w:rFonts w:ascii="ＭＳ ゴシック" w:eastAsia="ＭＳ ゴシック" w:hAnsi="ＭＳ ゴシック" w:hint="eastAsia"/>
          <w:szCs w:val="21"/>
        </w:rPr>
        <w:t xml:space="preserve">　　　　㎡</w:t>
      </w:r>
    </w:p>
    <w:p w14:paraId="4B2280DD" w14:textId="77777777" w:rsidR="00EC1AAA" w:rsidRPr="009404A9" w:rsidRDefault="00EC1AAA"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 xml:space="preserve">住　</w:t>
      </w:r>
      <w:r w:rsidR="00206FCA" w:rsidRPr="009404A9">
        <w:rPr>
          <w:rFonts w:ascii="ＭＳ ゴシック" w:eastAsia="ＭＳ ゴシック" w:hAnsi="ＭＳ ゴシック" w:hint="eastAsia"/>
          <w:szCs w:val="21"/>
        </w:rPr>
        <w:t xml:space="preserve">　</w:t>
      </w:r>
      <w:r w:rsidRPr="009404A9">
        <w:rPr>
          <w:rFonts w:ascii="ＭＳ ゴシック" w:eastAsia="ＭＳ ゴシック" w:hAnsi="ＭＳ ゴシック" w:hint="eastAsia"/>
          <w:szCs w:val="21"/>
        </w:rPr>
        <w:t>所：</w:t>
      </w:r>
    </w:p>
    <w:p w14:paraId="05B67CEC" w14:textId="77777777" w:rsidR="00EC1AAA" w:rsidRPr="009404A9" w:rsidRDefault="00EC1AAA"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 xml:space="preserve">氏　</w:t>
      </w:r>
      <w:r w:rsidR="00206FCA" w:rsidRPr="009404A9">
        <w:rPr>
          <w:rFonts w:ascii="ＭＳ ゴシック" w:eastAsia="ＭＳ ゴシック" w:hAnsi="ＭＳ ゴシック" w:hint="eastAsia"/>
          <w:szCs w:val="21"/>
        </w:rPr>
        <w:t xml:space="preserve">　</w:t>
      </w:r>
      <w:r w:rsidRPr="009404A9">
        <w:rPr>
          <w:rFonts w:ascii="ＭＳ ゴシック" w:eastAsia="ＭＳ ゴシック" w:hAnsi="ＭＳ ゴシック" w:hint="eastAsia"/>
          <w:szCs w:val="21"/>
        </w:rPr>
        <w:t>名：</w:t>
      </w:r>
    </w:p>
    <w:p w14:paraId="44E32D05" w14:textId="77777777" w:rsidR="0098648F" w:rsidRPr="009404A9" w:rsidRDefault="00D2788B"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（法人の場合にあっては、主たる事務所の所在地、</w:t>
      </w:r>
      <w:r w:rsidR="0098648F" w:rsidRPr="009404A9">
        <w:rPr>
          <w:rFonts w:ascii="ＭＳ ゴシック" w:eastAsia="ＭＳ ゴシック" w:hAnsi="ＭＳ ゴシック" w:hint="eastAsia"/>
          <w:szCs w:val="21"/>
        </w:rPr>
        <w:t>名称</w:t>
      </w:r>
      <w:r w:rsidRPr="009404A9">
        <w:rPr>
          <w:rFonts w:ascii="ＭＳ ゴシック" w:eastAsia="ＭＳ ゴシック" w:hAnsi="ＭＳ ゴシック" w:hint="eastAsia"/>
          <w:szCs w:val="21"/>
        </w:rPr>
        <w:t>及び</w:t>
      </w:r>
      <w:r w:rsidR="0098648F" w:rsidRPr="009404A9">
        <w:rPr>
          <w:rFonts w:ascii="ＭＳ ゴシック" w:eastAsia="ＭＳ ゴシック" w:hAnsi="ＭＳ ゴシック" w:hint="eastAsia"/>
          <w:szCs w:val="21"/>
        </w:rPr>
        <w:t>代表者の氏名）</w:t>
      </w:r>
    </w:p>
    <w:p w14:paraId="5A42F700" w14:textId="77777777" w:rsidR="001D6B40" w:rsidRPr="009404A9" w:rsidRDefault="005B5F56" w:rsidP="00EC3621">
      <w:pPr>
        <w:autoSpaceDE w:val="0"/>
        <w:autoSpaceDN w:val="0"/>
        <w:ind w:leftChars="352" w:left="739"/>
        <w:rPr>
          <w:rFonts w:ascii="ＭＳ ゴシック" w:eastAsia="ＭＳ ゴシック" w:hAnsi="ＭＳ ゴシック"/>
          <w:szCs w:val="21"/>
        </w:rPr>
      </w:pPr>
      <w:r w:rsidRPr="009404A9">
        <w:rPr>
          <w:rFonts w:ascii="ＭＳ ゴシック" w:eastAsia="ＭＳ ゴシック" w:hAnsi="ＭＳ ゴシック" w:hint="eastAsia"/>
          <w:szCs w:val="21"/>
        </w:rPr>
        <w:t>電話番号</w:t>
      </w:r>
      <w:r w:rsidR="00EC1AAA" w:rsidRPr="009404A9">
        <w:rPr>
          <w:rFonts w:ascii="ＭＳ ゴシック" w:eastAsia="ＭＳ ゴシック" w:hAnsi="ＭＳ ゴシック" w:hint="eastAsia"/>
          <w:szCs w:val="21"/>
        </w:rPr>
        <w:t>：</w:t>
      </w:r>
    </w:p>
    <w:p w14:paraId="560AA133" w14:textId="77777777" w:rsidR="006C09B7" w:rsidRPr="009404A9" w:rsidRDefault="006C09B7" w:rsidP="00EC3621">
      <w:pPr>
        <w:autoSpaceDE w:val="0"/>
        <w:autoSpaceDN w:val="0"/>
        <w:rPr>
          <w:rFonts w:ascii="ＭＳ ゴシック" w:eastAsia="ＭＳ ゴシック" w:hAnsi="ＭＳ ゴシック"/>
          <w:szCs w:val="21"/>
        </w:rPr>
      </w:pPr>
    </w:p>
    <w:p w14:paraId="70D71870" w14:textId="77777777" w:rsidR="006C09B7" w:rsidRPr="009404A9" w:rsidRDefault="006C09B7" w:rsidP="00EC3621">
      <w:pPr>
        <w:autoSpaceDE w:val="0"/>
        <w:autoSpaceDN w:val="0"/>
        <w:rPr>
          <w:rFonts w:ascii="ＭＳ ゴシック" w:eastAsia="ＭＳ ゴシック" w:hAnsi="ＭＳ ゴシック"/>
          <w:szCs w:val="21"/>
        </w:rPr>
      </w:pPr>
    </w:p>
    <w:p w14:paraId="06D164A5" w14:textId="77777777" w:rsidR="001D6B40" w:rsidRPr="009404A9" w:rsidRDefault="001D6B40" w:rsidP="00EC3621">
      <w:pPr>
        <w:autoSpaceDE w:val="0"/>
        <w:autoSpaceDN w:val="0"/>
        <w:rPr>
          <w:rFonts w:ascii="ＭＳ ゴシック" w:eastAsia="ＭＳ ゴシック" w:hAnsi="ＭＳ ゴシック"/>
          <w:szCs w:val="21"/>
        </w:rPr>
      </w:pPr>
    </w:p>
    <w:p w14:paraId="2A0ECD68" w14:textId="77777777" w:rsidR="001D6B40" w:rsidRPr="009404A9" w:rsidRDefault="001D6B40" w:rsidP="00EC3621">
      <w:pPr>
        <w:autoSpaceDE w:val="0"/>
        <w:autoSpaceDN w:val="0"/>
        <w:rPr>
          <w:rFonts w:ascii="ＭＳ ゴシック" w:eastAsia="ＭＳ ゴシック" w:hAnsi="ＭＳ ゴシック"/>
          <w:szCs w:val="21"/>
        </w:rPr>
      </w:pPr>
    </w:p>
    <w:p w14:paraId="14EAE2DB" w14:textId="77777777" w:rsidR="001D6B40" w:rsidRPr="00695DA5" w:rsidRDefault="001D6B40" w:rsidP="00EC3621">
      <w:pPr>
        <w:autoSpaceDE w:val="0"/>
        <w:autoSpaceDN w:val="0"/>
        <w:rPr>
          <w:rFonts w:ascii="ＭＳ ゴシック" w:eastAsia="ＭＳ ゴシック" w:hAnsi="ＭＳ ゴシック"/>
          <w:szCs w:val="21"/>
        </w:rPr>
      </w:pPr>
    </w:p>
    <w:p w14:paraId="31594A96" w14:textId="77777777" w:rsidR="00695DA5" w:rsidRPr="00695DA5" w:rsidRDefault="00695DA5" w:rsidP="00ED2ABC">
      <w:pPr>
        <w:autoSpaceDE w:val="0"/>
        <w:autoSpaceDN w:val="0"/>
        <w:ind w:firstLineChars="200" w:firstLine="420"/>
        <w:rPr>
          <w:rFonts w:ascii="ＭＳ ゴシック" w:eastAsia="ＭＳ ゴシック" w:hAnsi="ＭＳ ゴシック"/>
          <w:szCs w:val="21"/>
        </w:rPr>
      </w:pPr>
      <w:r w:rsidRPr="00695DA5">
        <w:rPr>
          <w:rFonts w:ascii="ＭＳ ゴシック" w:eastAsia="ＭＳ ゴシック" w:hAnsi="ＭＳ ゴシック" w:hint="eastAsia"/>
          <w:szCs w:val="21"/>
        </w:rPr>
        <w:t>※「土地所有者等」とは</w:t>
      </w:r>
    </w:p>
    <w:p w14:paraId="56BE4F66" w14:textId="5197158D" w:rsidR="00695DA5" w:rsidRPr="00695DA5" w:rsidRDefault="00695DA5" w:rsidP="00ED2ABC">
      <w:pPr>
        <w:autoSpaceDE w:val="0"/>
        <w:autoSpaceDN w:val="0"/>
        <w:ind w:leftChars="200" w:left="420" w:firstLineChars="100" w:firstLine="210"/>
        <w:rPr>
          <w:rFonts w:ascii="ＭＳ ゴシック" w:eastAsia="ＭＳ ゴシック" w:hAnsi="ＭＳ ゴシック"/>
          <w:szCs w:val="21"/>
        </w:rPr>
      </w:pPr>
      <w:r w:rsidRPr="00695DA5">
        <w:rPr>
          <w:rFonts w:ascii="ＭＳ ゴシック" w:eastAsia="ＭＳ ゴシック" w:hAnsi="ＭＳ ゴシック"/>
        </w:rPr>
        <w:t>都市計画法</w:t>
      </w:r>
      <w:r w:rsidRPr="00695DA5">
        <w:rPr>
          <w:rFonts w:ascii="ＭＳ ゴシック" w:eastAsia="ＭＳ ゴシック" w:hAnsi="ＭＳ ゴシック" w:hint="eastAsia"/>
        </w:rPr>
        <w:t>（昭和４３年法律第１００号）</w:t>
      </w:r>
      <w:r w:rsidRPr="00695DA5">
        <w:rPr>
          <w:rFonts w:ascii="ＭＳ ゴシック" w:eastAsia="ＭＳ ゴシック" w:hAnsi="ＭＳ ゴシック"/>
        </w:rPr>
        <w:t>第</w:t>
      </w:r>
      <w:r w:rsidRPr="00695DA5">
        <w:rPr>
          <w:rFonts w:ascii="ＭＳ ゴシック" w:eastAsia="ＭＳ ゴシック" w:hAnsi="ＭＳ ゴシック" w:hint="eastAsia"/>
        </w:rPr>
        <w:t>２１</w:t>
      </w:r>
      <w:r w:rsidRPr="00695DA5">
        <w:rPr>
          <w:rFonts w:ascii="ＭＳ ゴシック" w:eastAsia="ＭＳ ゴシック" w:hAnsi="ＭＳ ゴシック"/>
        </w:rPr>
        <w:t>条の</w:t>
      </w:r>
      <w:r w:rsidRPr="00695DA5">
        <w:rPr>
          <w:rFonts w:ascii="ＭＳ ゴシック" w:eastAsia="ＭＳ ゴシック" w:hAnsi="ＭＳ ゴシック" w:hint="eastAsia"/>
        </w:rPr>
        <w:t>２の規定に基づき、提案する区域の土地の所有権者又は借地権者（当該土地に建物所有を目的とする対抗要件を備えた地上権もしくは賃借権を有する者（ただし、臨時設備その他一時使用のため設定されたことが明らかなものを除く））</w:t>
      </w:r>
    </w:p>
    <w:p w14:paraId="54F76101" w14:textId="77777777" w:rsidR="00DE3DF8" w:rsidRDefault="00DE3DF8" w:rsidP="00386180">
      <w:pPr>
        <w:autoSpaceDE w:val="0"/>
        <w:autoSpaceDN w:val="0"/>
        <w:ind w:firstLineChars="300" w:firstLine="630"/>
        <w:rPr>
          <w:rFonts w:ascii="ＭＳ ゴシック" w:eastAsia="ＭＳ ゴシック" w:hAnsi="ＭＳ ゴシック"/>
          <w:szCs w:val="21"/>
        </w:rPr>
      </w:pPr>
    </w:p>
    <w:p w14:paraId="3FF59F5F" w14:textId="3AF47B54" w:rsidR="00E01A87" w:rsidRPr="00E01A87" w:rsidRDefault="00E47688" w:rsidP="00E01A87">
      <w:pPr>
        <w:widowControl/>
        <w:ind w:firstLineChars="200" w:firstLine="420"/>
        <w:jc w:val="left"/>
        <w:rPr>
          <w:rFonts w:ascii="ＭＳ ゴシック" w:eastAsia="ＭＳ ゴシック" w:hAnsi="ＭＳ ゴシック"/>
        </w:rPr>
      </w:pPr>
      <w:r w:rsidRPr="00E01A87">
        <w:rPr>
          <w:rFonts w:ascii="ＭＳ ゴシック" w:eastAsia="ＭＳ ゴシック" w:hAnsi="ＭＳ ゴシック" w:hint="eastAsia"/>
          <w:szCs w:val="21"/>
        </w:rPr>
        <w:t>※</w:t>
      </w:r>
      <w:r w:rsidR="00E01A87" w:rsidRPr="00E01A87">
        <w:rPr>
          <w:rFonts w:ascii="ＭＳ ゴシック" w:eastAsia="ＭＳ ゴシック" w:hAnsi="ＭＳ ゴシック" w:hint="eastAsia"/>
        </w:rPr>
        <w:t>氏名欄について</w:t>
      </w:r>
    </w:p>
    <w:p w14:paraId="15B200E5" w14:textId="6EA39F22" w:rsidR="00E01A87" w:rsidRPr="00E01A87" w:rsidRDefault="00E01A87" w:rsidP="00922537">
      <w:pPr>
        <w:widowControl/>
        <w:ind w:leftChars="300" w:left="1890" w:hangingChars="600" w:hanging="1260"/>
        <w:jc w:val="left"/>
        <w:rPr>
          <w:rFonts w:ascii="ＭＳ ゴシック" w:eastAsia="ＭＳ ゴシック" w:hAnsi="ＭＳ ゴシック"/>
        </w:rPr>
      </w:pPr>
      <w:r w:rsidRPr="00E01A87">
        <w:rPr>
          <w:rFonts w:ascii="ＭＳ ゴシック" w:eastAsia="ＭＳ ゴシック" w:hAnsi="ＭＳ ゴシック" w:hint="eastAsia"/>
        </w:rPr>
        <w:t>個人の場合：自署又は記名押印（</w:t>
      </w:r>
      <w:r w:rsidR="00922537">
        <w:rPr>
          <w:rFonts w:ascii="ＭＳ ゴシック" w:eastAsia="ＭＳ ゴシック" w:hAnsi="ＭＳ ゴシック" w:hint="eastAsia"/>
        </w:rPr>
        <w:t>記名押印の場合は実印での押印とし、</w:t>
      </w:r>
      <w:r w:rsidRPr="00E01A87">
        <w:rPr>
          <w:rFonts w:ascii="ＭＳ ゴシック" w:eastAsia="ＭＳ ゴシック" w:hAnsi="ＭＳ ゴシック" w:hint="eastAsia"/>
        </w:rPr>
        <w:t>印鑑証明書</w:t>
      </w:r>
      <w:r w:rsidR="00922537">
        <w:rPr>
          <w:rFonts w:ascii="ＭＳ ゴシック" w:eastAsia="ＭＳ ゴシック" w:hAnsi="ＭＳ ゴシック" w:hint="eastAsia"/>
        </w:rPr>
        <w:t>の添付必須</w:t>
      </w:r>
      <w:r w:rsidRPr="00E01A87">
        <w:rPr>
          <w:rFonts w:ascii="ＭＳ ゴシック" w:eastAsia="ＭＳ ゴシック" w:hAnsi="ＭＳ ゴシック" w:hint="eastAsia"/>
        </w:rPr>
        <w:t>）</w:t>
      </w:r>
    </w:p>
    <w:p w14:paraId="68D8FCB9" w14:textId="53AD270D" w:rsidR="00E01A87" w:rsidRPr="00E01A87" w:rsidRDefault="00E01A87" w:rsidP="00922537">
      <w:pPr>
        <w:widowControl/>
        <w:ind w:leftChars="200" w:left="1890" w:hangingChars="700" w:hanging="1470"/>
        <w:jc w:val="left"/>
        <w:rPr>
          <w:rFonts w:ascii="ＭＳ ゴシック" w:eastAsia="ＭＳ ゴシック" w:hAnsi="ＭＳ ゴシック"/>
        </w:rPr>
      </w:pPr>
      <w:r w:rsidRPr="00E01A87">
        <w:rPr>
          <w:rFonts w:ascii="ＭＳ ゴシック" w:eastAsia="ＭＳ ゴシック" w:hAnsi="ＭＳ ゴシック" w:hint="eastAsia"/>
        </w:rPr>
        <w:t xml:space="preserve">　法人の場合：代表者の署名又は記名押印（</w:t>
      </w:r>
      <w:r w:rsidR="00922537">
        <w:rPr>
          <w:rFonts w:ascii="ＭＳ ゴシック" w:eastAsia="ＭＳ ゴシック" w:hAnsi="ＭＳ ゴシック" w:hint="eastAsia"/>
        </w:rPr>
        <w:t>記名押印の場合は</w:t>
      </w:r>
      <w:r w:rsidRPr="00E01A87">
        <w:rPr>
          <w:rFonts w:ascii="ＭＳ ゴシック" w:eastAsia="ＭＳ ゴシック" w:hAnsi="ＭＳ ゴシック" w:hint="eastAsia"/>
        </w:rPr>
        <w:t>代表者印</w:t>
      </w:r>
      <w:r w:rsidR="00922537">
        <w:rPr>
          <w:rFonts w:ascii="ＭＳ ゴシック" w:eastAsia="ＭＳ ゴシック" w:hAnsi="ＭＳ ゴシック" w:hint="eastAsia"/>
        </w:rPr>
        <w:t>（会社実印）での押印とする</w:t>
      </w:r>
      <w:r w:rsidRPr="00E01A87">
        <w:rPr>
          <w:rFonts w:ascii="ＭＳ ゴシック" w:eastAsia="ＭＳ ゴシック" w:hAnsi="ＭＳ ゴシック" w:hint="eastAsia"/>
        </w:rPr>
        <w:t>）</w:t>
      </w:r>
    </w:p>
    <w:p w14:paraId="1ED020EE" w14:textId="65AF6B3D" w:rsidR="009A2CC7" w:rsidRPr="00E01A87" w:rsidRDefault="009A2CC7" w:rsidP="00386180">
      <w:pPr>
        <w:autoSpaceDE w:val="0"/>
        <w:autoSpaceDN w:val="0"/>
        <w:ind w:firstLineChars="300" w:firstLine="630"/>
        <w:rPr>
          <w:rFonts w:ascii="ＭＳ ゴシック" w:eastAsia="ＭＳ ゴシック" w:hAnsi="ＭＳ ゴシック"/>
          <w:szCs w:val="21"/>
        </w:rPr>
      </w:pPr>
      <w:bookmarkStart w:id="0" w:name="_GoBack"/>
      <w:bookmarkEnd w:id="0"/>
    </w:p>
    <w:sectPr w:rsidR="009A2CC7" w:rsidRPr="00E01A87" w:rsidSect="0037562F">
      <w:footerReference w:type="default" r:id="rId8"/>
      <w:pgSz w:w="11906" w:h="16838" w:code="9"/>
      <w:pgMar w:top="1701" w:right="1701" w:bottom="1701" w:left="1701" w:header="851" w:footer="992" w:gutter="0"/>
      <w:pgNumType w:fmt="numberInDash" w:start="1"/>
      <w:cols w:space="425"/>
      <w:titlePg/>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AFB35" w14:textId="77777777" w:rsidR="002D4359" w:rsidRDefault="002D4359" w:rsidP="001E532F">
      <w:r>
        <w:separator/>
      </w:r>
    </w:p>
  </w:endnote>
  <w:endnote w:type="continuationSeparator" w:id="0">
    <w:p w14:paraId="15FC850B" w14:textId="77777777" w:rsidR="002D4359" w:rsidRDefault="002D4359" w:rsidP="001E5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A54B" w14:textId="1CCA5860" w:rsidR="002D4359" w:rsidRDefault="002D4359" w:rsidP="00330687">
    <w:pPr>
      <w:pStyle w:val="a8"/>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9FD0C" w14:textId="77777777" w:rsidR="002D4359" w:rsidRDefault="002D4359" w:rsidP="001E532F">
      <w:r>
        <w:separator/>
      </w:r>
    </w:p>
  </w:footnote>
  <w:footnote w:type="continuationSeparator" w:id="0">
    <w:p w14:paraId="70BC2C0B" w14:textId="77777777" w:rsidR="002D4359" w:rsidRDefault="002D4359" w:rsidP="001E5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27F"/>
    <w:multiLevelType w:val="hybridMultilevel"/>
    <w:tmpl w:val="39E6A6C2"/>
    <w:lvl w:ilvl="0" w:tplc="26F050D4">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E062389"/>
    <w:multiLevelType w:val="hybridMultilevel"/>
    <w:tmpl w:val="189C7F4C"/>
    <w:lvl w:ilvl="0" w:tplc="8A4C1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656C99"/>
    <w:multiLevelType w:val="hybridMultilevel"/>
    <w:tmpl w:val="542A5B8A"/>
    <w:lvl w:ilvl="0" w:tplc="024EAF52">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1B1B62"/>
    <w:multiLevelType w:val="hybridMultilevel"/>
    <w:tmpl w:val="14EAD346"/>
    <w:lvl w:ilvl="0" w:tplc="3CC0E47C">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1EB12119"/>
    <w:multiLevelType w:val="hybridMultilevel"/>
    <w:tmpl w:val="D7B622FC"/>
    <w:lvl w:ilvl="0" w:tplc="FAA41DA0">
      <w:start w:val="5"/>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EFC7169"/>
    <w:multiLevelType w:val="hybridMultilevel"/>
    <w:tmpl w:val="3606F60E"/>
    <w:lvl w:ilvl="0" w:tplc="40C2B340">
      <w:start w:val="1"/>
      <w:numFmt w:val="decimal"/>
      <w:lvlText w:val="(%1)"/>
      <w:lvlJc w:val="left"/>
      <w:pPr>
        <w:ind w:left="945" w:hanging="525"/>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77E52C2"/>
    <w:multiLevelType w:val="hybridMultilevel"/>
    <w:tmpl w:val="2CB0B2C8"/>
    <w:lvl w:ilvl="0" w:tplc="11D67D30">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73414F8"/>
    <w:multiLevelType w:val="hybridMultilevel"/>
    <w:tmpl w:val="DD84BD4A"/>
    <w:lvl w:ilvl="0" w:tplc="1ED40B4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EA63F6"/>
    <w:multiLevelType w:val="hybridMultilevel"/>
    <w:tmpl w:val="598A820E"/>
    <w:lvl w:ilvl="0" w:tplc="643839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D0AC0"/>
    <w:multiLevelType w:val="hybridMultilevel"/>
    <w:tmpl w:val="3C2CBA2E"/>
    <w:lvl w:ilvl="0" w:tplc="3C4CA646">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B96C01"/>
    <w:multiLevelType w:val="hybridMultilevel"/>
    <w:tmpl w:val="CA90A718"/>
    <w:lvl w:ilvl="0" w:tplc="80083A8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5B6C029E"/>
    <w:multiLevelType w:val="hybridMultilevel"/>
    <w:tmpl w:val="26560046"/>
    <w:lvl w:ilvl="0" w:tplc="6A385FF8">
      <w:start w:val="1"/>
      <w:numFmt w:val="decimal"/>
      <w:lvlText w:val="(%1)"/>
      <w:lvlJc w:val="left"/>
      <w:pPr>
        <w:ind w:left="675" w:hanging="360"/>
      </w:pPr>
      <w:rPr>
        <w:rFonts w:hAnsi="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5D7B11B7"/>
    <w:multiLevelType w:val="hybridMultilevel"/>
    <w:tmpl w:val="C9FA0C24"/>
    <w:lvl w:ilvl="0" w:tplc="3F8C377A">
      <w:start w:val="1"/>
      <w:numFmt w:val="decimal"/>
      <w:lvlText w:val="（%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F812D1C"/>
    <w:multiLevelType w:val="hybridMultilevel"/>
    <w:tmpl w:val="CDB4E92E"/>
    <w:lvl w:ilvl="0" w:tplc="80E41780">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7730693"/>
    <w:multiLevelType w:val="hybridMultilevel"/>
    <w:tmpl w:val="252C8D7C"/>
    <w:lvl w:ilvl="0" w:tplc="AF12D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62065D"/>
    <w:multiLevelType w:val="hybridMultilevel"/>
    <w:tmpl w:val="DB26BF90"/>
    <w:lvl w:ilvl="0" w:tplc="F0B02CD2">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7DB6033B"/>
    <w:multiLevelType w:val="hybridMultilevel"/>
    <w:tmpl w:val="AADE9906"/>
    <w:lvl w:ilvl="0" w:tplc="974CC72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AC6A40"/>
    <w:multiLevelType w:val="hybridMultilevel"/>
    <w:tmpl w:val="D1EE3AFA"/>
    <w:lvl w:ilvl="0" w:tplc="9566D54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4"/>
  </w:num>
  <w:num w:numId="3">
    <w:abstractNumId w:val="10"/>
  </w:num>
  <w:num w:numId="4">
    <w:abstractNumId w:val="3"/>
  </w:num>
  <w:num w:numId="5">
    <w:abstractNumId w:val="1"/>
  </w:num>
  <w:num w:numId="6">
    <w:abstractNumId w:val="11"/>
  </w:num>
  <w:num w:numId="7">
    <w:abstractNumId w:val="4"/>
  </w:num>
  <w:num w:numId="8">
    <w:abstractNumId w:val="0"/>
  </w:num>
  <w:num w:numId="9">
    <w:abstractNumId w:val="16"/>
  </w:num>
  <w:num w:numId="10">
    <w:abstractNumId w:val="5"/>
  </w:num>
  <w:num w:numId="11">
    <w:abstractNumId w:val="6"/>
  </w:num>
  <w:num w:numId="12">
    <w:abstractNumId w:val="13"/>
  </w:num>
  <w:num w:numId="13">
    <w:abstractNumId w:val="12"/>
  </w:num>
  <w:num w:numId="14">
    <w:abstractNumId w:val="9"/>
  </w:num>
  <w:num w:numId="15">
    <w:abstractNumId w:val="2"/>
  </w:num>
  <w:num w:numId="16">
    <w:abstractNumId w:val="7"/>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D7"/>
    <w:rsid w:val="00006AFF"/>
    <w:rsid w:val="000075DB"/>
    <w:rsid w:val="000201D0"/>
    <w:rsid w:val="00036381"/>
    <w:rsid w:val="0004780E"/>
    <w:rsid w:val="00054A5C"/>
    <w:rsid w:val="00060759"/>
    <w:rsid w:val="000631CF"/>
    <w:rsid w:val="00071606"/>
    <w:rsid w:val="00072D74"/>
    <w:rsid w:val="00073993"/>
    <w:rsid w:val="00080951"/>
    <w:rsid w:val="00085F63"/>
    <w:rsid w:val="000867AF"/>
    <w:rsid w:val="000A46FE"/>
    <w:rsid w:val="000B0550"/>
    <w:rsid w:val="000C09BD"/>
    <w:rsid w:val="000F410D"/>
    <w:rsid w:val="001071F6"/>
    <w:rsid w:val="0011310B"/>
    <w:rsid w:val="0012194C"/>
    <w:rsid w:val="00130158"/>
    <w:rsid w:val="00145595"/>
    <w:rsid w:val="001615C7"/>
    <w:rsid w:val="00174B0A"/>
    <w:rsid w:val="001A09B8"/>
    <w:rsid w:val="001B03BD"/>
    <w:rsid w:val="001B3621"/>
    <w:rsid w:val="001D6B40"/>
    <w:rsid w:val="001E532F"/>
    <w:rsid w:val="00206FCA"/>
    <w:rsid w:val="00207F3B"/>
    <w:rsid w:val="00211D9B"/>
    <w:rsid w:val="00216270"/>
    <w:rsid w:val="002169DA"/>
    <w:rsid w:val="00217175"/>
    <w:rsid w:val="002172A7"/>
    <w:rsid w:val="002361C8"/>
    <w:rsid w:val="00236D70"/>
    <w:rsid w:val="00251415"/>
    <w:rsid w:val="002626AF"/>
    <w:rsid w:val="00294520"/>
    <w:rsid w:val="002A638C"/>
    <w:rsid w:val="002D23BB"/>
    <w:rsid w:val="002D3C7E"/>
    <w:rsid w:val="002D4359"/>
    <w:rsid w:val="002D7B99"/>
    <w:rsid w:val="002E220F"/>
    <w:rsid w:val="002E50CA"/>
    <w:rsid w:val="002E7034"/>
    <w:rsid w:val="0030085E"/>
    <w:rsid w:val="00305ECC"/>
    <w:rsid w:val="00310F6C"/>
    <w:rsid w:val="00317CE7"/>
    <w:rsid w:val="00322B73"/>
    <w:rsid w:val="0032617C"/>
    <w:rsid w:val="00330687"/>
    <w:rsid w:val="00332CB5"/>
    <w:rsid w:val="003474F8"/>
    <w:rsid w:val="00353CD4"/>
    <w:rsid w:val="003555A6"/>
    <w:rsid w:val="0036365B"/>
    <w:rsid w:val="00371D25"/>
    <w:rsid w:val="0037562F"/>
    <w:rsid w:val="00386180"/>
    <w:rsid w:val="00391C14"/>
    <w:rsid w:val="00393932"/>
    <w:rsid w:val="003958AE"/>
    <w:rsid w:val="003B1444"/>
    <w:rsid w:val="003B30DF"/>
    <w:rsid w:val="003D7BD9"/>
    <w:rsid w:val="003E797F"/>
    <w:rsid w:val="003F00B6"/>
    <w:rsid w:val="00403797"/>
    <w:rsid w:val="00406418"/>
    <w:rsid w:val="004067A6"/>
    <w:rsid w:val="00417073"/>
    <w:rsid w:val="00417A47"/>
    <w:rsid w:val="0043463A"/>
    <w:rsid w:val="004355C3"/>
    <w:rsid w:val="0044424C"/>
    <w:rsid w:val="00451EBC"/>
    <w:rsid w:val="00451FA4"/>
    <w:rsid w:val="0045445E"/>
    <w:rsid w:val="00456819"/>
    <w:rsid w:val="004765CF"/>
    <w:rsid w:val="00480332"/>
    <w:rsid w:val="00480E60"/>
    <w:rsid w:val="004867F8"/>
    <w:rsid w:val="00490523"/>
    <w:rsid w:val="00492FCE"/>
    <w:rsid w:val="004A511A"/>
    <w:rsid w:val="004B3A81"/>
    <w:rsid w:val="004B4F86"/>
    <w:rsid w:val="004B646D"/>
    <w:rsid w:val="004D2AC3"/>
    <w:rsid w:val="004E76D6"/>
    <w:rsid w:val="005007A1"/>
    <w:rsid w:val="00500A9E"/>
    <w:rsid w:val="00504F10"/>
    <w:rsid w:val="00506B59"/>
    <w:rsid w:val="00514CC3"/>
    <w:rsid w:val="00516566"/>
    <w:rsid w:val="00523E9D"/>
    <w:rsid w:val="00531BD4"/>
    <w:rsid w:val="00541A1B"/>
    <w:rsid w:val="00554635"/>
    <w:rsid w:val="00557ED7"/>
    <w:rsid w:val="00571DD1"/>
    <w:rsid w:val="005A6AFE"/>
    <w:rsid w:val="005B5F56"/>
    <w:rsid w:val="005D1EBF"/>
    <w:rsid w:val="005D2893"/>
    <w:rsid w:val="005E20A9"/>
    <w:rsid w:val="00600C10"/>
    <w:rsid w:val="0061007B"/>
    <w:rsid w:val="00612BD7"/>
    <w:rsid w:val="006237AD"/>
    <w:rsid w:val="00623EB1"/>
    <w:rsid w:val="00624047"/>
    <w:rsid w:val="0063543D"/>
    <w:rsid w:val="00635502"/>
    <w:rsid w:val="00640030"/>
    <w:rsid w:val="006428CC"/>
    <w:rsid w:val="00646A43"/>
    <w:rsid w:val="00647D9D"/>
    <w:rsid w:val="00652CB6"/>
    <w:rsid w:val="0066437F"/>
    <w:rsid w:val="00664A4C"/>
    <w:rsid w:val="00666E7C"/>
    <w:rsid w:val="00695DA5"/>
    <w:rsid w:val="006B7959"/>
    <w:rsid w:val="006C09B7"/>
    <w:rsid w:val="006D588D"/>
    <w:rsid w:val="006E3C6A"/>
    <w:rsid w:val="006E771D"/>
    <w:rsid w:val="006F1364"/>
    <w:rsid w:val="006F7464"/>
    <w:rsid w:val="00704FA8"/>
    <w:rsid w:val="007100FF"/>
    <w:rsid w:val="00724974"/>
    <w:rsid w:val="00762C68"/>
    <w:rsid w:val="007765A9"/>
    <w:rsid w:val="00784D82"/>
    <w:rsid w:val="007C177D"/>
    <w:rsid w:val="007C4E53"/>
    <w:rsid w:val="007E706C"/>
    <w:rsid w:val="00801F47"/>
    <w:rsid w:val="00807209"/>
    <w:rsid w:val="0081067E"/>
    <w:rsid w:val="00813F92"/>
    <w:rsid w:val="00823DD3"/>
    <w:rsid w:val="00830AA0"/>
    <w:rsid w:val="00830B92"/>
    <w:rsid w:val="0083224A"/>
    <w:rsid w:val="00836CC2"/>
    <w:rsid w:val="00857351"/>
    <w:rsid w:val="00872778"/>
    <w:rsid w:val="008775AA"/>
    <w:rsid w:val="00881ECE"/>
    <w:rsid w:val="008842EB"/>
    <w:rsid w:val="00890EC4"/>
    <w:rsid w:val="008923CA"/>
    <w:rsid w:val="008B5BFF"/>
    <w:rsid w:val="008C00E7"/>
    <w:rsid w:val="008C2DB3"/>
    <w:rsid w:val="008D5C0B"/>
    <w:rsid w:val="008E0AE3"/>
    <w:rsid w:val="008E144D"/>
    <w:rsid w:val="008E3093"/>
    <w:rsid w:val="00903C2A"/>
    <w:rsid w:val="009204D9"/>
    <w:rsid w:val="00920F82"/>
    <w:rsid w:val="009221D7"/>
    <w:rsid w:val="00922537"/>
    <w:rsid w:val="0094015B"/>
    <w:rsid w:val="009404A9"/>
    <w:rsid w:val="00945181"/>
    <w:rsid w:val="00950F1A"/>
    <w:rsid w:val="009518FB"/>
    <w:rsid w:val="009654ED"/>
    <w:rsid w:val="00966415"/>
    <w:rsid w:val="00970A28"/>
    <w:rsid w:val="00971D23"/>
    <w:rsid w:val="0098338F"/>
    <w:rsid w:val="00985CE3"/>
    <w:rsid w:val="0098648F"/>
    <w:rsid w:val="009A2CC7"/>
    <w:rsid w:val="009A53B7"/>
    <w:rsid w:val="009C6B5F"/>
    <w:rsid w:val="009D4193"/>
    <w:rsid w:val="009D6C50"/>
    <w:rsid w:val="009E3071"/>
    <w:rsid w:val="009F6378"/>
    <w:rsid w:val="00A2610E"/>
    <w:rsid w:val="00A3393E"/>
    <w:rsid w:val="00A37871"/>
    <w:rsid w:val="00A77F06"/>
    <w:rsid w:val="00A80835"/>
    <w:rsid w:val="00A95323"/>
    <w:rsid w:val="00A95993"/>
    <w:rsid w:val="00AB1943"/>
    <w:rsid w:val="00AB3D13"/>
    <w:rsid w:val="00AB43D4"/>
    <w:rsid w:val="00AB5385"/>
    <w:rsid w:val="00AB5E11"/>
    <w:rsid w:val="00AE6B7F"/>
    <w:rsid w:val="00AE7667"/>
    <w:rsid w:val="00B06B0C"/>
    <w:rsid w:val="00B12DF6"/>
    <w:rsid w:val="00B14B35"/>
    <w:rsid w:val="00B15C1D"/>
    <w:rsid w:val="00B21E95"/>
    <w:rsid w:val="00B34CA6"/>
    <w:rsid w:val="00B35690"/>
    <w:rsid w:val="00B370D3"/>
    <w:rsid w:val="00B44A95"/>
    <w:rsid w:val="00B5279F"/>
    <w:rsid w:val="00B85C08"/>
    <w:rsid w:val="00B863A1"/>
    <w:rsid w:val="00B925C1"/>
    <w:rsid w:val="00B974A6"/>
    <w:rsid w:val="00B974AF"/>
    <w:rsid w:val="00BB1AB5"/>
    <w:rsid w:val="00BC3E99"/>
    <w:rsid w:val="00BC7DDB"/>
    <w:rsid w:val="00BD4F8B"/>
    <w:rsid w:val="00BE7249"/>
    <w:rsid w:val="00BE77E3"/>
    <w:rsid w:val="00BF274E"/>
    <w:rsid w:val="00BF4D83"/>
    <w:rsid w:val="00BF6F5B"/>
    <w:rsid w:val="00C01A8F"/>
    <w:rsid w:val="00C160C5"/>
    <w:rsid w:val="00C20043"/>
    <w:rsid w:val="00C2087D"/>
    <w:rsid w:val="00C21619"/>
    <w:rsid w:val="00C327D3"/>
    <w:rsid w:val="00C341A9"/>
    <w:rsid w:val="00C43D13"/>
    <w:rsid w:val="00C63B2C"/>
    <w:rsid w:val="00C72068"/>
    <w:rsid w:val="00C7457D"/>
    <w:rsid w:val="00C8308D"/>
    <w:rsid w:val="00C84C3A"/>
    <w:rsid w:val="00C8732E"/>
    <w:rsid w:val="00C909C0"/>
    <w:rsid w:val="00C92F96"/>
    <w:rsid w:val="00CA6C01"/>
    <w:rsid w:val="00CB357D"/>
    <w:rsid w:val="00CB7F8B"/>
    <w:rsid w:val="00CD3E87"/>
    <w:rsid w:val="00CE60F9"/>
    <w:rsid w:val="00D014F5"/>
    <w:rsid w:val="00D22164"/>
    <w:rsid w:val="00D2788B"/>
    <w:rsid w:val="00D30019"/>
    <w:rsid w:val="00D41538"/>
    <w:rsid w:val="00D429A0"/>
    <w:rsid w:val="00D61F3F"/>
    <w:rsid w:val="00D87969"/>
    <w:rsid w:val="00DA3E28"/>
    <w:rsid w:val="00DA5B85"/>
    <w:rsid w:val="00DB2999"/>
    <w:rsid w:val="00DC0114"/>
    <w:rsid w:val="00DC18E1"/>
    <w:rsid w:val="00DC2319"/>
    <w:rsid w:val="00DC2934"/>
    <w:rsid w:val="00DD2F33"/>
    <w:rsid w:val="00DD33B3"/>
    <w:rsid w:val="00DE3DF8"/>
    <w:rsid w:val="00DE730A"/>
    <w:rsid w:val="00E01A87"/>
    <w:rsid w:val="00E105F9"/>
    <w:rsid w:val="00E108E1"/>
    <w:rsid w:val="00E11D05"/>
    <w:rsid w:val="00E1302C"/>
    <w:rsid w:val="00E265FF"/>
    <w:rsid w:val="00E3155B"/>
    <w:rsid w:val="00E36102"/>
    <w:rsid w:val="00E37FD7"/>
    <w:rsid w:val="00E42623"/>
    <w:rsid w:val="00E4416C"/>
    <w:rsid w:val="00E47688"/>
    <w:rsid w:val="00E51950"/>
    <w:rsid w:val="00E56F67"/>
    <w:rsid w:val="00E60E0D"/>
    <w:rsid w:val="00E623D8"/>
    <w:rsid w:val="00E67318"/>
    <w:rsid w:val="00EC1AAA"/>
    <w:rsid w:val="00EC3621"/>
    <w:rsid w:val="00ED2ABC"/>
    <w:rsid w:val="00ED4573"/>
    <w:rsid w:val="00EE64E0"/>
    <w:rsid w:val="00EF3495"/>
    <w:rsid w:val="00EF6607"/>
    <w:rsid w:val="00EF6F94"/>
    <w:rsid w:val="00EF75D7"/>
    <w:rsid w:val="00F0302E"/>
    <w:rsid w:val="00F10DA0"/>
    <w:rsid w:val="00F11ABD"/>
    <w:rsid w:val="00F13009"/>
    <w:rsid w:val="00F15FD0"/>
    <w:rsid w:val="00F238C3"/>
    <w:rsid w:val="00F30DBA"/>
    <w:rsid w:val="00F31294"/>
    <w:rsid w:val="00F31570"/>
    <w:rsid w:val="00F34D6C"/>
    <w:rsid w:val="00F35D73"/>
    <w:rsid w:val="00F52F11"/>
    <w:rsid w:val="00F625E8"/>
    <w:rsid w:val="00F6408D"/>
    <w:rsid w:val="00F80253"/>
    <w:rsid w:val="00F92988"/>
    <w:rsid w:val="00F95B32"/>
    <w:rsid w:val="00FC0F9C"/>
    <w:rsid w:val="00FC145F"/>
    <w:rsid w:val="00FC324E"/>
    <w:rsid w:val="00FD0894"/>
    <w:rsid w:val="00FE6928"/>
    <w:rsid w:val="00FF0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7AB429D"/>
  <w15:chartTrackingRefBased/>
  <w15:docId w15:val="{EEC07940-DA0A-48E8-8F2F-C3AA323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D9B"/>
    <w:pPr>
      <w:widowControl w:val="0"/>
      <w:jc w:val="both"/>
    </w:pPr>
    <w:rPr>
      <w:rFonts w:ascii="ＭＳ 明朝" w:hAnsi="Times New Roman"/>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2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80253"/>
    <w:pPr>
      <w:jc w:val="center"/>
    </w:pPr>
  </w:style>
  <w:style w:type="paragraph" w:styleId="a5">
    <w:name w:val="Closing"/>
    <w:basedOn w:val="a"/>
    <w:rsid w:val="00F80253"/>
    <w:pPr>
      <w:jc w:val="right"/>
    </w:pPr>
  </w:style>
  <w:style w:type="paragraph" w:styleId="a6">
    <w:name w:val="header"/>
    <w:basedOn w:val="a"/>
    <w:link w:val="a7"/>
    <w:uiPriority w:val="99"/>
    <w:unhideWhenUsed/>
    <w:rsid w:val="001E532F"/>
    <w:pPr>
      <w:tabs>
        <w:tab w:val="center" w:pos="4252"/>
        <w:tab w:val="right" w:pos="8504"/>
      </w:tabs>
      <w:snapToGrid w:val="0"/>
    </w:pPr>
  </w:style>
  <w:style w:type="character" w:customStyle="1" w:styleId="a7">
    <w:name w:val="ヘッダー (文字)"/>
    <w:link w:val="a6"/>
    <w:uiPriority w:val="99"/>
    <w:rsid w:val="001E532F"/>
    <w:rPr>
      <w:rFonts w:ascii="Times New Roman" w:hAnsi="Times New Roman"/>
      <w:b/>
      <w:kern w:val="2"/>
      <w:sz w:val="26"/>
      <w:szCs w:val="26"/>
    </w:rPr>
  </w:style>
  <w:style w:type="paragraph" w:styleId="a8">
    <w:name w:val="footer"/>
    <w:basedOn w:val="a"/>
    <w:link w:val="a9"/>
    <w:uiPriority w:val="99"/>
    <w:unhideWhenUsed/>
    <w:rsid w:val="001E532F"/>
    <w:pPr>
      <w:tabs>
        <w:tab w:val="center" w:pos="4252"/>
        <w:tab w:val="right" w:pos="8504"/>
      </w:tabs>
      <w:snapToGrid w:val="0"/>
    </w:pPr>
  </w:style>
  <w:style w:type="character" w:customStyle="1" w:styleId="a9">
    <w:name w:val="フッター (文字)"/>
    <w:link w:val="a8"/>
    <w:uiPriority w:val="99"/>
    <w:rsid w:val="001E532F"/>
    <w:rPr>
      <w:rFonts w:ascii="Times New Roman" w:hAnsi="Times New Roman"/>
      <w:b/>
      <w:kern w:val="2"/>
      <w:sz w:val="26"/>
      <w:szCs w:val="26"/>
    </w:rPr>
  </w:style>
  <w:style w:type="paragraph" w:styleId="aa">
    <w:name w:val="Balloon Text"/>
    <w:basedOn w:val="a"/>
    <w:link w:val="ab"/>
    <w:uiPriority w:val="99"/>
    <w:semiHidden/>
    <w:unhideWhenUsed/>
    <w:rsid w:val="00652CB6"/>
    <w:rPr>
      <w:rFonts w:ascii="游ゴシック Light" w:eastAsia="游ゴシック Light" w:hAnsi="游ゴシック Light"/>
      <w:sz w:val="18"/>
      <w:szCs w:val="18"/>
    </w:rPr>
  </w:style>
  <w:style w:type="character" w:customStyle="1" w:styleId="ab">
    <w:name w:val="吹き出し (文字)"/>
    <w:link w:val="aa"/>
    <w:uiPriority w:val="99"/>
    <w:semiHidden/>
    <w:rsid w:val="00652CB6"/>
    <w:rPr>
      <w:rFonts w:ascii="游ゴシック Light" w:eastAsia="游ゴシック Light" w:hAnsi="游ゴシック Light" w:cs="Times New Roman"/>
      <w:b/>
      <w:kern w:val="2"/>
      <w:sz w:val="18"/>
      <w:szCs w:val="18"/>
    </w:rPr>
  </w:style>
  <w:style w:type="character" w:styleId="ac">
    <w:name w:val="annotation reference"/>
    <w:basedOn w:val="a0"/>
    <w:uiPriority w:val="99"/>
    <w:semiHidden/>
    <w:unhideWhenUsed/>
    <w:rsid w:val="00B863A1"/>
    <w:rPr>
      <w:sz w:val="18"/>
      <w:szCs w:val="18"/>
    </w:rPr>
  </w:style>
  <w:style w:type="paragraph" w:styleId="ad">
    <w:name w:val="annotation text"/>
    <w:basedOn w:val="a"/>
    <w:link w:val="ae"/>
    <w:uiPriority w:val="99"/>
    <w:semiHidden/>
    <w:unhideWhenUsed/>
    <w:rsid w:val="00B863A1"/>
    <w:pPr>
      <w:jc w:val="left"/>
    </w:pPr>
  </w:style>
  <w:style w:type="character" w:customStyle="1" w:styleId="ae">
    <w:name w:val="コメント文字列 (文字)"/>
    <w:basedOn w:val="a0"/>
    <w:link w:val="ad"/>
    <w:uiPriority w:val="99"/>
    <w:semiHidden/>
    <w:rsid w:val="00B863A1"/>
    <w:rPr>
      <w:rFonts w:ascii="ＭＳ 明朝" w:hAnsi="Times New Roman"/>
      <w:kern w:val="2"/>
      <w:sz w:val="21"/>
      <w:szCs w:val="26"/>
    </w:rPr>
  </w:style>
  <w:style w:type="paragraph" w:styleId="af">
    <w:name w:val="annotation subject"/>
    <w:basedOn w:val="ad"/>
    <w:next w:val="ad"/>
    <w:link w:val="af0"/>
    <w:uiPriority w:val="99"/>
    <w:semiHidden/>
    <w:unhideWhenUsed/>
    <w:rsid w:val="00B863A1"/>
    <w:rPr>
      <w:b/>
      <w:bCs/>
    </w:rPr>
  </w:style>
  <w:style w:type="character" w:customStyle="1" w:styleId="af0">
    <w:name w:val="コメント内容 (文字)"/>
    <w:basedOn w:val="ae"/>
    <w:link w:val="af"/>
    <w:uiPriority w:val="99"/>
    <w:semiHidden/>
    <w:rsid w:val="00B863A1"/>
    <w:rPr>
      <w:rFonts w:ascii="ＭＳ 明朝" w:hAnsi="Times New Roman"/>
      <w:b/>
      <w:bCs/>
      <w:kern w:val="2"/>
      <w:sz w:val="21"/>
      <w:szCs w:val="26"/>
    </w:rPr>
  </w:style>
  <w:style w:type="paragraph" w:styleId="af1">
    <w:name w:val="List Paragraph"/>
    <w:basedOn w:val="a"/>
    <w:uiPriority w:val="34"/>
    <w:qFormat/>
    <w:rsid w:val="00A2610E"/>
    <w:pPr>
      <w:ind w:leftChars="400" w:left="840"/>
    </w:pPr>
  </w:style>
  <w:style w:type="paragraph" w:styleId="af2">
    <w:name w:val="Date"/>
    <w:basedOn w:val="a"/>
    <w:next w:val="a"/>
    <w:link w:val="af3"/>
    <w:uiPriority w:val="99"/>
    <w:semiHidden/>
    <w:unhideWhenUsed/>
    <w:rsid w:val="00E56F67"/>
  </w:style>
  <w:style w:type="character" w:customStyle="1" w:styleId="af3">
    <w:name w:val="日付 (文字)"/>
    <w:basedOn w:val="a0"/>
    <w:link w:val="af2"/>
    <w:uiPriority w:val="99"/>
    <w:semiHidden/>
    <w:rsid w:val="00E56F67"/>
    <w:rPr>
      <w:rFonts w:ascii="ＭＳ 明朝" w:hAnsi="Times New Roman"/>
      <w:kern w:val="2"/>
      <w:sz w:val="21"/>
      <w:szCs w:val="26"/>
    </w:rPr>
  </w:style>
  <w:style w:type="paragraph" w:styleId="Web">
    <w:name w:val="Normal (Web)"/>
    <w:basedOn w:val="a"/>
    <w:uiPriority w:val="99"/>
    <w:semiHidden/>
    <w:unhideWhenUsed/>
    <w:rsid w:val="00072D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5D727-FDC1-44C0-89E7-4833A845A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千葉市都市計画提案手続要綱</vt:lpstr>
      <vt:lpstr>千葉市都市計画提案手続要綱</vt:lpstr>
    </vt:vector>
  </TitlesOfParts>
  <Company>千葉市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千葉市都市計画提案手続要綱</dc:title>
  <dc:subject/>
  <dc:creator>志村 佳貞 [Yoshisada Shimura]</dc:creator>
  <cp:keywords/>
  <cp:lastModifiedBy>吉岡 幸平</cp:lastModifiedBy>
  <cp:revision>9</cp:revision>
  <cp:lastPrinted>2022-09-22T08:18:00Z</cp:lastPrinted>
  <dcterms:created xsi:type="dcterms:W3CDTF">2024-06-21T00:46:00Z</dcterms:created>
  <dcterms:modified xsi:type="dcterms:W3CDTF">2024-06-27T02:37:00Z</dcterms:modified>
</cp:coreProperties>
</file>