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FAF" w14:textId="6871061A" w:rsidR="006F023F" w:rsidRDefault="006F023F" w:rsidP="006F023F">
      <w:pPr>
        <w:jc w:val="right"/>
        <w:rPr>
          <w:rFonts w:ascii="ＭＳ 明朝" w:eastAsia="ＭＳ 明朝" w:hAnsi="ＭＳ 明朝"/>
        </w:rPr>
      </w:pPr>
      <w:r w:rsidRPr="006F023F">
        <w:rPr>
          <w:rFonts w:ascii="ＭＳ 明朝" w:eastAsia="ＭＳ 明朝" w:hAnsi="ＭＳ 明朝" w:hint="eastAsia"/>
        </w:rPr>
        <w:t>（様式</w:t>
      </w:r>
      <w:r w:rsidR="00737834">
        <w:rPr>
          <w:rFonts w:ascii="ＭＳ 明朝" w:eastAsia="ＭＳ 明朝" w:hAnsi="ＭＳ 明朝" w:hint="eastAsia"/>
        </w:rPr>
        <w:t>２</w:t>
      </w:r>
      <w:r w:rsidRPr="006F023F">
        <w:rPr>
          <w:rFonts w:ascii="ＭＳ 明朝" w:eastAsia="ＭＳ 明朝" w:hAnsi="ＭＳ 明朝" w:hint="eastAsia"/>
        </w:rPr>
        <w:t>）</w:t>
      </w:r>
    </w:p>
    <w:p w14:paraId="53040ACE" w14:textId="5D1F683C" w:rsidR="00737834" w:rsidRDefault="00737834" w:rsidP="006F023F">
      <w:pPr>
        <w:jc w:val="right"/>
        <w:rPr>
          <w:rFonts w:ascii="ＭＳ 明朝" w:eastAsia="ＭＳ 明朝" w:hAnsi="ＭＳ 明朝"/>
        </w:rPr>
      </w:pPr>
    </w:p>
    <w:p w14:paraId="18EEB91D" w14:textId="0A2DC1D9" w:rsidR="00737834" w:rsidRDefault="00737834" w:rsidP="007378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14:paraId="542CDDAE" w14:textId="77777777" w:rsidR="00737834" w:rsidRPr="006F023F" w:rsidRDefault="00737834" w:rsidP="006F023F">
      <w:pPr>
        <w:jc w:val="right"/>
        <w:rPr>
          <w:rFonts w:ascii="ＭＳ 明朝" w:eastAsia="ＭＳ 明朝" w:hAnsi="ＭＳ 明朝"/>
        </w:rPr>
      </w:pPr>
    </w:p>
    <w:p w14:paraId="6B61B974" w14:textId="48E2F678" w:rsidR="006F023F" w:rsidRDefault="009A2F6F" w:rsidP="006F02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F023F">
        <w:rPr>
          <w:rFonts w:ascii="ＭＳ 明朝" w:eastAsia="ＭＳ 明朝" w:hAnsi="ＭＳ 明朝" w:hint="eastAsia"/>
        </w:rPr>
        <w:t xml:space="preserve">　</w:t>
      </w:r>
      <w:r w:rsidR="006F023F" w:rsidRPr="006F023F">
        <w:rPr>
          <w:rFonts w:ascii="ＭＳ 明朝" w:eastAsia="ＭＳ 明朝" w:hAnsi="ＭＳ 明朝"/>
        </w:rPr>
        <w:t>年 月 日</w:t>
      </w:r>
    </w:p>
    <w:p w14:paraId="60356A1A" w14:textId="77777777" w:rsidR="006F023F" w:rsidRPr="006F023F" w:rsidRDefault="006F023F" w:rsidP="006F023F">
      <w:pPr>
        <w:jc w:val="right"/>
        <w:rPr>
          <w:rFonts w:ascii="ＭＳ 明朝" w:eastAsia="ＭＳ 明朝" w:hAnsi="ＭＳ 明朝"/>
        </w:rPr>
      </w:pPr>
    </w:p>
    <w:p w14:paraId="1F148FC7" w14:textId="7C3458A9" w:rsidR="006F023F" w:rsidRDefault="006F023F" w:rsidP="006F023F">
      <w:pPr>
        <w:rPr>
          <w:rFonts w:ascii="ＭＳ 明朝" w:eastAsia="ＭＳ 明朝" w:hAnsi="ＭＳ 明朝"/>
        </w:rPr>
      </w:pPr>
      <w:r w:rsidRPr="006F023F">
        <w:rPr>
          <w:rFonts w:ascii="ＭＳ 明朝" w:eastAsia="ＭＳ 明朝" w:hAnsi="ＭＳ 明朝" w:hint="eastAsia"/>
        </w:rPr>
        <w:t>多賀城市長</w:t>
      </w:r>
      <w:r w:rsidRPr="006F023F">
        <w:rPr>
          <w:rFonts w:ascii="ＭＳ 明朝" w:eastAsia="ＭＳ 明朝" w:hAnsi="ＭＳ 明朝"/>
        </w:rPr>
        <w:t xml:space="preserve"> 殿</w:t>
      </w:r>
    </w:p>
    <w:p w14:paraId="7F3A36D7" w14:textId="77777777" w:rsidR="006F023F" w:rsidRPr="006F023F" w:rsidRDefault="006F023F" w:rsidP="006F023F">
      <w:pPr>
        <w:rPr>
          <w:rFonts w:ascii="ＭＳ 明朝" w:eastAsia="ＭＳ 明朝" w:hAnsi="ＭＳ 明朝"/>
        </w:rPr>
      </w:pPr>
    </w:p>
    <w:p w14:paraId="72DC89D9" w14:textId="7FF992BE" w:rsidR="006F023F" w:rsidRPr="006F023F" w:rsidRDefault="006F023F" w:rsidP="00737834">
      <w:pPr>
        <w:ind w:firstLineChars="2300" w:firstLine="5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F023F">
        <w:rPr>
          <w:rFonts w:ascii="ＭＳ 明朝" w:eastAsia="ＭＳ 明朝" w:hAnsi="ＭＳ 明朝"/>
        </w:rPr>
        <w:t>住所</w:t>
      </w:r>
    </w:p>
    <w:p w14:paraId="11A151C1" w14:textId="77777777" w:rsidR="006F023F" w:rsidRPr="006F023F" w:rsidRDefault="006F023F" w:rsidP="006F023F">
      <w:pPr>
        <w:ind w:firstLineChars="2400" w:firstLine="5760"/>
        <w:rPr>
          <w:rFonts w:ascii="ＭＳ 明朝" w:eastAsia="ＭＳ 明朝" w:hAnsi="ＭＳ 明朝"/>
        </w:rPr>
      </w:pPr>
      <w:r w:rsidRPr="006F023F">
        <w:rPr>
          <w:rFonts w:ascii="ＭＳ 明朝" w:eastAsia="ＭＳ 明朝" w:hAnsi="ＭＳ 明朝" w:hint="eastAsia"/>
        </w:rPr>
        <w:t>電話番号</w:t>
      </w:r>
    </w:p>
    <w:p w14:paraId="74CA1FC5" w14:textId="77777777" w:rsidR="006F023F" w:rsidRPr="006F023F" w:rsidRDefault="006F023F" w:rsidP="006F023F">
      <w:pPr>
        <w:ind w:firstLineChars="2400" w:firstLine="5760"/>
        <w:rPr>
          <w:rFonts w:ascii="ＭＳ 明朝" w:eastAsia="ＭＳ 明朝" w:hAnsi="ＭＳ 明朝"/>
        </w:rPr>
      </w:pPr>
      <w:r w:rsidRPr="006F023F">
        <w:rPr>
          <w:rFonts w:ascii="ＭＳ 明朝" w:eastAsia="ＭＳ 明朝" w:hAnsi="ＭＳ 明朝" w:hint="eastAsia"/>
        </w:rPr>
        <w:t>会社名</w:t>
      </w:r>
    </w:p>
    <w:p w14:paraId="0931AD6C" w14:textId="247F85ED" w:rsidR="006F023F" w:rsidRDefault="006F023F" w:rsidP="006F023F">
      <w:pPr>
        <w:ind w:firstLineChars="2400" w:firstLine="5760"/>
        <w:rPr>
          <w:rFonts w:ascii="ＭＳ 明朝" w:eastAsia="ＭＳ 明朝" w:hAnsi="ＭＳ 明朝"/>
        </w:rPr>
      </w:pPr>
      <w:r w:rsidRPr="006F023F">
        <w:rPr>
          <w:rFonts w:ascii="ＭＳ 明朝" w:eastAsia="ＭＳ 明朝" w:hAnsi="ＭＳ 明朝" w:hint="eastAsia"/>
        </w:rPr>
        <w:t>代表者</w:t>
      </w:r>
      <w:r w:rsidRPr="006F023F">
        <w:rPr>
          <w:rFonts w:ascii="ＭＳ 明朝" w:eastAsia="ＭＳ 明朝" w:hAnsi="ＭＳ 明朝"/>
        </w:rPr>
        <w:t xml:space="preserve"> 役職名 氏名 </w:t>
      </w:r>
    </w:p>
    <w:p w14:paraId="51D6CE97" w14:textId="4FDD0D0B" w:rsidR="006F023F" w:rsidRDefault="00737834" w:rsidP="00737834">
      <w:pPr>
        <w:ind w:firstLineChars="2400" w:firstLine="57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 役職名 氏名</w:t>
      </w:r>
    </w:p>
    <w:p w14:paraId="6DC41E8E" w14:textId="77777777" w:rsidR="006F023F" w:rsidRPr="006F023F" w:rsidRDefault="006F023F" w:rsidP="006F023F">
      <w:pPr>
        <w:rPr>
          <w:rFonts w:ascii="ＭＳ 明朝" w:eastAsia="ＭＳ 明朝" w:hAnsi="ＭＳ 明朝"/>
        </w:rPr>
      </w:pPr>
    </w:p>
    <w:p w14:paraId="028A0574" w14:textId="776DCA9F" w:rsidR="00737834" w:rsidRPr="006F023F" w:rsidRDefault="00737834" w:rsidP="006F023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令和６年度多賀城</w:t>
      </w:r>
      <w:r w:rsidRPr="00D96940">
        <w:rPr>
          <w:rFonts w:ascii="ＭＳ 明朝" w:eastAsia="ＭＳ 明朝" w:hAnsi="ＭＳ 明朝" w:hint="eastAsia"/>
        </w:rPr>
        <w:t>市統合型ＧＩＳ及び公開型ＧＩＳ構築業務委託</w:t>
      </w:r>
      <w:r>
        <w:rPr>
          <w:rFonts w:ascii="ＭＳ 明朝" w:eastAsia="ＭＳ 明朝" w:hAnsi="ＭＳ 明朝" w:hint="eastAsia"/>
        </w:rPr>
        <w:t>について、次の事項を質問します。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37834" w14:paraId="76AD0DDC" w14:textId="77777777" w:rsidTr="00737834">
        <w:tc>
          <w:tcPr>
            <w:tcW w:w="4530" w:type="dxa"/>
          </w:tcPr>
          <w:p w14:paraId="1A1A60CA" w14:textId="1DD51A62" w:rsidR="00737834" w:rsidRDefault="00737834" w:rsidP="00737834">
            <w:pPr>
              <w:pStyle w:val="a3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530" w:type="dxa"/>
          </w:tcPr>
          <w:p w14:paraId="00FFF6D6" w14:textId="45AF9C61" w:rsidR="00737834" w:rsidRDefault="00737834" w:rsidP="00737834">
            <w:pPr>
              <w:pStyle w:val="a3"/>
            </w:pPr>
            <w:r>
              <w:rPr>
                <w:rFonts w:hint="eastAsia"/>
              </w:rPr>
              <w:t>回答</w:t>
            </w:r>
          </w:p>
        </w:tc>
      </w:tr>
      <w:tr w:rsidR="00737834" w14:paraId="6802EDDC" w14:textId="77777777" w:rsidTr="00737834">
        <w:tc>
          <w:tcPr>
            <w:tcW w:w="4530" w:type="dxa"/>
          </w:tcPr>
          <w:p w14:paraId="51480AC6" w14:textId="77777777" w:rsidR="00737834" w:rsidRDefault="00737834" w:rsidP="00737834">
            <w:pPr>
              <w:pStyle w:val="a3"/>
              <w:jc w:val="both"/>
            </w:pPr>
          </w:p>
          <w:p w14:paraId="438E1CBC" w14:textId="77777777" w:rsidR="00737834" w:rsidRDefault="00737834" w:rsidP="00737834"/>
          <w:p w14:paraId="682BC53F" w14:textId="77777777" w:rsidR="00737834" w:rsidRDefault="00737834" w:rsidP="00737834"/>
          <w:p w14:paraId="5CDD3D40" w14:textId="77777777" w:rsidR="00737834" w:rsidRDefault="00737834" w:rsidP="00737834"/>
          <w:p w14:paraId="0BB51F45" w14:textId="77777777" w:rsidR="00737834" w:rsidRDefault="00737834" w:rsidP="00737834"/>
          <w:p w14:paraId="688D59BC" w14:textId="77777777" w:rsidR="00737834" w:rsidRDefault="00737834" w:rsidP="00737834"/>
          <w:p w14:paraId="6B4A7FD4" w14:textId="77777777" w:rsidR="00737834" w:rsidRDefault="00737834" w:rsidP="00737834"/>
          <w:p w14:paraId="1C8FCCD6" w14:textId="77777777" w:rsidR="00737834" w:rsidRDefault="00737834" w:rsidP="00737834"/>
          <w:p w14:paraId="6C7E3777" w14:textId="77777777" w:rsidR="00737834" w:rsidRDefault="00737834" w:rsidP="00737834"/>
          <w:p w14:paraId="70411D08" w14:textId="77777777" w:rsidR="00737834" w:rsidRDefault="00737834" w:rsidP="00737834"/>
          <w:p w14:paraId="602114DA" w14:textId="77777777" w:rsidR="00737834" w:rsidRDefault="00737834" w:rsidP="00737834"/>
          <w:p w14:paraId="0DE15225" w14:textId="77777777" w:rsidR="00737834" w:rsidRDefault="00737834" w:rsidP="00737834"/>
          <w:p w14:paraId="1269BD34" w14:textId="77777777" w:rsidR="00737834" w:rsidRDefault="00737834" w:rsidP="00737834"/>
          <w:p w14:paraId="054D8D22" w14:textId="77777777" w:rsidR="00737834" w:rsidRDefault="00737834" w:rsidP="00737834"/>
          <w:p w14:paraId="3448F91A" w14:textId="77777777" w:rsidR="00737834" w:rsidRDefault="00737834" w:rsidP="00737834"/>
          <w:p w14:paraId="1D158F52" w14:textId="77777777" w:rsidR="00737834" w:rsidRDefault="00737834" w:rsidP="00737834"/>
          <w:p w14:paraId="1B13A88C" w14:textId="77777777" w:rsidR="00737834" w:rsidRDefault="00737834" w:rsidP="00737834"/>
          <w:p w14:paraId="185DDC57" w14:textId="77777777" w:rsidR="00737834" w:rsidRDefault="00737834" w:rsidP="00737834"/>
          <w:p w14:paraId="5A5B30D9" w14:textId="77777777" w:rsidR="00737834" w:rsidRDefault="00737834" w:rsidP="00737834"/>
          <w:p w14:paraId="67F9B1DF" w14:textId="63DAC241" w:rsidR="00737834" w:rsidRPr="00737834" w:rsidRDefault="00737834" w:rsidP="00737834"/>
        </w:tc>
        <w:tc>
          <w:tcPr>
            <w:tcW w:w="4530" w:type="dxa"/>
          </w:tcPr>
          <w:p w14:paraId="7129B49D" w14:textId="77777777" w:rsidR="00737834" w:rsidRDefault="00737834" w:rsidP="00737834">
            <w:pPr>
              <w:pStyle w:val="a3"/>
              <w:jc w:val="both"/>
            </w:pPr>
          </w:p>
        </w:tc>
      </w:tr>
    </w:tbl>
    <w:p w14:paraId="46C6C65A" w14:textId="09E05CDB" w:rsidR="00D96940" w:rsidRDefault="00D96940" w:rsidP="00737834">
      <w:pPr>
        <w:pStyle w:val="a3"/>
        <w:jc w:val="both"/>
      </w:pPr>
    </w:p>
    <w:p w14:paraId="0C48252C" w14:textId="77777777" w:rsidR="00D96940" w:rsidRPr="006F023F" w:rsidRDefault="00D96940" w:rsidP="00D96940"/>
    <w:sectPr w:rsidR="00D96940" w:rsidRPr="006F023F" w:rsidSect="001610B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A69F" w14:textId="77777777" w:rsidR="0069640A" w:rsidRDefault="0069640A" w:rsidP="00591B2F">
      <w:r>
        <w:separator/>
      </w:r>
    </w:p>
  </w:endnote>
  <w:endnote w:type="continuationSeparator" w:id="0">
    <w:p w14:paraId="433FAC02" w14:textId="77777777" w:rsidR="0069640A" w:rsidRDefault="0069640A" w:rsidP="0059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AE57" w14:textId="77777777" w:rsidR="0069640A" w:rsidRDefault="0069640A" w:rsidP="00591B2F">
      <w:r>
        <w:separator/>
      </w:r>
    </w:p>
  </w:footnote>
  <w:footnote w:type="continuationSeparator" w:id="0">
    <w:p w14:paraId="69A068E3" w14:textId="77777777" w:rsidR="0069640A" w:rsidRDefault="0069640A" w:rsidP="0059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3F"/>
    <w:rsid w:val="001610BF"/>
    <w:rsid w:val="00431EA0"/>
    <w:rsid w:val="00591B2F"/>
    <w:rsid w:val="005D752F"/>
    <w:rsid w:val="0069640A"/>
    <w:rsid w:val="006B0CBE"/>
    <w:rsid w:val="006F023F"/>
    <w:rsid w:val="00737834"/>
    <w:rsid w:val="0076541B"/>
    <w:rsid w:val="00796ED1"/>
    <w:rsid w:val="00835257"/>
    <w:rsid w:val="00877AB4"/>
    <w:rsid w:val="008B6459"/>
    <w:rsid w:val="009A2F6F"/>
    <w:rsid w:val="00B14DDF"/>
    <w:rsid w:val="00BA1FA1"/>
    <w:rsid w:val="00C35A39"/>
    <w:rsid w:val="00D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3C02B"/>
  <w15:chartTrackingRefBased/>
  <w15:docId w15:val="{15A7CB2B-22EC-4575-87E2-E53436E1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94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9694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9694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9694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91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B2F"/>
  </w:style>
  <w:style w:type="paragraph" w:styleId="a9">
    <w:name w:val="footer"/>
    <w:basedOn w:val="a"/>
    <w:link w:val="aa"/>
    <w:uiPriority w:val="99"/>
    <w:unhideWhenUsed/>
    <w:rsid w:val="00591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B2F"/>
  </w:style>
  <w:style w:type="table" w:styleId="ab">
    <w:name w:val="Table Grid"/>
    <w:basedOn w:val="a1"/>
    <w:uiPriority w:val="39"/>
    <w:rsid w:val="007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大樹</dc:creator>
  <cp:keywords/>
  <dc:description/>
  <cp:lastModifiedBy>大平 大樹</cp:lastModifiedBy>
  <cp:revision>12</cp:revision>
  <dcterms:created xsi:type="dcterms:W3CDTF">2024-04-05T05:57:00Z</dcterms:created>
  <dcterms:modified xsi:type="dcterms:W3CDTF">2024-04-25T00:38:00Z</dcterms:modified>
</cp:coreProperties>
</file>