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B96B" w14:textId="63516E03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932481">
        <w:rPr>
          <w:rFonts w:hint="eastAsia"/>
        </w:rPr>
        <w:t>９－</w:t>
      </w:r>
      <w:r w:rsidR="0026295F">
        <w:rPr>
          <w:rFonts w:hint="eastAsia"/>
        </w:rPr>
        <w:t>２</w:t>
      </w:r>
      <w:r>
        <w:rPr>
          <w:rFonts w:hint="eastAsia"/>
        </w:rPr>
        <w:t xml:space="preserve">　事業実施体制・事業スケジュール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55ED23DD" w14:textId="77777777" w:rsidTr="00514D54">
        <w:trPr>
          <w:trHeight w:val="13683"/>
        </w:trPr>
        <w:tc>
          <w:tcPr>
            <w:tcW w:w="5000" w:type="pct"/>
          </w:tcPr>
          <w:p w14:paraId="13FE0FD8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5FA9610F" w14:textId="2C0B9624" w:rsidR="00CA0DA3" w:rsidRDefault="00923265" w:rsidP="00CA0DA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</w:t>
            </w:r>
            <w:r w:rsidR="00BE3A2E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」の内容について具体的かつ簡潔に提案してください。</w:t>
            </w:r>
          </w:p>
          <w:p w14:paraId="14B2A05F" w14:textId="51AC76CA" w:rsidR="00D9382E" w:rsidRDefault="00923265" w:rsidP="00CA0DA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</w:t>
            </w:r>
            <w:r w:rsidR="00BE3A2E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特に重視したい事項がある場合は</w:t>
            </w:r>
            <w:r w:rsidR="00BE3A2E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公募設置等指針の条件を満たしたうえで</w:t>
            </w:r>
            <w:r w:rsidR="00BE3A2E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以下の「</w:t>
            </w:r>
            <w:r w:rsidR="00BE3A2E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」以外の</w:t>
            </w:r>
            <w:r w:rsidR="007D25EC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23BF1A41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755EFCDD" w14:textId="32560DF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5F4723">
              <w:rPr>
                <w:rFonts w:hAnsi="ＭＳ 明朝" w:hint="eastAsia"/>
                <w:szCs w:val="21"/>
              </w:rPr>
              <w:t>記載</w:t>
            </w:r>
            <w:r w:rsidR="00BE3A2E">
              <w:rPr>
                <w:rFonts w:hAnsi="ＭＳ 明朝" w:hint="eastAsia"/>
                <w:szCs w:val="21"/>
              </w:rPr>
              <w:t>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4771FDA4" w14:textId="5180EACE" w:rsid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代表法人</w:t>
            </w:r>
            <w:r w:rsidR="005C7003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及び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構成法人等の役</w:t>
            </w:r>
            <w:r w:rsidRPr="00BE3A2E">
              <w:rPr>
                <w:rFonts w:ascii="ＭＳ 明朝" w:hAnsi="ＭＳ 明朝" w:cs="Times New Roman" w:hint="eastAsia"/>
                <w:kern w:val="0"/>
                <w:szCs w:val="21"/>
              </w:rPr>
              <w:t>割分担</w:t>
            </w:r>
            <w:r w:rsidR="00BE3A2E" w:rsidRPr="00BE3A2E">
              <w:rPr>
                <w:rFonts w:ascii="ＭＳ 明朝" w:hAnsi="ＭＳ 明朝" w:cs="Times New Roman" w:hint="eastAsia"/>
                <w:kern w:val="0"/>
                <w:szCs w:val="21"/>
              </w:rPr>
              <w:t>、</w:t>
            </w:r>
            <w:r w:rsidRPr="00BE3A2E">
              <w:rPr>
                <w:rFonts w:ascii="ＭＳ 明朝" w:hAnsi="ＭＳ 明朝" w:cs="Times New Roman" w:hint="eastAsia"/>
                <w:kern w:val="0"/>
                <w:szCs w:val="21"/>
              </w:rPr>
              <w:t>事業</w:t>
            </w:r>
            <w:r w:rsidR="005C7003">
              <w:rPr>
                <w:rFonts w:ascii="ＭＳ 明朝" w:hAnsi="ＭＳ 明朝" w:cs="Times New Roman" w:hint="eastAsia"/>
                <w:kern w:val="0"/>
                <w:szCs w:val="21"/>
              </w:rPr>
              <w:t>の</w:t>
            </w:r>
            <w:r w:rsidRPr="00BE3A2E">
              <w:rPr>
                <w:rFonts w:ascii="ＭＳ 明朝" w:hAnsi="ＭＳ 明朝" w:cs="Times New Roman" w:hint="eastAsia"/>
                <w:kern w:val="0"/>
                <w:szCs w:val="21"/>
              </w:rPr>
              <w:t>実施体制</w:t>
            </w:r>
          </w:p>
          <w:p w14:paraId="59BCCDDB" w14:textId="7E9A766B" w:rsidR="005C7003" w:rsidRPr="00BE3A2E" w:rsidRDefault="005C7003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kern w:val="0"/>
                <w:szCs w:val="21"/>
              </w:rPr>
            </w:pPr>
            <w:r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事業スケジュール</w:t>
            </w:r>
          </w:p>
          <w:p w14:paraId="7B1C4508" w14:textId="1EAB308E" w:rsidR="00D9382E" w:rsidRPr="00BE3A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kern w:val="0"/>
                <w:szCs w:val="21"/>
              </w:rPr>
            </w:pPr>
            <w:r w:rsidRPr="00BE3A2E">
              <w:rPr>
                <w:rFonts w:ascii="ＭＳ 明朝" w:hAnsi="ＭＳ 明朝" w:cs="Times New Roman" w:hint="eastAsia"/>
                <w:kern w:val="0"/>
                <w:szCs w:val="21"/>
              </w:rPr>
              <w:t>平常時や緊急時における公園全体の管理・連絡体制</w:t>
            </w:r>
            <w:r w:rsidR="00BE3A2E" w:rsidRPr="00BE3A2E">
              <w:rPr>
                <w:rFonts w:ascii="ＭＳ 明朝" w:hAnsi="ＭＳ 明朝" w:cs="Times New Roman" w:hint="eastAsia"/>
                <w:kern w:val="0"/>
                <w:szCs w:val="21"/>
              </w:rPr>
              <w:t>、</w:t>
            </w:r>
            <w:r w:rsidRPr="00BE3A2E">
              <w:rPr>
                <w:rFonts w:ascii="ＭＳ 明朝" w:hAnsi="ＭＳ 明朝" w:cs="Times New Roman" w:hint="eastAsia"/>
                <w:kern w:val="0"/>
                <w:szCs w:val="21"/>
              </w:rPr>
              <w:t>人員配置</w:t>
            </w:r>
            <w:r w:rsidR="00BE3A2E" w:rsidRPr="00BE3A2E">
              <w:rPr>
                <w:rFonts w:ascii="ＭＳ 明朝" w:hAnsi="ＭＳ 明朝" w:cs="Times New Roman" w:hint="eastAsia"/>
                <w:kern w:val="0"/>
                <w:szCs w:val="21"/>
              </w:rPr>
              <w:t>、</w:t>
            </w:r>
            <w:r w:rsidR="00880415" w:rsidRPr="00BE3A2E">
              <w:rPr>
                <w:rFonts w:ascii="ＭＳ 明朝" w:hAnsi="ＭＳ 明朝" w:cs="Times New Roman" w:hint="eastAsia"/>
                <w:kern w:val="0"/>
                <w:szCs w:val="21"/>
              </w:rPr>
              <w:t>統括管理責任者の従事場所</w:t>
            </w:r>
          </w:p>
          <w:p w14:paraId="7B383030" w14:textId="2B62DBD8" w:rsidR="00D9382E" w:rsidRPr="00BE3A2E" w:rsidRDefault="00D9382E" w:rsidP="005C700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100" w:right="210"/>
              <w:rPr>
                <w:rFonts w:ascii="ＭＳ 明朝" w:hAnsi="ＭＳ 明朝" w:cs="Times New Roman"/>
                <w:kern w:val="0"/>
                <w:szCs w:val="21"/>
              </w:rPr>
            </w:pPr>
          </w:p>
          <w:p w14:paraId="350A1F73" w14:textId="77777777" w:rsidR="00D9382E" w:rsidRPr="00BE3A2E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</w:p>
          <w:p w14:paraId="359D9D98" w14:textId="049A786A" w:rsidR="00D9382E" w:rsidRPr="00BE3A2E" w:rsidRDefault="00D9382E" w:rsidP="0075507F">
            <w:pPr>
              <w:autoSpaceDN w:val="0"/>
              <w:spacing w:line="300" w:lineRule="exact"/>
              <w:ind w:leftChars="100" w:left="210"/>
              <w:rPr>
                <w:rFonts w:hAnsi="ＭＳ 明朝"/>
                <w:kern w:val="0"/>
                <w:szCs w:val="21"/>
              </w:rPr>
            </w:pPr>
            <w:r w:rsidRPr="00BE3A2E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7AB3A94E" w14:textId="6D71424B" w:rsidR="00D9382E" w:rsidRPr="00BE3A2E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</w:t>
            </w:r>
            <w:r w:rsidR="00625FC9" w:rsidRPr="00BE3A2E">
              <w:rPr>
                <w:rFonts w:hAnsi="ＭＳ 明朝" w:hint="eastAsia"/>
                <w:szCs w:val="21"/>
              </w:rPr>
              <w:t>事業実施体制</w:t>
            </w:r>
            <w:r w:rsidR="00BE3A2E" w:rsidRPr="00BE3A2E">
              <w:rPr>
                <w:rFonts w:hAnsi="ＭＳ 明朝" w:hint="eastAsia"/>
                <w:szCs w:val="21"/>
              </w:rPr>
              <w:t>、</w:t>
            </w:r>
            <w:r w:rsidR="00625FC9" w:rsidRPr="00BE3A2E">
              <w:rPr>
                <w:rFonts w:hAnsi="ＭＳ 明朝" w:hint="eastAsia"/>
                <w:szCs w:val="21"/>
              </w:rPr>
              <w:t>事業の進め方は</w:t>
            </w:r>
            <w:r w:rsidR="00BE3A2E" w:rsidRPr="00BE3A2E">
              <w:rPr>
                <w:rFonts w:hAnsi="ＭＳ 明朝" w:hint="eastAsia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Ａ４判１枚以内としてください。</w:t>
            </w:r>
          </w:p>
          <w:p w14:paraId="481387DC" w14:textId="48FC151D" w:rsidR="009A18DE" w:rsidRPr="00BE3A2E" w:rsidRDefault="009A18D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</w:t>
            </w:r>
            <w:r w:rsidR="00625FC9" w:rsidRPr="00BE3A2E">
              <w:rPr>
                <w:rFonts w:hAnsi="ＭＳ 明朝" w:hint="eastAsia"/>
                <w:szCs w:val="21"/>
              </w:rPr>
              <w:t>事業</w:t>
            </w:r>
            <w:r w:rsidRPr="00BE3A2E">
              <w:rPr>
                <w:rFonts w:hAnsi="ＭＳ 明朝" w:hint="eastAsia"/>
                <w:szCs w:val="21"/>
              </w:rPr>
              <w:t>スケジュール</w:t>
            </w:r>
            <w:r w:rsidR="002D49C1" w:rsidRPr="00BE3A2E">
              <w:rPr>
                <w:rFonts w:hAnsi="ＭＳ 明朝" w:hint="eastAsia"/>
                <w:szCs w:val="21"/>
              </w:rPr>
              <w:t>（基本協定締結から事業終了まで）</w:t>
            </w:r>
            <w:r w:rsidRPr="00BE3A2E">
              <w:rPr>
                <w:rFonts w:hAnsi="ＭＳ 明朝" w:hint="eastAsia"/>
                <w:szCs w:val="21"/>
              </w:rPr>
              <w:t>は</w:t>
            </w:r>
            <w:r w:rsidR="00BE3A2E" w:rsidRPr="00BE3A2E">
              <w:rPr>
                <w:rFonts w:hAnsi="ＭＳ 明朝" w:hint="eastAsia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Ａ３判１枚以内としてください。</w:t>
            </w:r>
          </w:p>
          <w:p w14:paraId="5973146A" w14:textId="44A65128" w:rsidR="00D9382E" w:rsidRPr="00BE3A2E" w:rsidRDefault="00D938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・図や表を用いながら</w:t>
            </w:r>
            <w:r w:rsidR="00BE3A2E" w:rsidRPr="00BE3A2E">
              <w:rPr>
                <w:rFonts w:hAnsi="ＭＳ 明朝" w:hint="eastAsia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350BF7E9" w14:textId="4C8E4678" w:rsidR="0075507F" w:rsidRPr="00BE3A2E" w:rsidRDefault="0075507F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・事業実施体制の役割分担については</w:t>
            </w:r>
            <w:r w:rsidR="00BE3A2E" w:rsidRPr="00BE3A2E">
              <w:rPr>
                <w:rFonts w:hAnsi="ＭＳ 明朝" w:hint="eastAsia"/>
                <w:szCs w:val="21"/>
              </w:rPr>
              <w:t>、</w:t>
            </w:r>
            <w:r w:rsidR="008C0CA3" w:rsidRPr="00BE3A2E">
              <w:rPr>
                <w:rFonts w:hAnsi="ＭＳ 明朝" w:hint="eastAsia"/>
                <w:szCs w:val="21"/>
              </w:rPr>
              <w:t>統括管理業務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設計監理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建設工事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管理運営を担当する法人等を必ず記載してください。また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公募設置等指針に示す応募者の資格要件（実績要件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市内に本店を有している企業）に該当する法人等も明記してください。</w:t>
            </w:r>
          </w:p>
          <w:p w14:paraId="406770BA" w14:textId="156C058C" w:rsidR="008C0CA3" w:rsidRPr="00BE3A2E" w:rsidRDefault="008C0CA3" w:rsidP="007C25D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・公募設置等指針に示す技術者（統括管理責任者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業務責任者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有資格者）の配置</w:t>
            </w:r>
            <w:r w:rsidR="00880415" w:rsidRPr="00BE3A2E">
              <w:rPr>
                <w:rFonts w:hAnsi="ＭＳ 明朝" w:hint="eastAsia"/>
                <w:szCs w:val="21"/>
              </w:rPr>
              <w:t>（従事場所を含む</w:t>
            </w:r>
            <w:r w:rsidR="007C25D3" w:rsidRPr="00BE3A2E">
              <w:rPr>
                <w:rFonts w:hAnsi="ＭＳ 明朝" w:hint="eastAsia"/>
                <w:szCs w:val="21"/>
              </w:rPr>
              <w:t>。</w:t>
            </w:r>
            <w:r w:rsidR="00880415" w:rsidRPr="00BE3A2E">
              <w:rPr>
                <w:rFonts w:hAnsi="ＭＳ 明朝" w:hint="eastAsia"/>
                <w:szCs w:val="21"/>
              </w:rPr>
              <w:t>）</w:t>
            </w:r>
            <w:r w:rsidRPr="00BE3A2E">
              <w:rPr>
                <w:rFonts w:hAnsi="ＭＳ 明朝" w:hint="eastAsia"/>
                <w:szCs w:val="21"/>
              </w:rPr>
              <w:t>について明記してください。</w:t>
            </w:r>
          </w:p>
          <w:p w14:paraId="01F8FC9F" w14:textId="7359E254" w:rsidR="00A76295" w:rsidRPr="00BE3A2E" w:rsidRDefault="00A76295" w:rsidP="00A7629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BE3A2E">
              <w:rPr>
                <w:rFonts w:hAnsi="ＭＳ 明朝" w:hint="eastAsia"/>
                <w:szCs w:val="21"/>
              </w:rPr>
              <w:t>・事業全体のスケジュール及び進め方については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設計・建設期間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公募対象公園施設等の供用開始時期</w:t>
            </w:r>
            <w:r w:rsidR="00BE3A2E" w:rsidRPr="00BE3A2E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BE3A2E">
              <w:rPr>
                <w:rFonts w:hAnsi="ＭＳ 明朝" w:hint="eastAsia"/>
                <w:szCs w:val="21"/>
              </w:rPr>
              <w:t>解体を含む事業完了時期</w:t>
            </w:r>
            <w:r w:rsidR="0063095A">
              <w:rPr>
                <w:rFonts w:hAnsi="ＭＳ 明朝" w:hint="eastAsia"/>
                <w:szCs w:val="21"/>
              </w:rPr>
              <w:t>等</w:t>
            </w:r>
            <w:r w:rsidRPr="00BE3A2E">
              <w:rPr>
                <w:rFonts w:hAnsi="ＭＳ 明朝" w:hint="eastAsia"/>
                <w:szCs w:val="21"/>
              </w:rPr>
              <w:t>を記載してください。</w:t>
            </w:r>
          </w:p>
          <w:p w14:paraId="7B822ADC" w14:textId="77777777" w:rsidR="0075507F" w:rsidRPr="00BE3A2E" w:rsidRDefault="0075507F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</w:p>
          <w:p w14:paraId="2EE302BF" w14:textId="77777777" w:rsidR="00D9382E" w:rsidRPr="00CD2B2E" w:rsidRDefault="00D9382E" w:rsidP="00514D54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5DC107D8" w14:textId="5AF2F7A6" w:rsidR="00D9382E" w:rsidRDefault="00D9382E" w:rsidP="00932481">
      <w:pPr>
        <w:widowControl/>
        <w:jc w:val="left"/>
      </w:pPr>
    </w:p>
    <w:sectPr w:rsidR="00D9382E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6D172" w14:textId="77777777" w:rsidR="00F36199" w:rsidRDefault="00F36199" w:rsidP="00766C22">
      <w:r>
        <w:separator/>
      </w:r>
    </w:p>
  </w:endnote>
  <w:endnote w:type="continuationSeparator" w:id="0">
    <w:p w14:paraId="3C4D412E" w14:textId="77777777" w:rsidR="00F36199" w:rsidRDefault="00F361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D17F" w14:textId="77777777" w:rsidR="00F36199" w:rsidRDefault="00F36199" w:rsidP="00766C22">
      <w:r>
        <w:separator/>
      </w:r>
    </w:p>
  </w:footnote>
  <w:footnote w:type="continuationSeparator" w:id="0">
    <w:p w14:paraId="4CA2BF45" w14:textId="77777777" w:rsidR="00F36199" w:rsidRDefault="00F36199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295F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354C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C7003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723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095A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25EC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4959"/>
    <w:rsid w:val="00926173"/>
    <w:rsid w:val="00926E5A"/>
    <w:rsid w:val="009279C6"/>
    <w:rsid w:val="00930F26"/>
    <w:rsid w:val="009323EE"/>
    <w:rsid w:val="00932423"/>
    <w:rsid w:val="00932481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C59D3"/>
    <w:rsid w:val="00BD1CD8"/>
    <w:rsid w:val="00BD47B8"/>
    <w:rsid w:val="00BD7519"/>
    <w:rsid w:val="00BE2D1B"/>
    <w:rsid w:val="00BE34F5"/>
    <w:rsid w:val="00BE3A2E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21E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36199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2024-01-15T11:53:00Z</dcterms:created>
  <dcterms:modified xsi:type="dcterms:W3CDTF">2024-01-19T12:39:00Z</dcterms:modified>
</cp:coreProperties>
</file>