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66E7" w14:textId="53B0ADD7" w:rsidR="006A3DAC" w:rsidRDefault="002E7208" w:rsidP="0070496E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C09E3AD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356860" cy="9372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2A5CB380" w:rsidR="00BB76C7" w:rsidRDefault="00610115" w:rsidP="00BC2E1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</w:t>
                            </w:r>
                            <w:r w:rsidR="00A84E27"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借り換え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046A581" w14:textId="77777777" w:rsidR="00BC2E12" w:rsidRPr="00610115" w:rsidRDefault="00BC2E12" w:rsidP="00BC2E12">
                            <w:pPr>
                              <w:spacing w:line="1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2CC77ADB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</w:t>
                            </w:r>
                            <w:r w:rsidR="00A84E27"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借り換え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6pt;margin-top:3.1pt;width:421.8pt;height:73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" fillcolor="window" strokeweight=".5pt">
                <v:textbox>
                  <w:txbxContent>
                    <w:p w14:paraId="728A3704" w14:textId="2A5CB380" w:rsidR="00BB76C7" w:rsidRDefault="00610115" w:rsidP="00BC2E12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</w:t>
                      </w:r>
                      <w:r w:rsidR="00A84E27" w:rsidRPr="00BB76C7">
                        <w:rPr>
                          <w:rFonts w:asciiTheme="majorEastAsia" w:eastAsiaTheme="majorEastAsia" w:hAnsiTheme="majorEastAsia" w:hint="eastAsia"/>
                        </w:rPr>
                        <w:t>借り換え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046A581" w14:textId="77777777" w:rsidR="00BC2E12" w:rsidRPr="00610115" w:rsidRDefault="00BC2E12" w:rsidP="00BC2E12">
                      <w:pPr>
                        <w:spacing w:line="1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2CC77ADB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</w:t>
                      </w:r>
                      <w:r w:rsidR="00A84E27" w:rsidRPr="00BB76C7">
                        <w:rPr>
                          <w:rFonts w:asciiTheme="majorEastAsia" w:eastAsiaTheme="majorEastAsia" w:hAnsiTheme="majorEastAsia" w:hint="eastAsia"/>
                        </w:rPr>
                        <w:t>借り換え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D6332" w14:textId="1CC52F34" w:rsidR="0069281D" w:rsidRDefault="0069281D" w:rsidP="00250C4D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4F2A222" w14:textId="5899DDE1" w:rsidR="00BC2E12" w:rsidRDefault="00BC2E1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6"/>
          <w:szCs w:val="4"/>
        </w:rPr>
      </w:pPr>
    </w:p>
    <w:p w14:paraId="78E6C893" w14:textId="77777777" w:rsidR="00BC2E12" w:rsidRPr="00BC2E12" w:rsidRDefault="00BC2E1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6"/>
          <w:szCs w:val="4"/>
        </w:rPr>
      </w:pPr>
    </w:p>
    <w:p w14:paraId="4FC52143" w14:textId="77777777" w:rsidR="00BC2E12" w:rsidRPr="00BC2E12" w:rsidRDefault="00BC2E12" w:rsidP="00951B6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6"/>
          <w:szCs w:val="4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4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8"/>
      </w:tblGrid>
      <w:tr w:rsidR="006C1A5D" w14:paraId="2D074C9B" w14:textId="77777777" w:rsidTr="00BC2E12">
        <w:trPr>
          <w:trHeight w:val="9593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0F9A3E79" w:rsidR="006C1A5D" w:rsidRDefault="006C1A5D" w:rsidP="00B070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48A9A304" w:rsidR="006C1A5D" w:rsidRDefault="006C1A5D" w:rsidP="00BC2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B070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5860EBB1" w14:textId="57273ED0" w:rsidR="006C1A5D" w:rsidRDefault="006C1A5D" w:rsidP="00BC2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070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多賀城市長　深谷　晃祐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17A18975" w14:textId="77777777" w:rsidR="00BC2E12" w:rsidRDefault="00BC2E12" w:rsidP="00BC2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95F7F6A" w:rsidR="006C1A5D" w:rsidRDefault="006C1A5D" w:rsidP="00E73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E737C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03FD9955" w:rsidR="006C1A5D" w:rsidRDefault="006C1A5D" w:rsidP="00E73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E737C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E737C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6E08EBEE" w14:textId="3BBFB49A" w:rsidR="006C1A5D" w:rsidRDefault="006C1A5D" w:rsidP="00E73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E737C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E737C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B76EB90" w14:textId="5C82D2C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732AE9D2" w14:textId="2D98ECF7" w:rsidR="006C1A5D" w:rsidRDefault="006C1A5D" w:rsidP="00BC2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394B3EE" w14:textId="21DC769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41EE4F4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074D88" w:rsidRPr="00250C4D" w14:paraId="2F41FCC2" w14:textId="77777777" w:rsidTr="00BC2E12">
        <w:trPr>
          <w:trHeight w:val="1991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E34B" w14:textId="77777777" w:rsidR="00074D88" w:rsidRDefault="00074D88" w:rsidP="00E33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産業第　　　　　　　号</w:t>
            </w:r>
          </w:p>
          <w:p w14:paraId="0D29A7DD" w14:textId="77777777" w:rsidR="00074D88" w:rsidRDefault="00074D88" w:rsidP="00E33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令和　　年　　月　　日</w:t>
            </w:r>
          </w:p>
          <w:p w14:paraId="1219872E" w14:textId="77777777" w:rsidR="00074D88" w:rsidRDefault="00074D88" w:rsidP="00E33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 w14:paraId="01D514D5" w14:textId="554555EB" w:rsidR="006A3DAC" w:rsidRDefault="00074D88" w:rsidP="00E33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  <w:szCs w:val="16"/>
              </w:rPr>
            </w:pPr>
            <w:r w:rsidRPr="001322D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18"/>
              </w:rPr>
              <w:t>（本認定書の有効期間：令和　年　月　日から令和　年　月　日まで）</w:t>
            </w:r>
          </w:p>
          <w:p w14:paraId="5FFDF0EF" w14:textId="2C10F57D" w:rsidR="00250C4D" w:rsidRDefault="00250C4D" w:rsidP="00E33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  <w:szCs w:val="16"/>
              </w:rPr>
            </w:pPr>
          </w:p>
          <w:p w14:paraId="21A68F22" w14:textId="77777777" w:rsidR="00250C4D" w:rsidRPr="00250C4D" w:rsidRDefault="00250C4D" w:rsidP="00E33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8"/>
                <w:szCs w:val="16"/>
              </w:rPr>
            </w:pPr>
          </w:p>
          <w:p w14:paraId="5D4D8F98" w14:textId="56DEB3A2" w:rsidR="00074D88" w:rsidRDefault="00074D88" w:rsidP="006A3D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42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多賀城市長　深谷　晃祐　　　</w:t>
            </w:r>
          </w:p>
          <w:p w14:paraId="625034D7" w14:textId="01017753" w:rsidR="006A3DAC" w:rsidRDefault="00250C4D" w:rsidP="00250C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96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14:paraId="75A3FD86" w14:textId="0496C687" w:rsidR="00074D88" w:rsidRDefault="00BC2E12" w:rsidP="00BC2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96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</w:p>
        </w:tc>
      </w:tr>
    </w:tbl>
    <w:p w14:paraId="3FC0C43C" w14:textId="77777777" w:rsidR="006C1A5D" w:rsidRPr="00336B13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18"/>
        </w:rPr>
      </w:pPr>
      <w:r w:rsidRPr="00336B13">
        <w:rPr>
          <w:rFonts w:ascii="ＭＳ ゴシック" w:eastAsia="ＭＳ ゴシック" w:hAnsi="ＭＳ ゴシック" w:hint="eastAsia"/>
          <w:color w:val="000000"/>
          <w:kern w:val="0"/>
          <w:sz w:val="20"/>
          <w:szCs w:val="18"/>
        </w:rPr>
        <w:t>（留意事項）</w:t>
      </w:r>
    </w:p>
    <w:p w14:paraId="6134F7EE" w14:textId="77777777" w:rsidR="006C1A5D" w:rsidRPr="00336B13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18"/>
        </w:rPr>
      </w:pPr>
      <w:r w:rsidRPr="00336B13">
        <w:rPr>
          <w:rFonts w:ascii="ＭＳ ゴシック" w:eastAsia="ＭＳ ゴシック" w:hAnsi="ＭＳ ゴシック" w:hint="eastAsia"/>
          <w:color w:val="000000"/>
          <w:kern w:val="0"/>
          <w:sz w:val="20"/>
          <w:szCs w:val="18"/>
        </w:rPr>
        <w:t xml:space="preserve">　①　本認定とは別に、金融機関及び信用保証協会による金融上の審査があります。</w:t>
      </w:r>
    </w:p>
    <w:p w14:paraId="7ED176FF" w14:textId="77777777" w:rsidR="006A3DAC" w:rsidRPr="00336B13" w:rsidRDefault="006C1A5D" w:rsidP="006A3DAC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18"/>
        </w:rPr>
      </w:pPr>
      <w:r w:rsidRPr="00336B13">
        <w:rPr>
          <w:rFonts w:ascii="ＭＳ ゴシック" w:eastAsia="ＭＳ ゴシック" w:hAnsi="ＭＳ ゴシック" w:hint="eastAsia"/>
          <w:color w:val="000000"/>
          <w:kern w:val="0"/>
          <w:sz w:val="20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6A3DAC" w:rsidRPr="00336B13" w:rsidSect="00250C4D">
      <w:pgSz w:w="11906" w:h="16838"/>
      <w:pgMar w:top="851" w:right="1701" w:bottom="567" w:left="1701" w:header="737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48B7" w14:textId="77777777" w:rsidR="00E56831" w:rsidRDefault="00E56831">
      <w:r>
        <w:separator/>
      </w:r>
    </w:p>
  </w:endnote>
  <w:endnote w:type="continuationSeparator" w:id="0">
    <w:p w14:paraId="101D8FDB" w14:textId="77777777" w:rsidR="00E56831" w:rsidRDefault="00E5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DAE6" w14:textId="77777777" w:rsidR="00E56831" w:rsidRDefault="00E56831">
      <w:r>
        <w:separator/>
      </w:r>
    </w:p>
  </w:footnote>
  <w:footnote w:type="continuationSeparator" w:id="0">
    <w:p w14:paraId="5631C7AC" w14:textId="77777777" w:rsidR="00E56831" w:rsidRDefault="00E5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61247"/>
    <w:rsid w:val="00074D88"/>
    <w:rsid w:val="00112CBC"/>
    <w:rsid w:val="001322D3"/>
    <w:rsid w:val="00167BF3"/>
    <w:rsid w:val="00181483"/>
    <w:rsid w:val="001C21A7"/>
    <w:rsid w:val="001C3EC3"/>
    <w:rsid w:val="00250C4D"/>
    <w:rsid w:val="00270C9E"/>
    <w:rsid w:val="002E7208"/>
    <w:rsid w:val="00336B13"/>
    <w:rsid w:val="003C134A"/>
    <w:rsid w:val="003F7FF0"/>
    <w:rsid w:val="00487F05"/>
    <w:rsid w:val="004A7212"/>
    <w:rsid w:val="004B3F86"/>
    <w:rsid w:val="004C72DD"/>
    <w:rsid w:val="005260C4"/>
    <w:rsid w:val="00590956"/>
    <w:rsid w:val="005F59CB"/>
    <w:rsid w:val="00610115"/>
    <w:rsid w:val="00624438"/>
    <w:rsid w:val="006518CC"/>
    <w:rsid w:val="0069281D"/>
    <w:rsid w:val="006A3DAC"/>
    <w:rsid w:val="006C17B1"/>
    <w:rsid w:val="006C1A5D"/>
    <w:rsid w:val="0070496E"/>
    <w:rsid w:val="00763DAA"/>
    <w:rsid w:val="00782E57"/>
    <w:rsid w:val="0081462F"/>
    <w:rsid w:val="008238F6"/>
    <w:rsid w:val="0085741D"/>
    <w:rsid w:val="008717B6"/>
    <w:rsid w:val="008F7678"/>
    <w:rsid w:val="0091501A"/>
    <w:rsid w:val="00917282"/>
    <w:rsid w:val="00923B25"/>
    <w:rsid w:val="009255D3"/>
    <w:rsid w:val="00951B6F"/>
    <w:rsid w:val="009563AA"/>
    <w:rsid w:val="00A84E27"/>
    <w:rsid w:val="00B0704A"/>
    <w:rsid w:val="00B960A7"/>
    <w:rsid w:val="00BB5ACC"/>
    <w:rsid w:val="00BB76C7"/>
    <w:rsid w:val="00BC2E12"/>
    <w:rsid w:val="00C209FE"/>
    <w:rsid w:val="00C505BC"/>
    <w:rsid w:val="00C54BF3"/>
    <w:rsid w:val="00CB1BD0"/>
    <w:rsid w:val="00CB3922"/>
    <w:rsid w:val="00D47BC5"/>
    <w:rsid w:val="00D62C71"/>
    <w:rsid w:val="00D816FE"/>
    <w:rsid w:val="00DC28B6"/>
    <w:rsid w:val="00DC45FB"/>
    <w:rsid w:val="00E56831"/>
    <w:rsid w:val="00E737C6"/>
    <w:rsid w:val="00EE632F"/>
    <w:rsid w:val="00F978D6"/>
    <w:rsid w:val="00FF31F1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菅野　春菜</cp:lastModifiedBy>
  <cp:revision>38</cp:revision>
  <cp:lastPrinted>2020-03-14T02:24:00Z</cp:lastPrinted>
  <dcterms:created xsi:type="dcterms:W3CDTF">2023-08-28T04:24:00Z</dcterms:created>
  <dcterms:modified xsi:type="dcterms:W3CDTF">2023-09-13T00:53:00Z</dcterms:modified>
</cp:coreProperties>
</file>