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24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065FD9" w:rsidRPr="0070772F" w14:paraId="6E8732B7" w14:textId="77777777" w:rsidTr="005C7609">
        <w:trPr>
          <w:trHeight w:val="400"/>
        </w:trPr>
        <w:tc>
          <w:tcPr>
            <w:tcW w:w="9634" w:type="dxa"/>
            <w:gridSpan w:val="3"/>
          </w:tcPr>
          <w:p w14:paraId="127D5DE1" w14:textId="77777777" w:rsidR="00065FD9" w:rsidRPr="0070772F" w:rsidRDefault="00065FD9" w:rsidP="005C7609">
            <w:pPr>
              <w:suppressAutoHyphens/>
              <w:kinsoku w:val="0"/>
              <w:autoSpaceDE w:val="0"/>
              <w:autoSpaceDN w:val="0"/>
              <w:spacing w:line="366" w:lineRule="atLeast"/>
              <w:jc w:val="center"/>
              <w:rPr>
                <w:rFonts w:ascii="ＭＳ ゴシック" w:eastAsia="ＭＳ ゴシック" w:hAnsi="ＭＳ ゴシック"/>
              </w:rPr>
            </w:pPr>
            <w:bookmarkStart w:id="0" w:name="_GoBack"/>
            <w:bookmarkEnd w:id="0"/>
            <w:r w:rsidRPr="0070772F">
              <w:rPr>
                <w:rFonts w:ascii="ＭＳ ゴシック" w:eastAsia="ＭＳ ゴシック" w:hAnsi="ＭＳ ゴシック" w:hint="eastAsia"/>
              </w:rPr>
              <w:t>認定権者記載欄</w:t>
            </w:r>
          </w:p>
        </w:tc>
      </w:tr>
      <w:tr w:rsidR="00065FD9" w:rsidRPr="0070772F" w14:paraId="65141100" w14:textId="77777777" w:rsidTr="005C7609">
        <w:trPr>
          <w:trHeight w:val="238"/>
        </w:trPr>
        <w:tc>
          <w:tcPr>
            <w:tcW w:w="3343" w:type="dxa"/>
            <w:tcBorders>
              <w:top w:val="single" w:sz="24" w:space="0" w:color="auto"/>
              <w:left w:val="single" w:sz="24" w:space="0" w:color="auto"/>
              <w:bottom w:val="single" w:sz="24" w:space="0" w:color="auto"/>
              <w:right w:val="single" w:sz="24" w:space="0" w:color="auto"/>
            </w:tcBorders>
          </w:tcPr>
          <w:p w14:paraId="53B1763D" w14:textId="77777777" w:rsidR="00065FD9" w:rsidRPr="0070772F" w:rsidRDefault="00065FD9" w:rsidP="005C7609">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5A11E165" w14:textId="77777777" w:rsidR="00065FD9" w:rsidRPr="0070772F" w:rsidRDefault="00065FD9" w:rsidP="005C7609">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B00B45B" w14:textId="77777777" w:rsidR="00065FD9" w:rsidRPr="0070772F" w:rsidRDefault="00065FD9" w:rsidP="005C7609">
            <w:pPr>
              <w:suppressAutoHyphens/>
              <w:kinsoku w:val="0"/>
              <w:wordWrap w:val="0"/>
              <w:autoSpaceDE w:val="0"/>
              <w:autoSpaceDN w:val="0"/>
              <w:spacing w:line="366" w:lineRule="atLeast"/>
              <w:jc w:val="left"/>
              <w:rPr>
                <w:rFonts w:ascii="ＭＳ ゴシック" w:eastAsia="ＭＳ ゴシック" w:hAnsi="ＭＳ ゴシック"/>
              </w:rPr>
            </w:pPr>
          </w:p>
        </w:tc>
      </w:tr>
      <w:tr w:rsidR="00065FD9" w:rsidRPr="0070772F" w14:paraId="6773DF91" w14:textId="77777777" w:rsidTr="005C7609">
        <w:trPr>
          <w:trHeight w:val="518"/>
        </w:trPr>
        <w:tc>
          <w:tcPr>
            <w:tcW w:w="3343" w:type="dxa"/>
            <w:tcBorders>
              <w:top w:val="single" w:sz="24" w:space="0" w:color="auto"/>
            </w:tcBorders>
          </w:tcPr>
          <w:p w14:paraId="4DDD1646" w14:textId="77777777" w:rsidR="00065FD9" w:rsidRPr="0070772F" w:rsidRDefault="00065FD9" w:rsidP="005C7609">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5AC5D23" w14:textId="77777777" w:rsidR="00065FD9" w:rsidRPr="0070772F" w:rsidRDefault="00065FD9" w:rsidP="005C7609">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307DDC29" w14:textId="77777777" w:rsidR="00065FD9" w:rsidRPr="0070772F" w:rsidRDefault="00065FD9" w:rsidP="005C7609">
            <w:pPr>
              <w:suppressAutoHyphens/>
              <w:kinsoku w:val="0"/>
              <w:wordWrap w:val="0"/>
              <w:autoSpaceDE w:val="0"/>
              <w:autoSpaceDN w:val="0"/>
              <w:spacing w:line="366" w:lineRule="atLeast"/>
              <w:jc w:val="left"/>
              <w:rPr>
                <w:rFonts w:ascii="ＭＳ ゴシック" w:eastAsia="ＭＳ ゴシック" w:hAnsi="ＭＳ ゴシック"/>
              </w:rPr>
            </w:pPr>
          </w:p>
        </w:tc>
      </w:tr>
    </w:tbl>
    <w:p w14:paraId="6354B33D" w14:textId="77777777" w:rsidR="00065FD9" w:rsidRPr="0070772F" w:rsidRDefault="00065FD9" w:rsidP="00065FD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065FD9" w:rsidRPr="0070772F" w14:paraId="7C7A0212" w14:textId="77777777" w:rsidTr="005C7609">
        <w:trPr>
          <w:trHeight w:val="697"/>
        </w:trPr>
        <w:tc>
          <w:tcPr>
            <w:tcW w:w="9582" w:type="dxa"/>
            <w:tcBorders>
              <w:top w:val="single" w:sz="4" w:space="0" w:color="000000"/>
              <w:left w:val="single" w:sz="4" w:space="0" w:color="000000"/>
              <w:bottom w:val="single" w:sz="4" w:space="0" w:color="000000"/>
              <w:right w:val="single" w:sz="4" w:space="0" w:color="000000"/>
            </w:tcBorders>
          </w:tcPr>
          <w:p w14:paraId="436D04C6" w14:textId="77777777" w:rsidR="00065FD9" w:rsidRPr="0070772F" w:rsidRDefault="00065FD9" w:rsidP="005C760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85D030F" w14:textId="77777777" w:rsidR="00065FD9" w:rsidRPr="0070772F" w:rsidRDefault="00065FD9" w:rsidP="005C760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334B3C34" w14:textId="77777777" w:rsidR="00065FD9" w:rsidRPr="0070772F" w:rsidRDefault="00065FD9" w:rsidP="005C760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85163FD" w14:textId="77777777" w:rsidR="00065FD9" w:rsidRPr="0070772F" w:rsidRDefault="00065FD9" w:rsidP="005C760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575DD98" w14:textId="77777777" w:rsidR="00065FD9" w:rsidRPr="0070772F" w:rsidRDefault="00065FD9" w:rsidP="005C760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多賀城市長</w:t>
            </w:r>
            <w:r w:rsidRPr="0070772F">
              <w:rPr>
                <w:rFonts w:ascii="ＭＳ ゴシック" w:eastAsia="ＭＳ ゴシック" w:hAnsi="ＭＳ ゴシック" w:hint="eastAsia"/>
                <w:color w:val="000000"/>
                <w:kern w:val="0"/>
              </w:rPr>
              <w:t xml:space="preserve">　殿</w:t>
            </w:r>
          </w:p>
          <w:p w14:paraId="65C2CD49" w14:textId="77777777" w:rsidR="00065FD9" w:rsidRPr="0070772F" w:rsidRDefault="00065FD9" w:rsidP="005C760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D4A44C7" w14:textId="77777777" w:rsidR="00065FD9" w:rsidRPr="0070772F" w:rsidRDefault="00065FD9" w:rsidP="005C760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53D8FA3" w14:textId="77777777" w:rsidR="00065FD9" w:rsidRPr="0070772F" w:rsidRDefault="00065FD9" w:rsidP="005C760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5BC381B" w14:textId="77777777" w:rsidR="00065FD9" w:rsidRDefault="00065FD9" w:rsidP="005C760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0C1401E" w14:textId="77777777" w:rsidR="00065FD9" w:rsidRPr="0070772F" w:rsidRDefault="00065FD9" w:rsidP="005C760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3D65FF">
              <w:rPr>
                <w:rFonts w:ascii="ＭＳ ゴシック" w:eastAsia="ＭＳ ゴシック" w:hAnsi="ＭＳ ゴシック" w:hint="eastAsia"/>
                <w:color w:val="000000"/>
                <w:kern w:val="0"/>
                <w:lang w:eastAsia="zh-TW"/>
              </w:rPr>
              <w:t xml:space="preserve">　　　　　　　　　　　　　　　　　　　　　　　　　　　</w:t>
            </w:r>
            <w:r w:rsidRPr="003D65FF">
              <w:rPr>
                <w:rFonts w:ascii="ＭＳ ゴシック" w:eastAsia="ＭＳ ゴシック" w:hAnsi="ＭＳ ゴシック" w:hint="eastAsia"/>
                <w:color w:val="000000"/>
                <w:kern w:val="0"/>
              </w:rPr>
              <w:t>（名称及び代表者の氏名）</w:t>
            </w:r>
          </w:p>
          <w:p w14:paraId="70C5B6B5" w14:textId="77777777" w:rsidR="00065FD9" w:rsidRPr="0070772F" w:rsidRDefault="00065FD9" w:rsidP="005C760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BFF2899" w14:textId="77777777" w:rsidR="00065FD9" w:rsidRPr="0070772F" w:rsidRDefault="00065FD9" w:rsidP="005C7609">
            <w:pPr>
              <w:pStyle w:val="a4"/>
              <w:spacing w:line="24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65FD9" w:rsidRPr="0070772F" w14:paraId="4292BCDA" w14:textId="77777777" w:rsidTr="005C7609">
              <w:trPr>
                <w:trHeight w:val="372"/>
              </w:trPr>
              <w:tc>
                <w:tcPr>
                  <w:tcW w:w="3163" w:type="dxa"/>
                  <w:tcBorders>
                    <w:top w:val="single" w:sz="24" w:space="0" w:color="auto"/>
                    <w:left w:val="single" w:sz="24" w:space="0" w:color="auto"/>
                    <w:bottom w:val="single" w:sz="24" w:space="0" w:color="auto"/>
                    <w:right w:val="single" w:sz="24" w:space="0" w:color="auto"/>
                  </w:tcBorders>
                </w:tcPr>
                <w:p w14:paraId="36C576AF" w14:textId="77777777" w:rsidR="00065FD9" w:rsidRPr="0070772F" w:rsidRDefault="00065FD9" w:rsidP="005C760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5066F037" w14:textId="77777777" w:rsidR="00065FD9" w:rsidRPr="0070772F" w:rsidRDefault="00065FD9" w:rsidP="005C760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14:paraId="181A4340" w14:textId="77777777" w:rsidR="00065FD9" w:rsidRPr="0070772F" w:rsidRDefault="00065FD9" w:rsidP="005C760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065FD9" w:rsidRPr="0070772F" w14:paraId="5CCCB920" w14:textId="77777777" w:rsidTr="005C7609">
              <w:trPr>
                <w:trHeight w:val="388"/>
              </w:trPr>
              <w:tc>
                <w:tcPr>
                  <w:tcW w:w="3163" w:type="dxa"/>
                  <w:tcBorders>
                    <w:top w:val="single" w:sz="24" w:space="0" w:color="auto"/>
                  </w:tcBorders>
                </w:tcPr>
                <w:p w14:paraId="1263BF6E" w14:textId="77777777" w:rsidR="00065FD9" w:rsidRPr="0070772F" w:rsidRDefault="00065FD9" w:rsidP="005C760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14:paraId="17B39656" w14:textId="77777777" w:rsidR="00065FD9" w:rsidRPr="0070772F" w:rsidRDefault="00065FD9" w:rsidP="005C760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14:paraId="5F9B1DA2" w14:textId="77777777" w:rsidR="00065FD9" w:rsidRPr="0070772F" w:rsidRDefault="00065FD9" w:rsidP="005C760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34E6E255" w14:textId="77777777" w:rsidR="00065FD9" w:rsidRPr="009D3A34" w:rsidRDefault="00065FD9" w:rsidP="005C760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2"/>
              </w:rPr>
            </w:pPr>
            <w:r w:rsidRPr="009D3A34">
              <w:rPr>
                <w:rFonts w:ascii="ＭＳ ゴシック" w:eastAsia="ＭＳ ゴシック" w:hAnsi="ＭＳ ゴシック" w:hint="eastAsia"/>
                <w:color w:val="000000"/>
                <w:spacing w:val="16"/>
                <w:kern w:val="0"/>
                <w:sz w:val="20"/>
                <w:szCs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885AB53" w14:textId="77777777" w:rsidR="00065FD9" w:rsidRPr="00D43113" w:rsidRDefault="00065FD9" w:rsidP="005C760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B0A5DD3" w14:textId="77777777" w:rsidR="00065FD9" w:rsidRPr="0070772F" w:rsidRDefault="00065FD9" w:rsidP="005C760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37BE5D37" w14:textId="77777777" w:rsidR="00065FD9" w:rsidRPr="0070772F" w:rsidRDefault="00065FD9" w:rsidP="005C760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p>
          <w:p w14:paraId="1D0AE099" w14:textId="77777777" w:rsidR="00065FD9" w:rsidRPr="0070772F" w:rsidRDefault="00065FD9" w:rsidP="005C760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45570A59" w14:textId="77777777" w:rsidR="00065FD9" w:rsidRPr="0070772F" w:rsidRDefault="00065FD9" w:rsidP="005C760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3734DE16" w14:textId="77777777" w:rsidR="00065FD9" w:rsidRPr="0070772F" w:rsidRDefault="00065FD9" w:rsidP="005C760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0238BF19" w14:textId="77777777" w:rsidR="00065FD9" w:rsidRPr="0070772F" w:rsidRDefault="00065FD9" w:rsidP="005C7609">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5607D209" w14:textId="77777777" w:rsidR="00065FD9" w:rsidRPr="0070772F" w:rsidRDefault="00065FD9" w:rsidP="005C7609">
            <w:pPr>
              <w:suppressAutoHyphens/>
              <w:kinsoku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051186B5" w14:textId="77777777" w:rsidR="00065FD9" w:rsidRPr="0070772F" w:rsidRDefault="00065FD9" w:rsidP="005C7609">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0C69734C" w14:textId="77777777" w:rsidR="00065FD9" w:rsidRPr="0070772F" w:rsidRDefault="00065FD9" w:rsidP="005C7609">
            <w:pPr>
              <w:suppressAutoHyphens/>
              <w:kinsoku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4478DE29" w14:textId="77777777" w:rsidR="00065FD9" w:rsidRPr="0070772F" w:rsidRDefault="00065FD9" w:rsidP="005C760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BEFA388" w14:textId="77777777" w:rsidR="00065FD9" w:rsidRPr="0070772F" w:rsidRDefault="00065FD9" w:rsidP="005C760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産業第　　　　号</w:t>
            </w:r>
          </w:p>
          <w:p w14:paraId="63619409" w14:textId="77777777" w:rsidR="00065FD9" w:rsidRPr="0070772F" w:rsidRDefault="00065FD9" w:rsidP="005C7609">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31791262" w14:textId="77777777" w:rsidR="00065FD9" w:rsidRPr="0070772F" w:rsidRDefault="00065FD9" w:rsidP="005C760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CC30FC6" w14:textId="77777777" w:rsidR="00065FD9" w:rsidRDefault="00065FD9" w:rsidP="005C760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240CE10" w14:textId="77777777" w:rsidR="00065FD9" w:rsidRDefault="00065FD9" w:rsidP="005C7609">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B2DF8F3" w14:textId="77777777" w:rsidR="00065FD9" w:rsidRPr="00D43113" w:rsidRDefault="00065FD9" w:rsidP="005C760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DB48AE0" w14:textId="77777777" w:rsidR="00065FD9" w:rsidRPr="009D3A34" w:rsidRDefault="00065FD9" w:rsidP="005C7609">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w:t>
            </w:r>
            <w:r>
              <w:rPr>
                <w:rFonts w:ascii="ＭＳ ゴシック" w:eastAsia="ＭＳ ゴシック" w:hAnsi="ＭＳ ゴシック" w:hint="eastAsia"/>
                <w:color w:val="000000"/>
                <w:spacing w:val="16"/>
                <w:kern w:val="0"/>
              </w:rPr>
              <w:t xml:space="preserve">　多賀城市長　　　　　　　　印</w:t>
            </w:r>
          </w:p>
          <w:p w14:paraId="02406BF3" w14:textId="77777777" w:rsidR="00065FD9" w:rsidRPr="0070772F" w:rsidRDefault="00065FD9" w:rsidP="005C76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6FAE609A" w14:textId="77777777" w:rsidR="00065FD9" w:rsidRPr="00642E38" w:rsidRDefault="00065FD9" w:rsidP="00065FD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642E38">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0FBCF2A7" w14:textId="77777777" w:rsidR="00065FD9" w:rsidRPr="00642E38" w:rsidRDefault="00065FD9" w:rsidP="00065FD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642E38">
        <w:rPr>
          <w:rFonts w:ascii="ＭＳ ゴシック" w:eastAsia="ＭＳ ゴシック" w:hAnsi="ＭＳ ゴシック" w:hint="eastAsia"/>
          <w:color w:val="000000"/>
          <w:kern w:val="0"/>
        </w:rPr>
        <w:t>（注２）○○○○には、「販売数量の減少」又は「売上高の減少」等を入れる。</w:t>
      </w:r>
    </w:p>
    <w:p w14:paraId="5EB5AA23" w14:textId="77777777" w:rsidR="00065FD9" w:rsidRPr="00642E38" w:rsidRDefault="00065FD9" w:rsidP="00065FD9">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642E38">
        <w:rPr>
          <w:rFonts w:ascii="ＭＳ ゴシック" w:eastAsia="ＭＳ ゴシック" w:hAnsi="ＭＳ ゴシック" w:hint="eastAsia"/>
          <w:color w:val="000000"/>
          <w:kern w:val="0"/>
        </w:rPr>
        <w:t>（注３）企業全体の売上高等を記載。</w:t>
      </w:r>
    </w:p>
    <w:p w14:paraId="7A4CE6C4" w14:textId="77777777" w:rsidR="00065FD9" w:rsidRPr="00642E38" w:rsidRDefault="00065FD9" w:rsidP="00065FD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642E38">
        <w:rPr>
          <w:rFonts w:ascii="ＭＳ ゴシック" w:eastAsia="ＭＳ ゴシック" w:hAnsi="ＭＳ ゴシック" w:hint="eastAsia"/>
          <w:color w:val="000000"/>
          <w:kern w:val="0"/>
        </w:rPr>
        <w:t>（留意事項）</w:t>
      </w:r>
    </w:p>
    <w:p w14:paraId="733DD62D" w14:textId="77777777" w:rsidR="00065FD9" w:rsidRPr="00642E38" w:rsidRDefault="00065FD9" w:rsidP="00065FD9">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642E38">
        <w:rPr>
          <w:rFonts w:ascii="ＭＳ ゴシック" w:eastAsia="ＭＳ ゴシック" w:hAnsi="ＭＳ ゴシック" w:hint="eastAsia"/>
          <w:color w:val="000000"/>
          <w:kern w:val="0"/>
        </w:rPr>
        <w:t>本認定とは別に、金融機関及び信用保証協会による金融上の審査があります。</w:t>
      </w:r>
    </w:p>
    <w:p w14:paraId="264E689F" w14:textId="77777777" w:rsidR="00065FD9" w:rsidRPr="00642E38" w:rsidRDefault="00065FD9" w:rsidP="00065FD9">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642E38">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2910615F" w14:textId="77777777" w:rsidR="00065FD9" w:rsidRPr="005A0DC8" w:rsidRDefault="00065FD9" w:rsidP="00065FD9">
      <w:pPr>
        <w:suppressAutoHyphens/>
        <w:wordWrap w:val="0"/>
        <w:spacing w:line="200" w:lineRule="exact"/>
        <w:jc w:val="left"/>
        <w:textAlignment w:val="baseline"/>
        <w:rPr>
          <w:rFonts w:ascii="ＭＳ ゴシック" w:eastAsia="ＭＳ ゴシック" w:hAnsi="ＭＳ ゴシック"/>
          <w:color w:val="000000"/>
          <w:spacing w:val="16"/>
          <w:kern w:val="0"/>
          <w:sz w:val="20"/>
          <w:szCs w:val="21"/>
        </w:rPr>
      </w:pPr>
    </w:p>
    <w:p w14:paraId="247CF043" w14:textId="77777777" w:rsidR="00B14DDF" w:rsidRPr="00065FD9" w:rsidRDefault="00B14DDF"/>
    <w:sectPr w:rsidR="00B14DDF" w:rsidRPr="00065FD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98"/>
    <w:rsid w:val="00065FD9"/>
    <w:rsid w:val="0028621E"/>
    <w:rsid w:val="005D752F"/>
    <w:rsid w:val="00732A98"/>
    <w:rsid w:val="00796ED1"/>
    <w:rsid w:val="00B14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E4DB2D"/>
  <w15:chartTrackingRefBased/>
  <w15:docId w15:val="{B107F32D-0325-4951-ACC3-48D94A15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Theme="minorHAnsi" w:cstheme="minorBidi"/>
        <w:kern w:val="2"/>
        <w:sz w:val="24"/>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FD9"/>
    <w:pPr>
      <w:widowControl w:val="0"/>
      <w:spacing w:line="240" w:lineRule="auto"/>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65FD9"/>
    <w:pPr>
      <w:ind w:leftChars="400" w:left="840"/>
    </w:pPr>
    <w:rPr>
      <w:szCs w:val="22"/>
    </w:rPr>
  </w:style>
  <w:style w:type="paragraph" w:styleId="a4">
    <w:name w:val="Closing"/>
    <w:basedOn w:val="a"/>
    <w:link w:val="a5"/>
    <w:rsid w:val="00065FD9"/>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065FD9"/>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春菜</dc:creator>
  <cp:keywords/>
  <dc:description/>
  <cp:lastModifiedBy>菅野　春菜</cp:lastModifiedBy>
  <cp:revision>2</cp:revision>
  <dcterms:created xsi:type="dcterms:W3CDTF">2025-07-31T04:28:00Z</dcterms:created>
  <dcterms:modified xsi:type="dcterms:W3CDTF">2025-07-31T04:29:00Z</dcterms:modified>
</cp:coreProperties>
</file>