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BC89" w14:textId="77777777" w:rsidR="001D01FA" w:rsidRPr="00DB3627" w:rsidRDefault="00272AF4" w:rsidP="00542B04">
      <w:pPr>
        <w:spacing w:line="240" w:lineRule="atLeast"/>
        <w:jc w:val="center"/>
        <w:rPr>
          <w:rFonts w:ascii="ＭＳ 明朝" w:eastAsia="ＭＳ 明朝" w:hAnsi="ＭＳ 明朝"/>
          <w:sz w:val="28"/>
          <w:szCs w:val="28"/>
        </w:rPr>
      </w:pPr>
      <w:r w:rsidRPr="00DB3627">
        <w:rPr>
          <w:rFonts w:ascii="ＭＳ 明朝" w:eastAsia="ＭＳ 明朝" w:hAnsi="ＭＳ 明朝" w:hint="eastAsia"/>
          <w:sz w:val="28"/>
          <w:szCs w:val="28"/>
        </w:rPr>
        <w:t>多賀城市農業委員会の委員</w:t>
      </w:r>
      <w:r w:rsidR="007E5D79" w:rsidRPr="00DB3627">
        <w:rPr>
          <w:rFonts w:ascii="ＭＳ 明朝" w:eastAsia="ＭＳ 明朝" w:hAnsi="ＭＳ 明朝" w:hint="eastAsia"/>
          <w:sz w:val="28"/>
          <w:szCs w:val="28"/>
        </w:rPr>
        <w:t>等</w:t>
      </w:r>
      <w:r w:rsidRPr="00DB3627">
        <w:rPr>
          <w:rFonts w:ascii="ＭＳ 明朝" w:eastAsia="ＭＳ 明朝" w:hAnsi="ＭＳ 明朝" w:hint="eastAsia"/>
          <w:sz w:val="28"/>
          <w:szCs w:val="28"/>
        </w:rPr>
        <w:t>募集要項</w:t>
      </w:r>
    </w:p>
    <w:p w14:paraId="03EABD33" w14:textId="77777777" w:rsidR="00272AF4" w:rsidRPr="00DB3627" w:rsidRDefault="00272AF4" w:rsidP="00542B04">
      <w:pPr>
        <w:spacing w:line="240" w:lineRule="atLeast"/>
        <w:jc w:val="center"/>
        <w:rPr>
          <w:rFonts w:ascii="ＭＳ 明朝" w:eastAsia="ＭＳ 明朝" w:hAnsi="ＭＳ 明朝"/>
          <w:sz w:val="24"/>
          <w:szCs w:val="24"/>
        </w:rPr>
      </w:pPr>
    </w:p>
    <w:p w14:paraId="5F68F071" w14:textId="77777777" w:rsidR="00272AF4" w:rsidRPr="00DB3627" w:rsidRDefault="00272AF4" w:rsidP="00542B04">
      <w:pPr>
        <w:spacing w:line="240" w:lineRule="atLeast"/>
        <w:jc w:val="left"/>
        <w:rPr>
          <w:rFonts w:ascii="ＭＳ 明朝" w:eastAsia="ＭＳ 明朝" w:hAnsi="ＭＳ 明朝"/>
          <w:sz w:val="24"/>
          <w:szCs w:val="24"/>
        </w:rPr>
      </w:pPr>
      <w:r w:rsidRPr="00DB3627">
        <w:rPr>
          <w:rFonts w:ascii="ＭＳ 明朝" w:eastAsia="ＭＳ 明朝" w:hAnsi="ＭＳ 明朝" w:hint="eastAsia"/>
          <w:sz w:val="24"/>
          <w:szCs w:val="24"/>
        </w:rPr>
        <w:t>１　募集をする委員の名称及び募集人数</w:t>
      </w:r>
    </w:p>
    <w:p w14:paraId="57DD119D" w14:textId="59B0CAA4" w:rsidR="00272AF4" w:rsidRPr="00DB3627" w:rsidRDefault="00DB3627" w:rsidP="00DB3627">
      <w:pPr>
        <w:spacing w:line="240" w:lineRule="atLeast"/>
        <w:ind w:firstLineChars="100" w:firstLine="240"/>
        <w:jc w:val="left"/>
        <w:rPr>
          <w:rFonts w:ascii="ＭＳ 明朝" w:eastAsia="ＭＳ 明朝" w:hAnsi="ＭＳ 明朝"/>
          <w:sz w:val="24"/>
          <w:szCs w:val="24"/>
        </w:rPr>
      </w:pPr>
      <w:r w:rsidRPr="00DB3627">
        <w:rPr>
          <w:rFonts w:ascii="ＭＳ 明朝" w:eastAsia="ＭＳ 明朝" w:hAnsi="ＭＳ 明朝" w:hint="eastAsia"/>
          <w:sz w:val="24"/>
          <w:szCs w:val="24"/>
        </w:rPr>
        <w:t xml:space="preserve">(1) </w:t>
      </w:r>
      <w:r w:rsidR="00272AF4" w:rsidRPr="00DB3627">
        <w:rPr>
          <w:rFonts w:ascii="ＭＳ 明朝" w:eastAsia="ＭＳ 明朝" w:hAnsi="ＭＳ 明朝" w:hint="eastAsia"/>
          <w:sz w:val="24"/>
          <w:szCs w:val="24"/>
        </w:rPr>
        <w:t>多賀城市農業委員　　　　　　　　　　　　　　　　　８人</w:t>
      </w:r>
    </w:p>
    <w:p w14:paraId="56F9A9D2" w14:textId="37DA8722" w:rsidR="00272AF4" w:rsidRPr="00DB3627" w:rsidRDefault="00DB3627" w:rsidP="00DB3627">
      <w:pPr>
        <w:spacing w:line="240" w:lineRule="atLeast"/>
        <w:ind w:firstLineChars="100" w:firstLine="240"/>
        <w:jc w:val="left"/>
        <w:rPr>
          <w:rFonts w:ascii="ＭＳ 明朝" w:eastAsia="ＭＳ 明朝" w:hAnsi="ＭＳ 明朝"/>
          <w:sz w:val="24"/>
          <w:szCs w:val="24"/>
        </w:rPr>
      </w:pPr>
      <w:r w:rsidRPr="00DB3627">
        <w:rPr>
          <w:rFonts w:ascii="ＭＳ 明朝" w:eastAsia="ＭＳ 明朝" w:hAnsi="ＭＳ 明朝" w:hint="eastAsia"/>
          <w:sz w:val="24"/>
          <w:szCs w:val="24"/>
        </w:rPr>
        <w:t xml:space="preserve">(2) </w:t>
      </w:r>
      <w:r w:rsidR="00272AF4" w:rsidRPr="00DB3627">
        <w:rPr>
          <w:rFonts w:ascii="ＭＳ 明朝" w:eastAsia="ＭＳ 明朝" w:hAnsi="ＭＳ 明朝" w:hint="eastAsia"/>
          <w:sz w:val="24"/>
          <w:szCs w:val="24"/>
        </w:rPr>
        <w:t>多賀城市農地利用最適化推進委員　　　　　　　　　　４人</w:t>
      </w:r>
    </w:p>
    <w:tbl>
      <w:tblPr>
        <w:tblStyle w:val="a8"/>
        <w:tblW w:w="0" w:type="auto"/>
        <w:tblInd w:w="534" w:type="dxa"/>
        <w:tblLook w:val="04A0" w:firstRow="1" w:lastRow="0" w:firstColumn="1" w:lastColumn="0" w:noHBand="0" w:noVBand="1"/>
      </w:tblPr>
      <w:tblGrid>
        <w:gridCol w:w="1796"/>
        <w:gridCol w:w="4186"/>
        <w:gridCol w:w="2126"/>
      </w:tblGrid>
      <w:tr w:rsidR="00094DB1" w:rsidRPr="00DB3627" w14:paraId="5E800F35" w14:textId="77777777" w:rsidTr="00DB3627">
        <w:tc>
          <w:tcPr>
            <w:tcW w:w="1796" w:type="dxa"/>
          </w:tcPr>
          <w:p w14:paraId="42F4CBCF" w14:textId="77777777" w:rsidR="00094DB1" w:rsidRPr="00DB3627" w:rsidRDefault="00094DB1" w:rsidP="00542B04">
            <w:pPr>
              <w:spacing w:line="240" w:lineRule="atLeast"/>
              <w:jc w:val="center"/>
              <w:rPr>
                <w:rFonts w:ascii="ＭＳ 明朝" w:eastAsia="ＭＳ 明朝" w:hAnsi="ＭＳ 明朝"/>
                <w:sz w:val="24"/>
                <w:szCs w:val="24"/>
              </w:rPr>
            </w:pPr>
            <w:r w:rsidRPr="00DB3627">
              <w:rPr>
                <w:rFonts w:ascii="ＭＳ 明朝" w:eastAsia="ＭＳ 明朝" w:hAnsi="ＭＳ 明朝" w:hint="eastAsia"/>
                <w:sz w:val="24"/>
                <w:szCs w:val="24"/>
              </w:rPr>
              <w:t>区　域　名</w:t>
            </w:r>
          </w:p>
        </w:tc>
        <w:tc>
          <w:tcPr>
            <w:tcW w:w="4186" w:type="dxa"/>
          </w:tcPr>
          <w:p w14:paraId="443B9AF7" w14:textId="77777777" w:rsidR="00094DB1" w:rsidRPr="00DB3627" w:rsidRDefault="00094DB1" w:rsidP="00542B04">
            <w:pPr>
              <w:spacing w:line="240" w:lineRule="atLeast"/>
              <w:jc w:val="center"/>
              <w:rPr>
                <w:rFonts w:ascii="ＭＳ 明朝" w:eastAsia="ＭＳ 明朝" w:hAnsi="ＭＳ 明朝"/>
                <w:sz w:val="24"/>
                <w:szCs w:val="24"/>
              </w:rPr>
            </w:pPr>
            <w:r w:rsidRPr="00DB3627">
              <w:rPr>
                <w:rFonts w:ascii="ＭＳ 明朝" w:eastAsia="ＭＳ 明朝" w:hAnsi="ＭＳ 明朝" w:hint="eastAsia"/>
                <w:sz w:val="24"/>
                <w:szCs w:val="24"/>
              </w:rPr>
              <w:t>担</w:t>
            </w:r>
            <w:r w:rsidR="00542B04" w:rsidRPr="00DB3627">
              <w:rPr>
                <w:rFonts w:ascii="ＭＳ 明朝" w:eastAsia="ＭＳ 明朝" w:hAnsi="ＭＳ 明朝" w:hint="eastAsia"/>
                <w:sz w:val="24"/>
                <w:szCs w:val="24"/>
              </w:rPr>
              <w:t xml:space="preserve">　</w:t>
            </w:r>
            <w:r w:rsidRPr="00DB3627">
              <w:rPr>
                <w:rFonts w:ascii="ＭＳ 明朝" w:eastAsia="ＭＳ 明朝" w:hAnsi="ＭＳ 明朝" w:hint="eastAsia"/>
                <w:sz w:val="24"/>
                <w:szCs w:val="24"/>
              </w:rPr>
              <w:t>当</w:t>
            </w:r>
            <w:r w:rsidR="00542B04" w:rsidRPr="00DB3627">
              <w:rPr>
                <w:rFonts w:ascii="ＭＳ 明朝" w:eastAsia="ＭＳ 明朝" w:hAnsi="ＭＳ 明朝" w:hint="eastAsia"/>
                <w:sz w:val="24"/>
                <w:szCs w:val="24"/>
              </w:rPr>
              <w:t xml:space="preserve">　</w:t>
            </w:r>
            <w:r w:rsidRPr="00DB3627">
              <w:rPr>
                <w:rFonts w:ascii="ＭＳ 明朝" w:eastAsia="ＭＳ 明朝" w:hAnsi="ＭＳ 明朝" w:hint="eastAsia"/>
                <w:sz w:val="24"/>
                <w:szCs w:val="24"/>
              </w:rPr>
              <w:t>区</w:t>
            </w:r>
            <w:r w:rsidR="00542B04" w:rsidRPr="00DB3627">
              <w:rPr>
                <w:rFonts w:ascii="ＭＳ 明朝" w:eastAsia="ＭＳ 明朝" w:hAnsi="ＭＳ 明朝" w:hint="eastAsia"/>
                <w:sz w:val="24"/>
                <w:szCs w:val="24"/>
              </w:rPr>
              <w:t xml:space="preserve">　</w:t>
            </w:r>
            <w:r w:rsidRPr="00DB3627">
              <w:rPr>
                <w:rFonts w:ascii="ＭＳ 明朝" w:eastAsia="ＭＳ 明朝" w:hAnsi="ＭＳ 明朝" w:hint="eastAsia"/>
                <w:sz w:val="24"/>
                <w:szCs w:val="24"/>
              </w:rPr>
              <w:t>域</w:t>
            </w:r>
          </w:p>
        </w:tc>
        <w:tc>
          <w:tcPr>
            <w:tcW w:w="2126" w:type="dxa"/>
          </w:tcPr>
          <w:p w14:paraId="3DB4DC9C" w14:textId="77777777" w:rsidR="00094DB1" w:rsidRPr="00DB3627" w:rsidRDefault="00094DB1" w:rsidP="00542B04">
            <w:pPr>
              <w:spacing w:line="240" w:lineRule="atLeast"/>
              <w:jc w:val="center"/>
              <w:rPr>
                <w:rFonts w:ascii="ＭＳ 明朝" w:eastAsia="ＭＳ 明朝" w:hAnsi="ＭＳ 明朝"/>
                <w:sz w:val="24"/>
                <w:szCs w:val="24"/>
              </w:rPr>
            </w:pPr>
            <w:r w:rsidRPr="00DB3627">
              <w:rPr>
                <w:rFonts w:ascii="ＭＳ 明朝" w:eastAsia="ＭＳ 明朝" w:hAnsi="ＭＳ 明朝" w:hint="eastAsia"/>
                <w:sz w:val="24"/>
                <w:szCs w:val="24"/>
              </w:rPr>
              <w:t xml:space="preserve">委　員　数　</w:t>
            </w:r>
          </w:p>
        </w:tc>
      </w:tr>
      <w:tr w:rsidR="00DB3627" w:rsidRPr="00DB3627" w14:paraId="6643A632" w14:textId="77777777" w:rsidTr="00DB3627">
        <w:tc>
          <w:tcPr>
            <w:tcW w:w="1796" w:type="dxa"/>
          </w:tcPr>
          <w:p w14:paraId="27E2B5D6" w14:textId="77777777" w:rsidR="00DB3627" w:rsidRPr="00DB3627" w:rsidRDefault="00DB3627" w:rsidP="00DE31E0">
            <w:pPr>
              <w:spacing w:line="240" w:lineRule="atLeast"/>
              <w:jc w:val="center"/>
              <w:rPr>
                <w:rFonts w:ascii="ＭＳ 明朝" w:eastAsia="ＭＳ 明朝" w:hAnsi="ＭＳ 明朝"/>
                <w:sz w:val="24"/>
                <w:szCs w:val="24"/>
              </w:rPr>
            </w:pPr>
            <w:r w:rsidRPr="00DB3627">
              <w:rPr>
                <w:rFonts w:ascii="ＭＳ 明朝" w:eastAsia="ＭＳ 明朝" w:hAnsi="ＭＳ 明朝" w:hint="eastAsia"/>
                <w:sz w:val="24"/>
                <w:szCs w:val="24"/>
              </w:rPr>
              <w:t>北部区域</w:t>
            </w:r>
          </w:p>
        </w:tc>
        <w:tc>
          <w:tcPr>
            <w:tcW w:w="4186" w:type="dxa"/>
          </w:tcPr>
          <w:p w14:paraId="3F6699D9" w14:textId="77777777" w:rsidR="00DB3627" w:rsidRPr="00DB3627" w:rsidRDefault="00DB3627" w:rsidP="00DE31E0">
            <w:pPr>
              <w:spacing w:line="240" w:lineRule="atLeast"/>
              <w:jc w:val="left"/>
              <w:rPr>
                <w:rFonts w:ascii="ＭＳ 明朝" w:eastAsia="ＭＳ 明朝" w:hAnsi="ＭＳ 明朝"/>
                <w:sz w:val="24"/>
                <w:szCs w:val="24"/>
              </w:rPr>
            </w:pPr>
            <w:r w:rsidRPr="00DB3627">
              <w:rPr>
                <w:rFonts w:ascii="ＭＳ 明朝" w:eastAsia="ＭＳ 明朝" w:hAnsi="ＭＳ 明朝" w:hint="eastAsia"/>
                <w:sz w:val="24"/>
                <w:szCs w:val="24"/>
              </w:rPr>
              <w:t>南宮</w:t>
            </w:r>
          </w:p>
        </w:tc>
        <w:tc>
          <w:tcPr>
            <w:tcW w:w="2126" w:type="dxa"/>
          </w:tcPr>
          <w:p w14:paraId="5E290221" w14:textId="77777777" w:rsidR="00DB3627" w:rsidRPr="00DB3627" w:rsidRDefault="00DB3627" w:rsidP="00DB3627">
            <w:pPr>
              <w:spacing w:line="240" w:lineRule="atLeast"/>
              <w:jc w:val="center"/>
              <w:rPr>
                <w:rFonts w:ascii="ＭＳ 明朝" w:eastAsia="ＭＳ 明朝" w:hAnsi="ＭＳ 明朝"/>
                <w:sz w:val="24"/>
                <w:szCs w:val="24"/>
              </w:rPr>
            </w:pPr>
            <w:r w:rsidRPr="00DB3627">
              <w:rPr>
                <w:rFonts w:ascii="ＭＳ 明朝" w:eastAsia="ＭＳ 明朝" w:hAnsi="ＭＳ 明朝" w:hint="eastAsia"/>
                <w:sz w:val="24"/>
                <w:szCs w:val="24"/>
              </w:rPr>
              <w:t>１人</w:t>
            </w:r>
          </w:p>
        </w:tc>
      </w:tr>
      <w:tr w:rsidR="00094DB1" w:rsidRPr="00DB3627" w14:paraId="22F290B5" w14:textId="77777777" w:rsidTr="00DB3627">
        <w:tc>
          <w:tcPr>
            <w:tcW w:w="1796" w:type="dxa"/>
          </w:tcPr>
          <w:p w14:paraId="71D4497B" w14:textId="77777777" w:rsidR="00094DB1" w:rsidRPr="00DB3627" w:rsidRDefault="00094DB1" w:rsidP="00542B04">
            <w:pPr>
              <w:spacing w:line="240" w:lineRule="atLeast"/>
              <w:jc w:val="center"/>
              <w:rPr>
                <w:rFonts w:ascii="ＭＳ 明朝" w:eastAsia="ＭＳ 明朝" w:hAnsi="ＭＳ 明朝"/>
                <w:sz w:val="24"/>
                <w:szCs w:val="24"/>
              </w:rPr>
            </w:pPr>
            <w:r w:rsidRPr="00DB3627">
              <w:rPr>
                <w:rFonts w:ascii="ＭＳ 明朝" w:eastAsia="ＭＳ 明朝" w:hAnsi="ＭＳ 明朝" w:hint="eastAsia"/>
                <w:sz w:val="24"/>
                <w:szCs w:val="24"/>
              </w:rPr>
              <w:t>西部区域</w:t>
            </w:r>
          </w:p>
        </w:tc>
        <w:tc>
          <w:tcPr>
            <w:tcW w:w="4186" w:type="dxa"/>
          </w:tcPr>
          <w:p w14:paraId="7813DCBB" w14:textId="77777777" w:rsidR="00094DB1" w:rsidRPr="00DB3627" w:rsidRDefault="00094DB1" w:rsidP="00542B04">
            <w:pPr>
              <w:spacing w:line="240" w:lineRule="atLeast"/>
              <w:jc w:val="left"/>
              <w:rPr>
                <w:rFonts w:ascii="ＭＳ 明朝" w:eastAsia="ＭＳ 明朝" w:hAnsi="ＭＳ 明朝"/>
                <w:sz w:val="24"/>
                <w:szCs w:val="24"/>
              </w:rPr>
            </w:pPr>
            <w:r w:rsidRPr="00DB3627">
              <w:rPr>
                <w:rFonts w:ascii="ＭＳ 明朝" w:eastAsia="ＭＳ 明朝" w:hAnsi="ＭＳ 明朝" w:hint="eastAsia"/>
                <w:sz w:val="24"/>
                <w:szCs w:val="24"/>
              </w:rPr>
              <w:t>新田、高橋、山王</w:t>
            </w:r>
          </w:p>
        </w:tc>
        <w:tc>
          <w:tcPr>
            <w:tcW w:w="2126" w:type="dxa"/>
          </w:tcPr>
          <w:p w14:paraId="2D07E540" w14:textId="77777777" w:rsidR="00094DB1" w:rsidRPr="00DB3627" w:rsidRDefault="00094DB1" w:rsidP="00DB3627">
            <w:pPr>
              <w:spacing w:line="240" w:lineRule="atLeast"/>
              <w:jc w:val="center"/>
              <w:rPr>
                <w:rFonts w:ascii="ＭＳ 明朝" w:eastAsia="ＭＳ 明朝" w:hAnsi="ＭＳ 明朝"/>
                <w:sz w:val="24"/>
                <w:szCs w:val="24"/>
              </w:rPr>
            </w:pPr>
            <w:r w:rsidRPr="00DB3627">
              <w:rPr>
                <w:rFonts w:ascii="ＭＳ 明朝" w:eastAsia="ＭＳ 明朝" w:hAnsi="ＭＳ 明朝" w:hint="eastAsia"/>
                <w:sz w:val="24"/>
                <w:szCs w:val="24"/>
              </w:rPr>
              <w:t>１人</w:t>
            </w:r>
          </w:p>
        </w:tc>
      </w:tr>
      <w:tr w:rsidR="00094DB1" w:rsidRPr="00DB3627" w14:paraId="3034DBCB" w14:textId="77777777" w:rsidTr="00DB3627">
        <w:tc>
          <w:tcPr>
            <w:tcW w:w="1796" w:type="dxa"/>
          </w:tcPr>
          <w:p w14:paraId="4CFA4601" w14:textId="77777777" w:rsidR="00094DB1" w:rsidRPr="00DB3627" w:rsidRDefault="00094DB1" w:rsidP="00542B04">
            <w:pPr>
              <w:spacing w:line="240" w:lineRule="atLeast"/>
              <w:jc w:val="center"/>
              <w:rPr>
                <w:rFonts w:ascii="ＭＳ 明朝" w:eastAsia="ＭＳ 明朝" w:hAnsi="ＭＳ 明朝"/>
                <w:sz w:val="24"/>
                <w:szCs w:val="24"/>
              </w:rPr>
            </w:pPr>
            <w:r w:rsidRPr="00DB3627">
              <w:rPr>
                <w:rFonts w:ascii="ＭＳ 明朝" w:eastAsia="ＭＳ 明朝" w:hAnsi="ＭＳ 明朝" w:hint="eastAsia"/>
                <w:sz w:val="24"/>
                <w:szCs w:val="24"/>
              </w:rPr>
              <w:t>中部区域</w:t>
            </w:r>
          </w:p>
        </w:tc>
        <w:tc>
          <w:tcPr>
            <w:tcW w:w="4186" w:type="dxa"/>
          </w:tcPr>
          <w:p w14:paraId="385C68A9" w14:textId="77777777" w:rsidR="00094DB1" w:rsidRPr="00DB3627" w:rsidRDefault="00094DB1" w:rsidP="00542B04">
            <w:pPr>
              <w:spacing w:line="240" w:lineRule="atLeast"/>
              <w:jc w:val="left"/>
              <w:rPr>
                <w:rFonts w:ascii="ＭＳ 明朝" w:eastAsia="ＭＳ 明朝" w:hAnsi="ＭＳ 明朝"/>
                <w:sz w:val="24"/>
                <w:szCs w:val="24"/>
              </w:rPr>
            </w:pPr>
            <w:r w:rsidRPr="00DB3627">
              <w:rPr>
                <w:rFonts w:ascii="ＭＳ 明朝" w:eastAsia="ＭＳ 明朝" w:hAnsi="ＭＳ 明朝" w:hint="eastAsia"/>
                <w:sz w:val="24"/>
                <w:szCs w:val="24"/>
              </w:rPr>
              <w:t>市川、浮島、高崎、東田中</w:t>
            </w:r>
          </w:p>
        </w:tc>
        <w:tc>
          <w:tcPr>
            <w:tcW w:w="2126" w:type="dxa"/>
          </w:tcPr>
          <w:p w14:paraId="4C27DC22" w14:textId="77777777" w:rsidR="00094DB1" w:rsidRPr="00DB3627" w:rsidRDefault="00094DB1" w:rsidP="00DB3627">
            <w:pPr>
              <w:spacing w:line="240" w:lineRule="atLeast"/>
              <w:jc w:val="center"/>
              <w:rPr>
                <w:rFonts w:ascii="ＭＳ 明朝" w:eastAsia="ＭＳ 明朝" w:hAnsi="ＭＳ 明朝"/>
                <w:sz w:val="24"/>
                <w:szCs w:val="24"/>
              </w:rPr>
            </w:pPr>
            <w:r w:rsidRPr="00DB3627">
              <w:rPr>
                <w:rFonts w:ascii="ＭＳ 明朝" w:eastAsia="ＭＳ 明朝" w:hAnsi="ＭＳ 明朝" w:hint="eastAsia"/>
                <w:sz w:val="24"/>
                <w:szCs w:val="24"/>
              </w:rPr>
              <w:t>１人</w:t>
            </w:r>
          </w:p>
        </w:tc>
      </w:tr>
      <w:tr w:rsidR="00094DB1" w:rsidRPr="00DB3627" w14:paraId="636B5FC3" w14:textId="77777777" w:rsidTr="00DB3627">
        <w:tc>
          <w:tcPr>
            <w:tcW w:w="1796" w:type="dxa"/>
          </w:tcPr>
          <w:p w14:paraId="76E0D39C" w14:textId="77777777" w:rsidR="00094DB1" w:rsidRPr="00DB3627" w:rsidRDefault="00094DB1" w:rsidP="00542B04">
            <w:pPr>
              <w:spacing w:line="240" w:lineRule="atLeast"/>
              <w:jc w:val="center"/>
              <w:rPr>
                <w:rFonts w:ascii="ＭＳ 明朝" w:eastAsia="ＭＳ 明朝" w:hAnsi="ＭＳ 明朝"/>
                <w:sz w:val="24"/>
                <w:szCs w:val="24"/>
              </w:rPr>
            </w:pPr>
            <w:r w:rsidRPr="00DB3627">
              <w:rPr>
                <w:rFonts w:ascii="ＭＳ 明朝" w:eastAsia="ＭＳ 明朝" w:hAnsi="ＭＳ 明朝" w:hint="eastAsia"/>
                <w:sz w:val="24"/>
                <w:szCs w:val="24"/>
              </w:rPr>
              <w:t>東部区域</w:t>
            </w:r>
          </w:p>
        </w:tc>
        <w:tc>
          <w:tcPr>
            <w:tcW w:w="4186" w:type="dxa"/>
          </w:tcPr>
          <w:p w14:paraId="2A22F1D9" w14:textId="77777777" w:rsidR="00542B04" w:rsidRPr="00DB3627" w:rsidRDefault="00094DB1" w:rsidP="00542B04">
            <w:pPr>
              <w:spacing w:line="240" w:lineRule="atLeast"/>
              <w:jc w:val="left"/>
              <w:rPr>
                <w:rFonts w:ascii="ＭＳ 明朝" w:eastAsia="ＭＳ 明朝" w:hAnsi="ＭＳ 明朝"/>
                <w:sz w:val="24"/>
                <w:szCs w:val="24"/>
              </w:rPr>
            </w:pPr>
            <w:r w:rsidRPr="00DB3627">
              <w:rPr>
                <w:rFonts w:ascii="ＭＳ 明朝" w:eastAsia="ＭＳ 明朝" w:hAnsi="ＭＳ 明朝" w:hint="eastAsia"/>
                <w:sz w:val="24"/>
                <w:szCs w:val="24"/>
              </w:rPr>
              <w:t>留ケ谷、下馬、笠神、大代、八幡</w:t>
            </w:r>
          </w:p>
        </w:tc>
        <w:tc>
          <w:tcPr>
            <w:tcW w:w="2126" w:type="dxa"/>
          </w:tcPr>
          <w:p w14:paraId="19A4D425" w14:textId="77777777" w:rsidR="00094DB1" w:rsidRPr="00DB3627" w:rsidRDefault="00094DB1" w:rsidP="00DB3627">
            <w:pPr>
              <w:spacing w:line="240" w:lineRule="atLeast"/>
              <w:jc w:val="center"/>
              <w:rPr>
                <w:rFonts w:ascii="ＭＳ 明朝" w:eastAsia="ＭＳ 明朝" w:hAnsi="ＭＳ 明朝"/>
                <w:sz w:val="24"/>
                <w:szCs w:val="24"/>
              </w:rPr>
            </w:pPr>
            <w:r w:rsidRPr="00DB3627">
              <w:rPr>
                <w:rFonts w:ascii="ＭＳ 明朝" w:eastAsia="ＭＳ 明朝" w:hAnsi="ＭＳ 明朝" w:hint="eastAsia"/>
                <w:sz w:val="24"/>
                <w:szCs w:val="24"/>
              </w:rPr>
              <w:t>１人</w:t>
            </w:r>
          </w:p>
        </w:tc>
      </w:tr>
    </w:tbl>
    <w:p w14:paraId="2945B141" w14:textId="77777777" w:rsidR="00E33BBD" w:rsidRPr="00DB3627" w:rsidRDefault="00E33BBD" w:rsidP="00542B04">
      <w:pPr>
        <w:spacing w:line="240" w:lineRule="atLeast"/>
        <w:jc w:val="left"/>
        <w:rPr>
          <w:rFonts w:ascii="ＭＳ 明朝" w:eastAsia="ＭＳ 明朝" w:hAnsi="ＭＳ 明朝"/>
          <w:sz w:val="24"/>
          <w:szCs w:val="24"/>
        </w:rPr>
      </w:pPr>
    </w:p>
    <w:p w14:paraId="71ADD64A" w14:textId="2C295EE2" w:rsidR="00272AF4" w:rsidRPr="00DB3627" w:rsidRDefault="00272AF4" w:rsidP="00542B04">
      <w:pPr>
        <w:spacing w:line="240" w:lineRule="atLeast"/>
        <w:jc w:val="left"/>
        <w:rPr>
          <w:rFonts w:ascii="ＭＳ 明朝" w:eastAsia="ＭＳ 明朝" w:hAnsi="ＭＳ 明朝"/>
          <w:sz w:val="24"/>
          <w:szCs w:val="24"/>
        </w:rPr>
      </w:pPr>
      <w:r w:rsidRPr="00DB3627">
        <w:rPr>
          <w:rFonts w:ascii="ＭＳ 明朝" w:eastAsia="ＭＳ 明朝" w:hAnsi="ＭＳ 明朝" w:hint="eastAsia"/>
          <w:sz w:val="24"/>
          <w:szCs w:val="24"/>
        </w:rPr>
        <w:t>２　推薦</w:t>
      </w:r>
      <w:r w:rsidR="00D577B3">
        <w:rPr>
          <w:rFonts w:ascii="ＭＳ 明朝" w:eastAsia="ＭＳ 明朝" w:hAnsi="ＭＳ 明朝" w:hint="eastAsia"/>
          <w:sz w:val="24"/>
          <w:szCs w:val="24"/>
        </w:rPr>
        <w:t>・</w:t>
      </w:r>
      <w:r w:rsidR="00107682" w:rsidRPr="00DB3627">
        <w:rPr>
          <w:rFonts w:ascii="ＭＳ 明朝" w:eastAsia="ＭＳ 明朝" w:hAnsi="ＭＳ 明朝" w:hint="eastAsia"/>
          <w:sz w:val="24"/>
          <w:szCs w:val="24"/>
        </w:rPr>
        <w:t>応募</w:t>
      </w:r>
      <w:r w:rsidRPr="00DB3627">
        <w:rPr>
          <w:rFonts w:ascii="ＭＳ 明朝" w:eastAsia="ＭＳ 明朝" w:hAnsi="ＭＳ 明朝" w:hint="eastAsia"/>
          <w:sz w:val="24"/>
          <w:szCs w:val="24"/>
        </w:rPr>
        <w:t xml:space="preserve">の資格　　</w:t>
      </w:r>
    </w:p>
    <w:p w14:paraId="447181FC" w14:textId="51946F39" w:rsidR="00D577B3" w:rsidRPr="00D577B3" w:rsidRDefault="00107682" w:rsidP="00D577B3">
      <w:pPr>
        <w:pStyle w:val="a3"/>
        <w:numPr>
          <w:ilvl w:val="0"/>
          <w:numId w:val="6"/>
        </w:numPr>
        <w:spacing w:line="240" w:lineRule="atLeast"/>
        <w:ind w:leftChars="0"/>
        <w:jc w:val="left"/>
        <w:rPr>
          <w:rFonts w:ascii="ＭＳ 明朝" w:eastAsia="ＭＳ 明朝" w:hAnsi="ＭＳ 明朝"/>
          <w:sz w:val="24"/>
          <w:szCs w:val="24"/>
        </w:rPr>
      </w:pPr>
      <w:r w:rsidRPr="00D577B3">
        <w:rPr>
          <w:rFonts w:ascii="ＭＳ 明朝" w:eastAsia="ＭＳ 明朝" w:hAnsi="ＭＳ 明朝" w:hint="eastAsia"/>
          <w:sz w:val="24"/>
          <w:szCs w:val="24"/>
        </w:rPr>
        <w:t>市内に住所を有する者</w:t>
      </w:r>
      <w:r w:rsidR="00D577B3" w:rsidRPr="00D577B3">
        <w:rPr>
          <w:rFonts w:ascii="ＭＳ 明朝" w:eastAsia="ＭＳ 明朝" w:hAnsi="ＭＳ 明朝" w:hint="eastAsia"/>
          <w:sz w:val="24"/>
          <w:szCs w:val="24"/>
        </w:rPr>
        <w:t>。</w:t>
      </w:r>
      <w:r w:rsidR="00C6664E" w:rsidRPr="00D577B3">
        <w:rPr>
          <w:rFonts w:ascii="ＭＳ 明朝" w:eastAsia="ＭＳ 明朝" w:hAnsi="ＭＳ 明朝" w:hint="eastAsia"/>
          <w:sz w:val="24"/>
          <w:szCs w:val="24"/>
        </w:rPr>
        <w:t>ただし、特別な事情がある場合はその限りではありま</w:t>
      </w:r>
    </w:p>
    <w:p w14:paraId="459662B1" w14:textId="4B743712" w:rsidR="00272AF4" w:rsidRPr="00D577B3" w:rsidRDefault="00C6664E" w:rsidP="00D577B3">
      <w:pPr>
        <w:pStyle w:val="a3"/>
        <w:spacing w:line="240" w:lineRule="atLeast"/>
        <w:ind w:leftChars="0" w:left="720"/>
        <w:jc w:val="left"/>
        <w:rPr>
          <w:rFonts w:ascii="ＭＳ 明朝" w:eastAsia="ＭＳ 明朝" w:hAnsi="ＭＳ 明朝"/>
          <w:sz w:val="24"/>
          <w:szCs w:val="24"/>
        </w:rPr>
      </w:pPr>
      <w:r w:rsidRPr="00D577B3">
        <w:rPr>
          <w:rFonts w:ascii="ＭＳ 明朝" w:eastAsia="ＭＳ 明朝" w:hAnsi="ＭＳ 明朝" w:hint="eastAsia"/>
          <w:sz w:val="24"/>
          <w:szCs w:val="24"/>
        </w:rPr>
        <w:t>せん</w:t>
      </w:r>
      <w:r w:rsidR="00107682" w:rsidRPr="00D577B3">
        <w:rPr>
          <w:rFonts w:ascii="ＭＳ 明朝" w:eastAsia="ＭＳ 明朝" w:hAnsi="ＭＳ 明朝" w:hint="eastAsia"/>
          <w:sz w:val="24"/>
          <w:szCs w:val="24"/>
        </w:rPr>
        <w:t>。</w:t>
      </w:r>
    </w:p>
    <w:p w14:paraId="3554FB6A" w14:textId="3B81AA57" w:rsidR="00C6664E" w:rsidRPr="00DB3627" w:rsidRDefault="00DB3627" w:rsidP="00DB3627">
      <w:pPr>
        <w:spacing w:line="240" w:lineRule="atLeast"/>
        <w:ind w:firstLineChars="100" w:firstLine="240"/>
        <w:jc w:val="left"/>
        <w:rPr>
          <w:rFonts w:ascii="ＭＳ 明朝" w:eastAsia="ＭＳ 明朝" w:hAnsi="ＭＳ 明朝"/>
          <w:sz w:val="24"/>
          <w:szCs w:val="24"/>
        </w:rPr>
      </w:pPr>
      <w:r w:rsidRPr="00DB3627">
        <w:rPr>
          <w:rFonts w:ascii="ＭＳ 明朝" w:eastAsia="ＭＳ 明朝" w:hAnsi="ＭＳ 明朝" w:hint="eastAsia"/>
          <w:sz w:val="24"/>
          <w:szCs w:val="24"/>
        </w:rPr>
        <w:t xml:space="preserve">(2) </w:t>
      </w:r>
      <w:r w:rsidR="00C6664E" w:rsidRPr="00DB3627">
        <w:rPr>
          <w:rFonts w:ascii="ＭＳ 明朝" w:eastAsia="ＭＳ 明朝" w:hAnsi="ＭＳ 明朝" w:hint="eastAsia"/>
          <w:sz w:val="24"/>
          <w:szCs w:val="24"/>
        </w:rPr>
        <w:t>市が設置する他の執行機関（教育委員、選挙管理委員、固定資産評価審査委員</w:t>
      </w:r>
    </w:p>
    <w:p w14:paraId="183DE68E" w14:textId="77777777" w:rsidR="00C6664E" w:rsidRPr="00DB3627" w:rsidRDefault="00C6664E" w:rsidP="00542B04">
      <w:pPr>
        <w:spacing w:line="240" w:lineRule="atLeast"/>
        <w:ind w:firstLineChars="200" w:firstLine="480"/>
        <w:jc w:val="left"/>
        <w:rPr>
          <w:rFonts w:ascii="ＭＳ 明朝" w:eastAsia="ＭＳ 明朝" w:hAnsi="ＭＳ 明朝"/>
          <w:sz w:val="24"/>
          <w:szCs w:val="24"/>
        </w:rPr>
      </w:pPr>
      <w:r w:rsidRPr="00DB3627">
        <w:rPr>
          <w:rFonts w:ascii="ＭＳ 明朝" w:eastAsia="ＭＳ 明朝" w:hAnsi="ＭＳ 明朝" w:hint="eastAsia"/>
          <w:sz w:val="24"/>
          <w:szCs w:val="24"/>
        </w:rPr>
        <w:t>及び監査委員）の委員でない者</w:t>
      </w:r>
    </w:p>
    <w:p w14:paraId="19C28F49" w14:textId="3066B6FF" w:rsidR="00983730" w:rsidRPr="00DB3627" w:rsidRDefault="00DB3627" w:rsidP="00DB3627">
      <w:pPr>
        <w:spacing w:line="240" w:lineRule="atLeast"/>
        <w:ind w:leftChars="100" w:left="450" w:hangingChars="100" w:hanging="240"/>
        <w:jc w:val="left"/>
        <w:rPr>
          <w:rFonts w:ascii="ＭＳ 明朝" w:eastAsia="ＭＳ 明朝" w:hAnsi="ＭＳ 明朝"/>
          <w:sz w:val="24"/>
          <w:szCs w:val="24"/>
        </w:rPr>
      </w:pPr>
      <w:r w:rsidRPr="00DB3627">
        <w:rPr>
          <w:rFonts w:ascii="ＭＳ 明朝" w:eastAsia="ＭＳ 明朝" w:hAnsi="ＭＳ 明朝" w:hint="eastAsia"/>
          <w:sz w:val="24"/>
          <w:szCs w:val="24"/>
        </w:rPr>
        <w:t xml:space="preserve">(3) </w:t>
      </w:r>
      <w:r w:rsidR="00C6664E" w:rsidRPr="00DB3627">
        <w:rPr>
          <w:rFonts w:ascii="ＭＳ 明朝" w:eastAsia="ＭＳ 明朝" w:hAnsi="ＭＳ 明朝" w:hint="eastAsia"/>
          <w:sz w:val="24"/>
          <w:szCs w:val="24"/>
        </w:rPr>
        <w:t>農業に識見を有し、農地等の利用の最適化の推進に関する事項その他の農業委</w:t>
      </w:r>
      <w:r w:rsidRPr="00DB3627">
        <w:rPr>
          <w:rFonts w:ascii="ＭＳ 明朝" w:eastAsia="ＭＳ 明朝" w:hAnsi="ＭＳ 明朝" w:hint="eastAsia"/>
          <w:sz w:val="24"/>
          <w:szCs w:val="24"/>
        </w:rPr>
        <w:t xml:space="preserve">　</w:t>
      </w:r>
      <w:r w:rsidR="00C6664E" w:rsidRPr="00DB3627">
        <w:rPr>
          <w:rFonts w:ascii="ＭＳ 明朝" w:eastAsia="ＭＳ 明朝" w:hAnsi="ＭＳ 明朝" w:hint="eastAsia"/>
          <w:sz w:val="24"/>
          <w:szCs w:val="24"/>
        </w:rPr>
        <w:t>員</w:t>
      </w:r>
      <w:r w:rsidR="00350CED" w:rsidRPr="00DB3627">
        <w:rPr>
          <w:rFonts w:ascii="ＭＳ 明朝" w:eastAsia="ＭＳ 明朝" w:hAnsi="ＭＳ 明朝" w:hint="eastAsia"/>
          <w:sz w:val="24"/>
          <w:szCs w:val="24"/>
        </w:rPr>
        <w:t>会の所掌に属する事項に関しその職務を適切に行うことができる者</w:t>
      </w:r>
    </w:p>
    <w:p w14:paraId="57FF91C0" w14:textId="2DFFE05A" w:rsidR="00983730" w:rsidRPr="00DB3627" w:rsidRDefault="00DB3627" w:rsidP="00DB3627">
      <w:pPr>
        <w:spacing w:line="240" w:lineRule="atLeast"/>
        <w:ind w:firstLineChars="100" w:firstLine="240"/>
        <w:jc w:val="left"/>
        <w:rPr>
          <w:rFonts w:ascii="ＭＳ 明朝" w:eastAsia="ＭＳ 明朝" w:hAnsi="ＭＳ 明朝"/>
          <w:sz w:val="24"/>
          <w:szCs w:val="24"/>
        </w:rPr>
      </w:pPr>
      <w:r w:rsidRPr="00DB3627">
        <w:rPr>
          <w:rFonts w:ascii="ＭＳ 明朝" w:eastAsia="ＭＳ 明朝" w:hAnsi="ＭＳ 明朝" w:hint="eastAsia"/>
          <w:sz w:val="24"/>
          <w:szCs w:val="24"/>
        </w:rPr>
        <w:t xml:space="preserve">(4) </w:t>
      </w:r>
      <w:r w:rsidR="00983730" w:rsidRPr="00DB3627">
        <w:rPr>
          <w:rFonts w:ascii="ＭＳ 明朝" w:eastAsia="ＭＳ 明朝" w:hAnsi="ＭＳ 明朝" w:hint="eastAsia"/>
          <w:sz w:val="24"/>
          <w:szCs w:val="24"/>
        </w:rPr>
        <w:t>次のいずれかに該当する方は、応募できません。</w:t>
      </w:r>
    </w:p>
    <w:p w14:paraId="02874F5E" w14:textId="67D9CA0B" w:rsidR="00545A2B" w:rsidRPr="00DB3627" w:rsidRDefault="00983730" w:rsidP="00545A2B">
      <w:pPr>
        <w:spacing w:line="240" w:lineRule="atLeast"/>
        <w:jc w:val="left"/>
        <w:rPr>
          <w:rFonts w:ascii="ＭＳ 明朝" w:eastAsia="ＭＳ 明朝" w:hAnsi="ＭＳ 明朝"/>
          <w:sz w:val="24"/>
          <w:szCs w:val="24"/>
        </w:rPr>
      </w:pPr>
      <w:r w:rsidRPr="00DB3627">
        <w:rPr>
          <w:rFonts w:ascii="ＭＳ 明朝" w:eastAsia="ＭＳ 明朝" w:hAnsi="ＭＳ 明朝" w:hint="eastAsia"/>
          <w:sz w:val="24"/>
          <w:szCs w:val="24"/>
        </w:rPr>
        <w:t xml:space="preserve">　　</w:t>
      </w:r>
      <w:r w:rsidR="00DB3627" w:rsidRPr="00DB3627">
        <w:rPr>
          <w:rFonts w:ascii="ＭＳ 明朝" w:eastAsia="ＭＳ 明朝" w:hAnsi="ＭＳ 明朝" w:hint="eastAsia"/>
          <w:sz w:val="24"/>
          <w:szCs w:val="24"/>
        </w:rPr>
        <w:t xml:space="preserve">ア　</w:t>
      </w:r>
      <w:r w:rsidR="00545A2B" w:rsidRPr="00DB3627">
        <w:rPr>
          <w:rFonts w:ascii="ＭＳ 明朝" w:eastAsia="ＭＳ 明朝" w:hAnsi="ＭＳ 明朝" w:hint="eastAsia"/>
          <w:sz w:val="24"/>
          <w:szCs w:val="24"/>
        </w:rPr>
        <w:t>反社会的勢力（暴力団及び暴力団員等）と密接な関係を有している者</w:t>
      </w:r>
    </w:p>
    <w:p w14:paraId="1BFC69BF" w14:textId="3BD80280" w:rsidR="00983730" w:rsidRPr="00DB3627" w:rsidRDefault="00DB3627" w:rsidP="00545A2B">
      <w:pPr>
        <w:spacing w:line="240" w:lineRule="atLeast"/>
        <w:ind w:firstLineChars="200" w:firstLine="480"/>
        <w:jc w:val="left"/>
        <w:rPr>
          <w:rFonts w:ascii="ＭＳ 明朝" w:eastAsia="ＭＳ 明朝" w:hAnsi="ＭＳ 明朝"/>
          <w:sz w:val="24"/>
          <w:szCs w:val="24"/>
        </w:rPr>
      </w:pPr>
      <w:r w:rsidRPr="00DB3627">
        <w:rPr>
          <w:rFonts w:ascii="ＭＳ 明朝" w:eastAsia="ＭＳ 明朝" w:hAnsi="ＭＳ 明朝" w:hint="eastAsia"/>
          <w:sz w:val="24"/>
          <w:szCs w:val="24"/>
        </w:rPr>
        <w:t xml:space="preserve">イ　</w:t>
      </w:r>
      <w:r w:rsidR="00983730" w:rsidRPr="00DB3627">
        <w:rPr>
          <w:rFonts w:ascii="ＭＳ 明朝" w:eastAsia="ＭＳ 明朝" w:hAnsi="ＭＳ 明朝" w:hint="eastAsia"/>
          <w:sz w:val="24"/>
          <w:szCs w:val="24"/>
        </w:rPr>
        <w:t>破産手続き開始の決定を受けて復権を</w:t>
      </w:r>
      <w:r w:rsidR="001242CF" w:rsidRPr="00DB3627">
        <w:rPr>
          <w:rFonts w:ascii="ＭＳ 明朝" w:eastAsia="ＭＳ 明朝" w:hAnsi="ＭＳ 明朝" w:hint="eastAsia"/>
          <w:sz w:val="24"/>
          <w:szCs w:val="24"/>
        </w:rPr>
        <w:t>得ない者</w:t>
      </w:r>
    </w:p>
    <w:p w14:paraId="3D717864" w14:textId="22AC015A" w:rsidR="00350CED" w:rsidRPr="00DB3627" w:rsidRDefault="001242CF" w:rsidP="00542B04">
      <w:pPr>
        <w:spacing w:line="240" w:lineRule="atLeast"/>
        <w:jc w:val="left"/>
        <w:rPr>
          <w:rFonts w:ascii="ＭＳ 明朝" w:eastAsia="ＭＳ 明朝" w:hAnsi="ＭＳ 明朝"/>
          <w:sz w:val="24"/>
          <w:szCs w:val="24"/>
        </w:rPr>
      </w:pPr>
      <w:r w:rsidRPr="00DB3627">
        <w:rPr>
          <w:rFonts w:ascii="ＭＳ 明朝" w:eastAsia="ＭＳ 明朝" w:hAnsi="ＭＳ 明朝" w:hint="eastAsia"/>
          <w:sz w:val="24"/>
          <w:szCs w:val="24"/>
        </w:rPr>
        <w:t xml:space="preserve">　　</w:t>
      </w:r>
      <w:r w:rsidR="00DB3627" w:rsidRPr="00DB3627">
        <w:rPr>
          <w:rFonts w:ascii="ＭＳ 明朝" w:eastAsia="ＭＳ 明朝" w:hAnsi="ＭＳ 明朝" w:hint="eastAsia"/>
          <w:sz w:val="24"/>
          <w:szCs w:val="24"/>
        </w:rPr>
        <w:t xml:space="preserve">ウ　</w:t>
      </w:r>
      <w:r w:rsidRPr="00DB3627">
        <w:rPr>
          <w:rFonts w:ascii="ＭＳ 明朝" w:eastAsia="ＭＳ 明朝" w:hAnsi="ＭＳ 明朝" w:hint="eastAsia"/>
          <w:sz w:val="24"/>
          <w:szCs w:val="24"/>
        </w:rPr>
        <w:t>禁錮以上の刑に処せられ、その執行を終わるまで又はその執行を受けること</w:t>
      </w:r>
    </w:p>
    <w:p w14:paraId="4524610E" w14:textId="1F069AD9" w:rsidR="001242CF" w:rsidRPr="00DB3627" w:rsidRDefault="00350CED" w:rsidP="00350CED">
      <w:pPr>
        <w:spacing w:line="240" w:lineRule="atLeast"/>
        <w:jc w:val="left"/>
        <w:rPr>
          <w:rFonts w:ascii="ＭＳ 明朝" w:eastAsia="ＭＳ 明朝" w:hAnsi="ＭＳ 明朝"/>
          <w:sz w:val="24"/>
          <w:szCs w:val="24"/>
        </w:rPr>
      </w:pPr>
      <w:r w:rsidRPr="00DB3627">
        <w:rPr>
          <w:rFonts w:ascii="ＭＳ 明朝" w:eastAsia="ＭＳ 明朝" w:hAnsi="ＭＳ 明朝" w:hint="eastAsia"/>
          <w:sz w:val="24"/>
          <w:szCs w:val="24"/>
        </w:rPr>
        <w:t xml:space="preserve">　　　</w:t>
      </w:r>
      <w:r w:rsidR="00DB3627" w:rsidRPr="00DB3627">
        <w:rPr>
          <w:rFonts w:ascii="ＭＳ 明朝" w:eastAsia="ＭＳ 明朝" w:hAnsi="ＭＳ 明朝" w:hint="eastAsia"/>
          <w:sz w:val="24"/>
          <w:szCs w:val="24"/>
        </w:rPr>
        <w:t>が</w:t>
      </w:r>
      <w:r w:rsidR="001242CF" w:rsidRPr="00DB3627">
        <w:rPr>
          <w:rFonts w:ascii="ＭＳ 明朝" w:eastAsia="ＭＳ 明朝" w:hAnsi="ＭＳ 明朝" w:hint="eastAsia"/>
          <w:sz w:val="24"/>
          <w:szCs w:val="24"/>
        </w:rPr>
        <w:t>なくなるまでの者</w:t>
      </w:r>
    </w:p>
    <w:p w14:paraId="1FAC2FED" w14:textId="77777777" w:rsidR="00E33BBD" w:rsidRPr="00DB3627" w:rsidRDefault="00E33BBD" w:rsidP="00542B04">
      <w:pPr>
        <w:spacing w:line="240" w:lineRule="atLeast"/>
        <w:jc w:val="left"/>
        <w:rPr>
          <w:rFonts w:ascii="ＭＳ 明朝" w:eastAsia="ＭＳ 明朝" w:hAnsi="ＭＳ 明朝"/>
          <w:sz w:val="24"/>
          <w:szCs w:val="24"/>
        </w:rPr>
      </w:pPr>
    </w:p>
    <w:p w14:paraId="2BB768C5" w14:textId="77777777" w:rsidR="001242CF" w:rsidRPr="00DB3627" w:rsidRDefault="0038005D" w:rsidP="00542B04">
      <w:pPr>
        <w:spacing w:line="240" w:lineRule="atLeast"/>
        <w:jc w:val="left"/>
        <w:rPr>
          <w:rFonts w:ascii="ＭＳ 明朝" w:eastAsia="ＭＳ 明朝" w:hAnsi="ＭＳ 明朝"/>
          <w:sz w:val="24"/>
          <w:szCs w:val="24"/>
        </w:rPr>
      </w:pPr>
      <w:r w:rsidRPr="00DB3627">
        <w:rPr>
          <w:rFonts w:ascii="ＭＳ 明朝" w:eastAsia="ＭＳ 明朝" w:hAnsi="ＭＳ 明朝" w:hint="eastAsia"/>
          <w:sz w:val="24"/>
          <w:szCs w:val="24"/>
        </w:rPr>
        <w:t xml:space="preserve">３　</w:t>
      </w:r>
      <w:r w:rsidR="005862FB" w:rsidRPr="00DB3627">
        <w:rPr>
          <w:rFonts w:ascii="ＭＳ 明朝" w:eastAsia="ＭＳ 明朝" w:hAnsi="ＭＳ 明朝" w:hint="eastAsia"/>
          <w:sz w:val="24"/>
          <w:szCs w:val="24"/>
        </w:rPr>
        <w:t>応募</w:t>
      </w:r>
      <w:r w:rsidRPr="00DB3627">
        <w:rPr>
          <w:rFonts w:ascii="ＭＳ 明朝" w:eastAsia="ＭＳ 明朝" w:hAnsi="ＭＳ 明朝" w:hint="eastAsia"/>
          <w:sz w:val="24"/>
          <w:szCs w:val="24"/>
        </w:rPr>
        <w:t>期間</w:t>
      </w:r>
    </w:p>
    <w:p w14:paraId="363B26F5" w14:textId="6FBC36DE" w:rsidR="0038005D" w:rsidRPr="00DB3627" w:rsidRDefault="0038005D" w:rsidP="00542B04">
      <w:pPr>
        <w:spacing w:line="240" w:lineRule="atLeast"/>
        <w:rPr>
          <w:rFonts w:ascii="ＭＳ 明朝" w:eastAsia="ＭＳ 明朝" w:hAnsi="ＭＳ 明朝"/>
          <w:sz w:val="24"/>
          <w:szCs w:val="24"/>
        </w:rPr>
      </w:pPr>
      <w:r w:rsidRPr="00DB3627">
        <w:rPr>
          <w:rFonts w:ascii="ＭＳ 明朝" w:eastAsia="ＭＳ 明朝" w:hAnsi="ＭＳ 明朝" w:hint="eastAsia"/>
          <w:sz w:val="24"/>
          <w:szCs w:val="24"/>
        </w:rPr>
        <w:t xml:space="preserve">　　</w:t>
      </w:r>
      <w:r w:rsidR="00DD7871" w:rsidRPr="00DB3627">
        <w:rPr>
          <w:rFonts w:ascii="ＭＳ 明朝" w:eastAsia="ＭＳ 明朝" w:hAnsi="ＭＳ 明朝" w:hint="eastAsia"/>
          <w:sz w:val="24"/>
          <w:szCs w:val="24"/>
        </w:rPr>
        <w:t>令和</w:t>
      </w:r>
      <w:r w:rsidR="00DB3627" w:rsidRPr="00DB3627">
        <w:rPr>
          <w:rFonts w:ascii="ＭＳ 明朝" w:eastAsia="ＭＳ 明朝" w:hAnsi="ＭＳ 明朝" w:hint="eastAsia"/>
          <w:sz w:val="24"/>
          <w:szCs w:val="24"/>
        </w:rPr>
        <w:t>８</w:t>
      </w:r>
      <w:r w:rsidRPr="00DB3627">
        <w:rPr>
          <w:rFonts w:ascii="ＭＳ 明朝" w:eastAsia="ＭＳ 明朝" w:hAnsi="ＭＳ 明朝" w:hint="eastAsia"/>
          <w:sz w:val="24"/>
          <w:szCs w:val="24"/>
        </w:rPr>
        <w:t>年</w:t>
      </w:r>
      <w:r w:rsidR="003506FA">
        <w:rPr>
          <w:rFonts w:ascii="ＭＳ 明朝" w:eastAsia="ＭＳ 明朝" w:hAnsi="ＭＳ 明朝" w:hint="eastAsia"/>
          <w:sz w:val="24"/>
          <w:szCs w:val="24"/>
        </w:rPr>
        <w:t>２</w:t>
      </w:r>
      <w:r w:rsidRPr="00DB3627">
        <w:rPr>
          <w:rFonts w:ascii="ＭＳ 明朝" w:eastAsia="ＭＳ 明朝" w:hAnsi="ＭＳ 明朝" w:hint="eastAsia"/>
          <w:sz w:val="24"/>
          <w:szCs w:val="24"/>
        </w:rPr>
        <w:t>月</w:t>
      </w:r>
      <w:r w:rsidR="00DB3627" w:rsidRPr="00DB3627">
        <w:rPr>
          <w:rFonts w:ascii="ＭＳ 明朝" w:eastAsia="ＭＳ 明朝" w:hAnsi="ＭＳ 明朝" w:hint="eastAsia"/>
          <w:sz w:val="24"/>
          <w:szCs w:val="24"/>
        </w:rPr>
        <w:t>２</w:t>
      </w:r>
      <w:r w:rsidR="003506FA">
        <w:rPr>
          <w:rFonts w:ascii="ＭＳ 明朝" w:eastAsia="ＭＳ 明朝" w:hAnsi="ＭＳ 明朝" w:hint="eastAsia"/>
          <w:sz w:val="24"/>
          <w:szCs w:val="24"/>
        </w:rPr>
        <w:t>７</w:t>
      </w:r>
      <w:r w:rsidRPr="00DB3627">
        <w:rPr>
          <w:rFonts w:ascii="ＭＳ 明朝" w:eastAsia="ＭＳ 明朝" w:hAnsi="ＭＳ 明朝" w:hint="eastAsia"/>
          <w:sz w:val="24"/>
          <w:szCs w:val="24"/>
        </w:rPr>
        <w:t>日（</w:t>
      </w:r>
      <w:r w:rsidR="003506FA">
        <w:rPr>
          <w:rFonts w:ascii="ＭＳ 明朝" w:eastAsia="ＭＳ 明朝" w:hAnsi="ＭＳ 明朝" w:hint="eastAsia"/>
          <w:sz w:val="24"/>
          <w:szCs w:val="24"/>
        </w:rPr>
        <w:t>金</w:t>
      </w:r>
      <w:r w:rsidRPr="00DB3627">
        <w:rPr>
          <w:rFonts w:ascii="ＭＳ 明朝" w:eastAsia="ＭＳ 明朝" w:hAnsi="ＭＳ 明朝" w:hint="eastAsia"/>
          <w:sz w:val="24"/>
          <w:szCs w:val="24"/>
        </w:rPr>
        <w:t>）</w:t>
      </w:r>
      <w:r w:rsidR="00DB3627" w:rsidRPr="00DB3627">
        <w:rPr>
          <w:rFonts w:ascii="ＭＳ 明朝" w:eastAsia="ＭＳ 明朝" w:hAnsi="ＭＳ 明朝" w:hint="eastAsia"/>
          <w:sz w:val="24"/>
          <w:szCs w:val="24"/>
        </w:rPr>
        <w:t>から</w:t>
      </w:r>
      <w:r w:rsidR="00DD7871" w:rsidRPr="00DB3627">
        <w:rPr>
          <w:rFonts w:ascii="ＭＳ 明朝" w:eastAsia="ＭＳ 明朝" w:hAnsi="ＭＳ 明朝" w:hint="eastAsia"/>
          <w:sz w:val="24"/>
          <w:szCs w:val="24"/>
        </w:rPr>
        <w:t>令和</w:t>
      </w:r>
      <w:r w:rsidR="00DB3627" w:rsidRPr="00DB3627">
        <w:rPr>
          <w:rFonts w:ascii="ＭＳ 明朝" w:eastAsia="ＭＳ 明朝" w:hAnsi="ＭＳ 明朝" w:hint="eastAsia"/>
          <w:sz w:val="24"/>
          <w:szCs w:val="24"/>
        </w:rPr>
        <w:t>８</w:t>
      </w:r>
      <w:r w:rsidRPr="00DB3627">
        <w:rPr>
          <w:rFonts w:ascii="ＭＳ 明朝" w:eastAsia="ＭＳ 明朝" w:hAnsi="ＭＳ 明朝" w:hint="eastAsia"/>
          <w:sz w:val="24"/>
          <w:szCs w:val="24"/>
        </w:rPr>
        <w:t>年</w:t>
      </w:r>
      <w:r w:rsidR="00DB3627" w:rsidRPr="00DB3627">
        <w:rPr>
          <w:rFonts w:ascii="ＭＳ 明朝" w:eastAsia="ＭＳ 明朝" w:hAnsi="ＭＳ 明朝" w:hint="eastAsia"/>
          <w:sz w:val="24"/>
          <w:szCs w:val="24"/>
        </w:rPr>
        <w:t>３</w:t>
      </w:r>
      <w:r w:rsidR="00DD7871" w:rsidRPr="00DB3627">
        <w:rPr>
          <w:rFonts w:ascii="ＭＳ 明朝" w:eastAsia="ＭＳ 明朝" w:hAnsi="ＭＳ 明朝" w:hint="eastAsia"/>
          <w:sz w:val="24"/>
          <w:szCs w:val="24"/>
        </w:rPr>
        <w:t>月２</w:t>
      </w:r>
      <w:r w:rsidR="00DB3627" w:rsidRPr="00DB3627">
        <w:rPr>
          <w:rFonts w:ascii="ＭＳ 明朝" w:eastAsia="ＭＳ 明朝" w:hAnsi="ＭＳ 明朝" w:hint="eastAsia"/>
          <w:sz w:val="24"/>
          <w:szCs w:val="24"/>
        </w:rPr>
        <w:t>７</w:t>
      </w:r>
      <w:r w:rsidR="00DA5810" w:rsidRPr="00DB3627">
        <w:rPr>
          <w:rFonts w:ascii="ＭＳ 明朝" w:eastAsia="ＭＳ 明朝" w:hAnsi="ＭＳ 明朝" w:hint="eastAsia"/>
          <w:sz w:val="24"/>
          <w:szCs w:val="24"/>
        </w:rPr>
        <w:t>日</w:t>
      </w:r>
      <w:r w:rsidR="00107682" w:rsidRPr="00DB3627">
        <w:rPr>
          <w:rFonts w:ascii="ＭＳ 明朝" w:eastAsia="ＭＳ 明朝" w:hAnsi="ＭＳ 明朝" w:hint="eastAsia"/>
          <w:sz w:val="24"/>
          <w:szCs w:val="24"/>
        </w:rPr>
        <w:t>（</w:t>
      </w:r>
      <w:r w:rsidR="00DA5810" w:rsidRPr="00DB3627">
        <w:rPr>
          <w:rFonts w:ascii="ＭＳ 明朝" w:eastAsia="ＭＳ 明朝" w:hAnsi="ＭＳ 明朝" w:hint="eastAsia"/>
          <w:sz w:val="24"/>
          <w:szCs w:val="24"/>
        </w:rPr>
        <w:t>金</w:t>
      </w:r>
      <w:r w:rsidRPr="00DB3627">
        <w:rPr>
          <w:rFonts w:ascii="ＭＳ 明朝" w:eastAsia="ＭＳ 明朝" w:hAnsi="ＭＳ 明朝" w:hint="eastAsia"/>
          <w:sz w:val="24"/>
          <w:szCs w:val="24"/>
        </w:rPr>
        <w:t>）まで</w:t>
      </w:r>
    </w:p>
    <w:p w14:paraId="1652533B" w14:textId="77777777" w:rsidR="00E33BBD" w:rsidRPr="00DB3627" w:rsidRDefault="00E33BBD" w:rsidP="00542B04">
      <w:pPr>
        <w:spacing w:line="240" w:lineRule="atLeast"/>
        <w:jc w:val="left"/>
        <w:rPr>
          <w:rFonts w:ascii="ＭＳ 明朝" w:eastAsia="ＭＳ 明朝" w:hAnsi="ＭＳ 明朝"/>
          <w:sz w:val="24"/>
          <w:szCs w:val="24"/>
        </w:rPr>
      </w:pPr>
    </w:p>
    <w:p w14:paraId="6F4FCA2F" w14:textId="77777777" w:rsidR="001242CF" w:rsidRPr="00DB3627" w:rsidRDefault="0038005D" w:rsidP="00542B04">
      <w:pPr>
        <w:spacing w:line="240" w:lineRule="atLeast"/>
        <w:jc w:val="left"/>
        <w:rPr>
          <w:rFonts w:ascii="ＭＳ 明朝" w:eastAsia="ＭＳ 明朝" w:hAnsi="ＭＳ 明朝"/>
          <w:sz w:val="24"/>
          <w:szCs w:val="24"/>
        </w:rPr>
      </w:pPr>
      <w:r w:rsidRPr="00DB3627">
        <w:rPr>
          <w:rFonts w:ascii="ＭＳ 明朝" w:eastAsia="ＭＳ 明朝" w:hAnsi="ＭＳ 明朝" w:hint="eastAsia"/>
          <w:sz w:val="24"/>
          <w:szCs w:val="24"/>
        </w:rPr>
        <w:t>４</w:t>
      </w:r>
      <w:r w:rsidR="001242CF" w:rsidRPr="00DB3627">
        <w:rPr>
          <w:rFonts w:ascii="ＭＳ 明朝" w:eastAsia="ＭＳ 明朝" w:hAnsi="ＭＳ 明朝" w:hint="eastAsia"/>
          <w:sz w:val="24"/>
          <w:szCs w:val="24"/>
        </w:rPr>
        <w:t xml:space="preserve">　</w:t>
      </w:r>
      <w:r w:rsidRPr="00DB3627">
        <w:rPr>
          <w:rFonts w:ascii="ＭＳ 明朝" w:eastAsia="ＭＳ 明朝" w:hAnsi="ＭＳ 明朝" w:hint="eastAsia"/>
          <w:sz w:val="24"/>
          <w:szCs w:val="24"/>
        </w:rPr>
        <w:t>応募方法</w:t>
      </w:r>
    </w:p>
    <w:p w14:paraId="15246802" w14:textId="56B0798F" w:rsidR="00746D2E" w:rsidRDefault="00EC6A5A" w:rsidP="00746D2E">
      <w:pPr>
        <w:spacing w:line="240" w:lineRule="atLeast"/>
        <w:ind w:left="240" w:hangingChars="100" w:hanging="240"/>
        <w:jc w:val="left"/>
        <w:rPr>
          <w:rFonts w:ascii="ＭＳ 明朝" w:eastAsia="ＭＳ 明朝" w:hAnsi="ＭＳ 明朝"/>
          <w:sz w:val="24"/>
          <w:szCs w:val="24"/>
        </w:rPr>
      </w:pPr>
      <w:r w:rsidRPr="00DB3627">
        <w:rPr>
          <w:rFonts w:ascii="ＭＳ 明朝" w:eastAsia="ＭＳ 明朝" w:hAnsi="ＭＳ 明朝" w:hint="eastAsia"/>
          <w:sz w:val="24"/>
          <w:szCs w:val="24"/>
        </w:rPr>
        <w:t xml:space="preserve">　</w:t>
      </w:r>
      <w:r w:rsidR="00DB3627" w:rsidRPr="00DB3627">
        <w:rPr>
          <w:rFonts w:ascii="ＭＳ 明朝" w:eastAsia="ＭＳ 明朝" w:hAnsi="ＭＳ 明朝" w:hint="eastAsia"/>
          <w:sz w:val="24"/>
          <w:szCs w:val="24"/>
        </w:rPr>
        <w:t xml:space="preserve">　</w:t>
      </w:r>
      <w:r w:rsidR="001242CF" w:rsidRPr="00DB3627">
        <w:rPr>
          <w:rFonts w:ascii="ＭＳ 明朝" w:eastAsia="ＭＳ 明朝" w:hAnsi="ＭＳ 明朝" w:hint="eastAsia"/>
          <w:sz w:val="24"/>
          <w:szCs w:val="24"/>
        </w:rPr>
        <w:t>市が指定する推薦又は応募書類に必要事項を記入し、</w:t>
      </w:r>
      <w:r w:rsidR="0038005D" w:rsidRPr="00DB3627">
        <w:rPr>
          <w:rFonts w:ascii="ＭＳ 明朝" w:eastAsia="ＭＳ 明朝" w:hAnsi="ＭＳ 明朝" w:hint="eastAsia"/>
          <w:sz w:val="24"/>
          <w:szCs w:val="24"/>
        </w:rPr>
        <w:t>多賀城市</w:t>
      </w:r>
      <w:r w:rsidR="00DB3627" w:rsidRPr="00DB3627">
        <w:rPr>
          <w:rFonts w:ascii="ＭＳ 明朝" w:eastAsia="ＭＳ 明朝" w:hAnsi="ＭＳ 明朝" w:hint="eastAsia"/>
          <w:sz w:val="24"/>
          <w:szCs w:val="24"/>
        </w:rPr>
        <w:t>農業委員会事務局</w:t>
      </w:r>
      <w:r w:rsidR="0038005D" w:rsidRPr="00DB3627">
        <w:rPr>
          <w:rFonts w:ascii="ＭＳ 明朝" w:eastAsia="ＭＳ 明朝" w:hAnsi="ＭＳ 明朝" w:hint="eastAsia"/>
          <w:sz w:val="24"/>
          <w:szCs w:val="24"/>
        </w:rPr>
        <w:t>へ持参</w:t>
      </w:r>
      <w:r w:rsidR="006C79F8">
        <w:rPr>
          <w:rFonts w:ascii="ＭＳ 明朝" w:eastAsia="ＭＳ 明朝" w:hAnsi="ＭＳ 明朝" w:hint="eastAsia"/>
          <w:sz w:val="24"/>
          <w:szCs w:val="24"/>
        </w:rPr>
        <w:t>又は郵送</w:t>
      </w:r>
      <w:r w:rsidR="0038005D" w:rsidRPr="00DB3627">
        <w:rPr>
          <w:rFonts w:ascii="ＭＳ 明朝" w:eastAsia="ＭＳ 明朝" w:hAnsi="ＭＳ 明朝" w:hint="eastAsia"/>
          <w:sz w:val="24"/>
          <w:szCs w:val="24"/>
        </w:rPr>
        <w:t>してください。（受付は、平日の</w:t>
      </w:r>
      <w:r w:rsidR="00DB3627" w:rsidRPr="00DB3627">
        <w:rPr>
          <w:rFonts w:ascii="ＭＳ 明朝" w:eastAsia="ＭＳ 明朝" w:hAnsi="ＭＳ 明朝" w:hint="eastAsia"/>
          <w:sz w:val="24"/>
          <w:szCs w:val="24"/>
        </w:rPr>
        <w:t>９</w:t>
      </w:r>
      <w:r w:rsidR="0038005D" w:rsidRPr="00DB3627">
        <w:rPr>
          <w:rFonts w:ascii="ＭＳ 明朝" w:eastAsia="ＭＳ 明朝" w:hAnsi="ＭＳ 明朝" w:hint="eastAsia"/>
          <w:sz w:val="24"/>
          <w:szCs w:val="24"/>
        </w:rPr>
        <w:t>時～午後</w:t>
      </w:r>
      <w:r w:rsidR="00DB3627" w:rsidRPr="00DB3627">
        <w:rPr>
          <w:rFonts w:ascii="ＭＳ 明朝" w:eastAsia="ＭＳ 明朝" w:hAnsi="ＭＳ 明朝" w:hint="eastAsia"/>
          <w:sz w:val="24"/>
          <w:szCs w:val="24"/>
        </w:rPr>
        <w:t>４</w:t>
      </w:r>
      <w:r w:rsidR="0038005D" w:rsidRPr="00DB3627">
        <w:rPr>
          <w:rFonts w:ascii="ＭＳ 明朝" w:eastAsia="ＭＳ 明朝" w:hAnsi="ＭＳ 明朝" w:hint="eastAsia"/>
          <w:sz w:val="24"/>
          <w:szCs w:val="24"/>
        </w:rPr>
        <w:t>時</w:t>
      </w:r>
      <w:r w:rsidR="00DB3627" w:rsidRPr="00DB3627">
        <w:rPr>
          <w:rFonts w:ascii="ＭＳ 明朝" w:eastAsia="ＭＳ 明朝" w:hAnsi="ＭＳ 明朝" w:hint="eastAsia"/>
          <w:sz w:val="24"/>
          <w:szCs w:val="24"/>
        </w:rPr>
        <w:t>３０</w:t>
      </w:r>
      <w:r w:rsidR="0038005D" w:rsidRPr="00DB3627">
        <w:rPr>
          <w:rFonts w:ascii="ＭＳ 明朝" w:eastAsia="ＭＳ 明朝" w:hAnsi="ＭＳ 明朝" w:hint="eastAsia"/>
          <w:sz w:val="24"/>
          <w:szCs w:val="24"/>
        </w:rPr>
        <w:t>分）</w:t>
      </w:r>
    </w:p>
    <w:p w14:paraId="30B6DCF5" w14:textId="77777777" w:rsidR="00746D2E" w:rsidRPr="00746D2E" w:rsidRDefault="00746D2E" w:rsidP="00746D2E">
      <w:pPr>
        <w:ind w:leftChars="100" w:left="210" w:firstLineChars="112" w:firstLine="269"/>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所定の様式に必要事項を記入し、必要書類を添付のうえ、本要項１２に掲げる担当課あてに提出してください。</w:t>
      </w:r>
    </w:p>
    <w:p w14:paraId="724780BD" w14:textId="77777777" w:rsidR="00746D2E" w:rsidRPr="00746D2E" w:rsidRDefault="00746D2E" w:rsidP="00746D2E">
      <w:pPr>
        <w:ind w:firstLineChars="200" w:firstLine="480"/>
        <w:rPr>
          <w:rFonts w:ascii="ＭＳ ゴシック" w:eastAsia="ＭＳ ゴシック" w:hAnsi="ＭＳ ゴシック" w:cs="Times New Roman"/>
          <w:bCs/>
          <w:sz w:val="24"/>
          <w:szCs w:val="24"/>
        </w:rPr>
      </w:pPr>
      <w:r w:rsidRPr="00746D2E">
        <w:rPr>
          <w:rFonts w:ascii="ＭＳ ゴシック" w:eastAsia="ＭＳ ゴシック" w:hAnsi="ＭＳ ゴシック" w:cs="Times New Roman" w:hint="eastAsia"/>
          <w:bCs/>
          <w:sz w:val="24"/>
          <w:szCs w:val="24"/>
        </w:rPr>
        <w:t>（１）提出書類（様式）</w:t>
      </w:r>
    </w:p>
    <w:tbl>
      <w:tblPr>
        <w:tblStyle w:val="1"/>
        <w:tblW w:w="0" w:type="auto"/>
        <w:tblInd w:w="595" w:type="dxa"/>
        <w:tblLook w:val="04A0" w:firstRow="1" w:lastRow="0" w:firstColumn="1" w:lastColumn="0" w:noHBand="0" w:noVBand="1"/>
      </w:tblPr>
      <w:tblGrid>
        <w:gridCol w:w="2550"/>
        <w:gridCol w:w="6199"/>
      </w:tblGrid>
      <w:tr w:rsidR="00746D2E" w:rsidRPr="00746D2E" w14:paraId="2C24B603" w14:textId="77777777" w:rsidTr="000E491F">
        <w:tc>
          <w:tcPr>
            <w:tcW w:w="2596" w:type="dxa"/>
            <w:vAlign w:val="center"/>
          </w:tcPr>
          <w:p w14:paraId="3C22B56B"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法人・団体による推薦</w:t>
            </w:r>
          </w:p>
        </w:tc>
        <w:tc>
          <w:tcPr>
            <w:tcW w:w="6334" w:type="dxa"/>
          </w:tcPr>
          <w:p w14:paraId="1A968CEF"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【様式第３】農業委員　推薦申込書（団体用）</w:t>
            </w:r>
          </w:p>
          <w:p w14:paraId="1CA9761B"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【様式第６】推進委員　推薦申込書（団体用）</w:t>
            </w:r>
          </w:p>
        </w:tc>
      </w:tr>
      <w:tr w:rsidR="00746D2E" w:rsidRPr="00746D2E" w14:paraId="1676B637" w14:textId="77777777" w:rsidTr="000E491F">
        <w:tc>
          <w:tcPr>
            <w:tcW w:w="2596" w:type="dxa"/>
            <w:vAlign w:val="center"/>
          </w:tcPr>
          <w:p w14:paraId="17676084"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個人による推薦</w:t>
            </w:r>
          </w:p>
        </w:tc>
        <w:tc>
          <w:tcPr>
            <w:tcW w:w="6334" w:type="dxa"/>
          </w:tcPr>
          <w:p w14:paraId="73EE701B"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【様式第２】農業委員　推薦申込書（個人用）</w:t>
            </w:r>
          </w:p>
          <w:p w14:paraId="1D4FB8F1"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【様式第５】推進委員　推薦申込書（個人用）</w:t>
            </w:r>
          </w:p>
        </w:tc>
      </w:tr>
      <w:tr w:rsidR="00746D2E" w:rsidRPr="00746D2E" w14:paraId="102A2F5C" w14:textId="77777777" w:rsidTr="000E491F">
        <w:tc>
          <w:tcPr>
            <w:tcW w:w="2596" w:type="dxa"/>
            <w:vAlign w:val="center"/>
          </w:tcPr>
          <w:p w14:paraId="63392C74"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本人による応募</w:t>
            </w:r>
          </w:p>
        </w:tc>
        <w:tc>
          <w:tcPr>
            <w:tcW w:w="6334" w:type="dxa"/>
          </w:tcPr>
          <w:p w14:paraId="236B3B21"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【様式第１】農業委員　応募申込書</w:t>
            </w:r>
          </w:p>
          <w:p w14:paraId="63C8246C"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【様式第４】推進委員　応募申込書</w:t>
            </w:r>
          </w:p>
        </w:tc>
      </w:tr>
    </w:tbl>
    <w:p w14:paraId="3D679405" w14:textId="77777777" w:rsidR="00746D2E" w:rsidRPr="00746D2E" w:rsidRDefault="00746D2E" w:rsidP="00746D2E">
      <w:pPr>
        <w:ind w:firstLineChars="100" w:firstLine="240"/>
        <w:rPr>
          <w:rFonts w:ascii="ＭＳ 明朝" w:eastAsia="ＭＳ 明朝" w:hAnsi="ＭＳ 明朝" w:cs="Times New Roman"/>
          <w:bCs/>
          <w:sz w:val="24"/>
          <w:szCs w:val="24"/>
        </w:rPr>
      </w:pPr>
    </w:p>
    <w:p w14:paraId="49A6551D" w14:textId="77777777" w:rsidR="00746D2E" w:rsidRPr="00746D2E" w:rsidRDefault="00746D2E" w:rsidP="00746D2E">
      <w:pPr>
        <w:ind w:firstLineChars="100" w:firstLine="240"/>
        <w:rPr>
          <w:rFonts w:ascii="ＭＳ ゴシック" w:eastAsia="ＭＳ ゴシック" w:hAnsi="ＭＳ ゴシック" w:cs="Times New Roman"/>
          <w:bCs/>
          <w:sz w:val="24"/>
          <w:szCs w:val="24"/>
        </w:rPr>
      </w:pPr>
      <w:r w:rsidRPr="00746D2E">
        <w:rPr>
          <w:rFonts w:ascii="ＭＳ ゴシック" w:eastAsia="ＭＳ ゴシック" w:hAnsi="ＭＳ ゴシック" w:cs="Times New Roman" w:hint="eastAsia"/>
          <w:bCs/>
          <w:sz w:val="24"/>
          <w:szCs w:val="24"/>
        </w:rPr>
        <w:lastRenderedPageBreak/>
        <w:t>（２）添付書類</w:t>
      </w:r>
    </w:p>
    <w:tbl>
      <w:tblPr>
        <w:tblStyle w:val="1"/>
        <w:tblW w:w="0" w:type="auto"/>
        <w:tblInd w:w="595" w:type="dxa"/>
        <w:tblBorders>
          <w:insideV w:val="dotted" w:sz="4" w:space="0" w:color="auto"/>
        </w:tblBorders>
        <w:tblLook w:val="04A0" w:firstRow="1" w:lastRow="0" w:firstColumn="1" w:lastColumn="0" w:noHBand="0" w:noVBand="1"/>
      </w:tblPr>
      <w:tblGrid>
        <w:gridCol w:w="1409"/>
        <w:gridCol w:w="904"/>
        <w:gridCol w:w="2145"/>
        <w:gridCol w:w="4291"/>
      </w:tblGrid>
      <w:tr w:rsidR="00746D2E" w:rsidRPr="00746D2E" w14:paraId="063574CB" w14:textId="77777777" w:rsidTr="000E491F">
        <w:trPr>
          <w:trHeight w:val="1032"/>
        </w:trPr>
        <w:tc>
          <w:tcPr>
            <w:tcW w:w="1409" w:type="dxa"/>
            <w:tcBorders>
              <w:right w:val="single" w:sz="4" w:space="0" w:color="auto"/>
            </w:tcBorders>
            <w:vAlign w:val="center"/>
          </w:tcPr>
          <w:p w14:paraId="0D1C1673"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全員</w:t>
            </w:r>
          </w:p>
        </w:tc>
        <w:tc>
          <w:tcPr>
            <w:tcW w:w="7340" w:type="dxa"/>
            <w:gridSpan w:val="3"/>
            <w:tcBorders>
              <w:left w:val="single" w:sz="4" w:space="0" w:color="auto"/>
            </w:tcBorders>
          </w:tcPr>
          <w:p w14:paraId="0995F640" w14:textId="77777777" w:rsidR="00746D2E" w:rsidRPr="00746D2E" w:rsidRDefault="00746D2E" w:rsidP="000E491F">
            <w:pPr>
              <w:ind w:left="240" w:hangingChars="100" w:hanging="240"/>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被推薦者又は応募者の住民票の写し及び完納証明書</w:t>
            </w:r>
          </w:p>
          <w:p w14:paraId="591498C4" w14:textId="77777777" w:rsidR="00746D2E" w:rsidRPr="00746D2E" w:rsidRDefault="00746D2E" w:rsidP="000E491F">
            <w:pPr>
              <w:ind w:leftChars="100" w:left="450" w:hangingChars="100" w:hanging="240"/>
              <w:rPr>
                <w:rFonts w:ascii="ＭＳ 明朝" w:eastAsia="ＭＳ 明朝" w:hAnsi="ＭＳ 明朝" w:cs="Times New Roman"/>
                <w:bCs/>
                <w:sz w:val="24"/>
                <w:szCs w:val="24"/>
                <w:u w:val="single"/>
              </w:rPr>
            </w:pPr>
            <w:r w:rsidRPr="00746D2E">
              <w:rPr>
                <w:rFonts w:ascii="ＭＳ 明朝" w:eastAsia="ＭＳ 明朝" w:hAnsi="ＭＳ 明朝" w:cs="Times New Roman" w:hint="eastAsia"/>
                <w:bCs/>
                <w:sz w:val="24"/>
                <w:szCs w:val="24"/>
              </w:rPr>
              <w:t>※発行後３ヶ月以内のもので、</w:t>
            </w:r>
            <w:r w:rsidRPr="00746D2E">
              <w:rPr>
                <w:rFonts w:ascii="ＭＳ 明朝" w:eastAsia="ＭＳ 明朝" w:hAnsi="ＭＳ 明朝" w:cs="Times New Roman" w:hint="eastAsia"/>
                <w:bCs/>
                <w:sz w:val="24"/>
                <w:szCs w:val="24"/>
                <w:u w:val="single"/>
              </w:rPr>
              <w:t>本籍及び筆頭者の記載があり、マイナンバー（個人番号）の記載がない</w:t>
            </w:r>
            <w:r w:rsidRPr="00746D2E">
              <w:rPr>
                <w:rFonts w:ascii="ＭＳ 明朝" w:eastAsia="ＭＳ 明朝" w:hAnsi="ＭＳ 明朝" w:cs="Times New Roman" w:hint="eastAsia"/>
                <w:bCs/>
                <w:sz w:val="24"/>
                <w:szCs w:val="24"/>
              </w:rPr>
              <w:t>もの</w:t>
            </w:r>
          </w:p>
        </w:tc>
      </w:tr>
      <w:tr w:rsidR="00746D2E" w:rsidRPr="00746D2E" w14:paraId="204CC183" w14:textId="77777777" w:rsidTr="000E491F">
        <w:trPr>
          <w:trHeight w:val="778"/>
        </w:trPr>
        <w:tc>
          <w:tcPr>
            <w:tcW w:w="1409" w:type="dxa"/>
            <w:vMerge w:val="restart"/>
            <w:tcBorders>
              <w:right w:val="single" w:sz="4" w:space="0" w:color="auto"/>
            </w:tcBorders>
            <w:vAlign w:val="center"/>
          </w:tcPr>
          <w:p w14:paraId="4BCE3E34"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法人・団体による推薦</w:t>
            </w:r>
          </w:p>
        </w:tc>
        <w:tc>
          <w:tcPr>
            <w:tcW w:w="904" w:type="dxa"/>
            <w:tcBorders>
              <w:left w:val="single" w:sz="4" w:space="0" w:color="auto"/>
              <w:right w:val="dotted" w:sz="4" w:space="0" w:color="auto"/>
            </w:tcBorders>
            <w:vAlign w:val="center"/>
          </w:tcPr>
          <w:p w14:paraId="42351C0B"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法人</w:t>
            </w:r>
          </w:p>
        </w:tc>
        <w:tc>
          <w:tcPr>
            <w:tcW w:w="6436" w:type="dxa"/>
            <w:gridSpan w:val="2"/>
            <w:tcBorders>
              <w:left w:val="dotted" w:sz="4" w:space="0" w:color="auto"/>
            </w:tcBorders>
            <w:vAlign w:val="center"/>
          </w:tcPr>
          <w:p w14:paraId="0A81B2F5"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定款の写し</w:t>
            </w:r>
          </w:p>
          <w:p w14:paraId="2CBB1621"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※農業協同組合、農業共済組合等の推薦の場合は不要</w:t>
            </w:r>
          </w:p>
        </w:tc>
      </w:tr>
      <w:tr w:rsidR="00746D2E" w:rsidRPr="00746D2E" w14:paraId="08FBFED2" w14:textId="77777777" w:rsidTr="000E491F">
        <w:trPr>
          <w:trHeight w:val="478"/>
        </w:trPr>
        <w:tc>
          <w:tcPr>
            <w:tcW w:w="1409" w:type="dxa"/>
            <w:vMerge/>
            <w:tcBorders>
              <w:right w:val="single" w:sz="4" w:space="0" w:color="auto"/>
            </w:tcBorders>
            <w:vAlign w:val="center"/>
          </w:tcPr>
          <w:p w14:paraId="3BA88A0B" w14:textId="77777777" w:rsidR="00746D2E" w:rsidRPr="00746D2E" w:rsidRDefault="00746D2E" w:rsidP="000E491F">
            <w:pPr>
              <w:rPr>
                <w:rFonts w:ascii="ＭＳ 明朝" w:eastAsia="ＭＳ 明朝" w:hAnsi="ＭＳ 明朝" w:cs="Times New Roman"/>
                <w:bCs/>
                <w:sz w:val="24"/>
                <w:szCs w:val="24"/>
              </w:rPr>
            </w:pPr>
          </w:p>
        </w:tc>
        <w:tc>
          <w:tcPr>
            <w:tcW w:w="904" w:type="dxa"/>
            <w:tcBorders>
              <w:left w:val="single" w:sz="4" w:space="0" w:color="auto"/>
              <w:right w:val="dotted" w:sz="4" w:space="0" w:color="auto"/>
            </w:tcBorders>
            <w:vAlign w:val="center"/>
          </w:tcPr>
          <w:p w14:paraId="4BC49E77"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団体</w:t>
            </w:r>
          </w:p>
        </w:tc>
        <w:tc>
          <w:tcPr>
            <w:tcW w:w="6436" w:type="dxa"/>
            <w:gridSpan w:val="2"/>
            <w:tcBorders>
              <w:left w:val="dotted" w:sz="4" w:space="0" w:color="auto"/>
            </w:tcBorders>
            <w:vAlign w:val="center"/>
          </w:tcPr>
          <w:p w14:paraId="5100063C"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規約等の写し</w:t>
            </w:r>
            <w:r w:rsidRPr="00746D2E">
              <w:rPr>
                <w:rFonts w:ascii="ＭＳ 明朝" w:eastAsia="ＭＳ 明朝" w:hAnsi="ＭＳ 明朝" w:cs="Times New Roman"/>
                <w:sz w:val="24"/>
                <w:szCs w:val="24"/>
              </w:rPr>
              <w:t>（規約等を有する団体のみ）</w:t>
            </w:r>
          </w:p>
        </w:tc>
      </w:tr>
      <w:tr w:rsidR="00746D2E" w:rsidRPr="00746D2E" w14:paraId="4F0CEF31" w14:textId="77777777" w:rsidTr="000E491F">
        <w:trPr>
          <w:trHeight w:val="875"/>
        </w:trPr>
        <w:tc>
          <w:tcPr>
            <w:tcW w:w="1409" w:type="dxa"/>
            <w:vMerge w:val="restart"/>
            <w:tcBorders>
              <w:right w:val="single" w:sz="4" w:space="0" w:color="auto"/>
            </w:tcBorders>
            <w:vAlign w:val="center"/>
          </w:tcPr>
          <w:p w14:paraId="466B7BA8"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該当者のみ</w:t>
            </w:r>
          </w:p>
        </w:tc>
        <w:tc>
          <w:tcPr>
            <w:tcW w:w="3049" w:type="dxa"/>
            <w:gridSpan w:val="2"/>
            <w:tcBorders>
              <w:left w:val="single" w:sz="4" w:space="0" w:color="auto"/>
            </w:tcBorders>
            <w:vAlign w:val="center"/>
          </w:tcPr>
          <w:p w14:paraId="2473ACCE"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申込書に記載した資格等を有する者</w:t>
            </w:r>
          </w:p>
        </w:tc>
        <w:tc>
          <w:tcPr>
            <w:tcW w:w="4291" w:type="dxa"/>
            <w:vAlign w:val="center"/>
          </w:tcPr>
          <w:p w14:paraId="04B92D56"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資格を証する書類の写し（技術士(農業部門)、普及指導員、弁護士、司法書士、野菜ソムリエ等）</w:t>
            </w:r>
          </w:p>
        </w:tc>
      </w:tr>
      <w:tr w:rsidR="00746D2E" w:rsidRPr="00746D2E" w14:paraId="42F12855" w14:textId="77777777" w:rsidTr="000E491F">
        <w:trPr>
          <w:trHeight w:val="548"/>
        </w:trPr>
        <w:tc>
          <w:tcPr>
            <w:tcW w:w="1409" w:type="dxa"/>
            <w:vMerge/>
            <w:tcBorders>
              <w:right w:val="single" w:sz="4" w:space="0" w:color="auto"/>
            </w:tcBorders>
            <w:vAlign w:val="center"/>
          </w:tcPr>
          <w:p w14:paraId="3E41186C" w14:textId="77777777" w:rsidR="00746D2E" w:rsidRPr="00746D2E" w:rsidRDefault="00746D2E" w:rsidP="000E491F">
            <w:pPr>
              <w:rPr>
                <w:rFonts w:ascii="ＭＳ 明朝" w:eastAsia="ＭＳ 明朝" w:hAnsi="ＭＳ 明朝" w:cs="Times New Roman"/>
                <w:bCs/>
                <w:sz w:val="24"/>
                <w:szCs w:val="24"/>
              </w:rPr>
            </w:pPr>
          </w:p>
        </w:tc>
        <w:tc>
          <w:tcPr>
            <w:tcW w:w="3049" w:type="dxa"/>
            <w:gridSpan w:val="2"/>
            <w:tcBorders>
              <w:left w:val="single" w:sz="4" w:space="0" w:color="auto"/>
            </w:tcBorders>
            <w:vAlign w:val="center"/>
          </w:tcPr>
          <w:p w14:paraId="6252B71B" w14:textId="77777777" w:rsidR="00746D2E" w:rsidRPr="00746D2E" w:rsidRDefault="00746D2E" w:rsidP="000E491F">
            <w:pPr>
              <w:ind w:left="240" w:hangingChars="100" w:hanging="240"/>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認定農業者</w:t>
            </w:r>
          </w:p>
        </w:tc>
        <w:tc>
          <w:tcPr>
            <w:tcW w:w="4291" w:type="dxa"/>
            <w:vAlign w:val="center"/>
          </w:tcPr>
          <w:p w14:paraId="1A4778C7"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農業経営改善計画認定書又は認定農業者であることを証明する書類の写し</w:t>
            </w:r>
          </w:p>
        </w:tc>
      </w:tr>
      <w:tr w:rsidR="00746D2E" w:rsidRPr="00746D2E" w14:paraId="09AA0A32" w14:textId="77777777" w:rsidTr="000E491F">
        <w:tc>
          <w:tcPr>
            <w:tcW w:w="1409" w:type="dxa"/>
            <w:vMerge/>
            <w:tcBorders>
              <w:right w:val="single" w:sz="4" w:space="0" w:color="auto"/>
            </w:tcBorders>
            <w:vAlign w:val="center"/>
          </w:tcPr>
          <w:p w14:paraId="38A52E01" w14:textId="77777777" w:rsidR="00746D2E" w:rsidRPr="00746D2E" w:rsidRDefault="00746D2E" w:rsidP="000E491F">
            <w:pPr>
              <w:rPr>
                <w:rFonts w:ascii="ＭＳ 明朝" w:eastAsia="ＭＳ 明朝" w:hAnsi="ＭＳ 明朝" w:cs="Times New Roman"/>
                <w:bCs/>
                <w:sz w:val="24"/>
                <w:szCs w:val="24"/>
              </w:rPr>
            </w:pPr>
          </w:p>
        </w:tc>
        <w:tc>
          <w:tcPr>
            <w:tcW w:w="3049" w:type="dxa"/>
            <w:gridSpan w:val="2"/>
            <w:tcBorders>
              <w:left w:val="single" w:sz="4" w:space="0" w:color="auto"/>
            </w:tcBorders>
            <w:vAlign w:val="center"/>
          </w:tcPr>
          <w:p w14:paraId="33E2B022"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認定農業者である法人の業務を執行する役員等</w:t>
            </w:r>
          </w:p>
        </w:tc>
        <w:tc>
          <w:tcPr>
            <w:tcW w:w="4291" w:type="dxa"/>
            <w:vAlign w:val="center"/>
          </w:tcPr>
          <w:p w14:paraId="1A8BE50A"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法人の登記事項証明書（謄本）の写し</w:t>
            </w:r>
          </w:p>
          <w:p w14:paraId="03DE7E90" w14:textId="77777777" w:rsidR="00746D2E" w:rsidRPr="00746D2E" w:rsidRDefault="00746D2E" w:rsidP="000E491F">
            <w:pPr>
              <w:ind w:firstLineChars="100" w:firstLine="240"/>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※発行後３ヶ月以内のもの</w:t>
            </w:r>
          </w:p>
        </w:tc>
      </w:tr>
      <w:tr w:rsidR="00746D2E" w:rsidRPr="00746D2E" w14:paraId="3FCD74E7" w14:textId="77777777" w:rsidTr="000E491F">
        <w:tc>
          <w:tcPr>
            <w:tcW w:w="1409" w:type="dxa"/>
            <w:vMerge/>
            <w:tcBorders>
              <w:right w:val="single" w:sz="4" w:space="0" w:color="auto"/>
            </w:tcBorders>
            <w:vAlign w:val="center"/>
          </w:tcPr>
          <w:p w14:paraId="5B55D643" w14:textId="77777777" w:rsidR="00746D2E" w:rsidRPr="00746D2E" w:rsidRDefault="00746D2E" w:rsidP="000E491F">
            <w:pPr>
              <w:rPr>
                <w:rFonts w:ascii="ＭＳ 明朝" w:eastAsia="ＭＳ 明朝" w:hAnsi="ＭＳ 明朝" w:cs="Times New Roman"/>
                <w:bCs/>
                <w:sz w:val="24"/>
                <w:szCs w:val="24"/>
              </w:rPr>
            </w:pPr>
          </w:p>
        </w:tc>
        <w:tc>
          <w:tcPr>
            <w:tcW w:w="3049" w:type="dxa"/>
            <w:gridSpan w:val="2"/>
            <w:tcBorders>
              <w:left w:val="single" w:sz="4" w:space="0" w:color="auto"/>
            </w:tcBorders>
            <w:vAlign w:val="center"/>
          </w:tcPr>
          <w:p w14:paraId="0709A7BA"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認定農業者である法人の使用人であって、当該法人の行う耕作又は養畜の事業に関する権限及び責任を有する者</w:t>
            </w:r>
          </w:p>
        </w:tc>
        <w:tc>
          <w:tcPr>
            <w:tcW w:w="4291" w:type="dxa"/>
            <w:vAlign w:val="center"/>
          </w:tcPr>
          <w:p w14:paraId="187446D1" w14:textId="77777777" w:rsidR="00746D2E" w:rsidRPr="00746D2E" w:rsidRDefault="00746D2E" w:rsidP="000E491F">
            <w:pPr>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該当することが証明できる書類（任意様式）</w:t>
            </w:r>
          </w:p>
        </w:tc>
      </w:tr>
    </w:tbl>
    <w:p w14:paraId="480A8581" w14:textId="4B3438AB" w:rsidR="00746D2E" w:rsidRPr="00746D2E" w:rsidRDefault="00746D2E" w:rsidP="00746D2E">
      <w:pPr>
        <w:ind w:firstLineChars="300" w:firstLine="720"/>
        <w:rPr>
          <w:rFonts w:ascii="ＭＳ 明朝" w:eastAsia="ＭＳ 明朝" w:hAnsi="ＭＳ 明朝" w:cs="Times New Roman"/>
          <w:bCs/>
          <w:sz w:val="24"/>
          <w:szCs w:val="24"/>
        </w:rPr>
      </w:pPr>
      <w:r w:rsidRPr="00746D2E">
        <w:rPr>
          <w:rFonts w:ascii="ＭＳ 明朝" w:eastAsia="ＭＳ 明朝" w:hAnsi="ＭＳ 明朝" w:cs="Times New Roman" w:hint="eastAsia"/>
          <w:bCs/>
          <w:sz w:val="24"/>
          <w:szCs w:val="24"/>
        </w:rPr>
        <w:t>※上記以外にも必要に応じて追加の提出書類を求める場合があります。</w:t>
      </w:r>
    </w:p>
    <w:p w14:paraId="2D6ECA2B" w14:textId="77777777" w:rsidR="00746D2E" w:rsidRPr="00746D2E" w:rsidRDefault="00746D2E" w:rsidP="00746D2E">
      <w:pPr>
        <w:ind w:firstLineChars="300" w:firstLine="720"/>
        <w:rPr>
          <w:rFonts w:ascii="ＭＳ 明朝" w:eastAsia="ＭＳ 明朝" w:hAnsi="ＭＳ 明朝" w:cs="Times New Roman"/>
          <w:bCs/>
          <w:sz w:val="24"/>
          <w:szCs w:val="24"/>
        </w:rPr>
      </w:pPr>
    </w:p>
    <w:p w14:paraId="015FFE98" w14:textId="77777777" w:rsidR="0038005D" w:rsidRPr="00DB3627" w:rsidRDefault="00100824" w:rsidP="00542B04">
      <w:pPr>
        <w:spacing w:line="240" w:lineRule="atLeast"/>
        <w:rPr>
          <w:rFonts w:ascii="ＭＳ 明朝" w:eastAsia="ＭＳ 明朝" w:hAnsi="ＭＳ 明朝"/>
          <w:sz w:val="24"/>
          <w:szCs w:val="24"/>
        </w:rPr>
      </w:pPr>
      <w:r w:rsidRPr="00DB3627">
        <w:rPr>
          <w:rFonts w:ascii="ＭＳ 明朝" w:eastAsia="ＭＳ 明朝" w:hAnsi="ＭＳ 明朝" w:hint="eastAsia"/>
          <w:sz w:val="24"/>
          <w:szCs w:val="24"/>
        </w:rPr>
        <w:t>５　推薦・</w:t>
      </w:r>
      <w:r w:rsidR="00107682" w:rsidRPr="00DB3627">
        <w:rPr>
          <w:rFonts w:ascii="ＭＳ 明朝" w:eastAsia="ＭＳ 明朝" w:hAnsi="ＭＳ 明朝" w:hint="eastAsia"/>
          <w:sz w:val="24"/>
          <w:szCs w:val="24"/>
        </w:rPr>
        <w:t>応募した</w:t>
      </w:r>
      <w:r w:rsidRPr="00DB3627">
        <w:rPr>
          <w:rFonts w:ascii="ＭＳ 明朝" w:eastAsia="ＭＳ 明朝" w:hAnsi="ＭＳ 明朝" w:hint="eastAsia"/>
          <w:sz w:val="24"/>
          <w:szCs w:val="24"/>
        </w:rPr>
        <w:t>者の公表等</w:t>
      </w:r>
    </w:p>
    <w:p w14:paraId="5AB6B468" w14:textId="613DF6CF" w:rsidR="00100824" w:rsidRPr="00DB3627" w:rsidRDefault="00EC6A5A" w:rsidP="00542B04">
      <w:pPr>
        <w:spacing w:line="240" w:lineRule="atLeast"/>
        <w:ind w:left="240" w:hangingChars="100" w:hanging="240"/>
        <w:rPr>
          <w:rFonts w:ascii="ＭＳ 明朝" w:eastAsia="ＭＳ 明朝" w:hAnsi="ＭＳ 明朝"/>
          <w:sz w:val="24"/>
          <w:szCs w:val="24"/>
        </w:rPr>
      </w:pPr>
      <w:r w:rsidRPr="00DB3627">
        <w:rPr>
          <w:rFonts w:ascii="ＭＳ 明朝" w:eastAsia="ＭＳ 明朝" w:hAnsi="ＭＳ 明朝" w:hint="eastAsia"/>
          <w:sz w:val="24"/>
          <w:szCs w:val="24"/>
        </w:rPr>
        <w:t xml:space="preserve">　</w:t>
      </w:r>
      <w:r w:rsidR="00DB3627" w:rsidRPr="00DB3627">
        <w:rPr>
          <w:rFonts w:ascii="ＭＳ 明朝" w:eastAsia="ＭＳ 明朝" w:hAnsi="ＭＳ 明朝" w:hint="eastAsia"/>
          <w:sz w:val="24"/>
          <w:szCs w:val="24"/>
        </w:rPr>
        <w:t xml:space="preserve">　</w:t>
      </w:r>
      <w:r w:rsidR="00100824" w:rsidRPr="00DB3627">
        <w:rPr>
          <w:rFonts w:ascii="ＭＳ 明朝" w:eastAsia="ＭＳ 明朝" w:hAnsi="ＭＳ 明朝" w:hint="eastAsia"/>
          <w:sz w:val="24"/>
          <w:szCs w:val="24"/>
        </w:rPr>
        <w:t>推薦を受けた者及び</w:t>
      </w:r>
      <w:r w:rsidR="00107682" w:rsidRPr="00DB3627">
        <w:rPr>
          <w:rFonts w:ascii="ＭＳ 明朝" w:eastAsia="ＭＳ 明朝" w:hAnsi="ＭＳ 明朝" w:hint="eastAsia"/>
          <w:sz w:val="24"/>
          <w:szCs w:val="24"/>
        </w:rPr>
        <w:t>応募し</w:t>
      </w:r>
      <w:r w:rsidR="00100824" w:rsidRPr="00DB3627">
        <w:rPr>
          <w:rFonts w:ascii="ＭＳ 明朝" w:eastAsia="ＭＳ 明朝" w:hAnsi="ＭＳ 明朝" w:hint="eastAsia"/>
          <w:sz w:val="24"/>
          <w:szCs w:val="24"/>
        </w:rPr>
        <w:t>た者の</w:t>
      </w:r>
      <w:r w:rsidR="00DA5810" w:rsidRPr="00DB3627">
        <w:rPr>
          <w:rFonts w:ascii="ＭＳ 明朝" w:eastAsia="ＭＳ 明朝" w:hAnsi="ＭＳ 明朝" w:hint="eastAsia"/>
          <w:sz w:val="24"/>
          <w:szCs w:val="24"/>
        </w:rPr>
        <w:t>申込</w:t>
      </w:r>
      <w:r w:rsidR="00F90FA4" w:rsidRPr="00DB3627">
        <w:rPr>
          <w:rFonts w:ascii="ＭＳ 明朝" w:eastAsia="ＭＳ 明朝" w:hAnsi="ＭＳ 明朝" w:hint="eastAsia"/>
          <w:sz w:val="24"/>
          <w:szCs w:val="24"/>
        </w:rPr>
        <w:t>書のうち</w:t>
      </w:r>
      <w:r w:rsidR="00100824" w:rsidRPr="00DB3627">
        <w:rPr>
          <w:rFonts w:ascii="ＭＳ 明朝" w:eastAsia="ＭＳ 明朝" w:hAnsi="ＭＳ 明朝" w:hint="eastAsia"/>
          <w:sz w:val="24"/>
          <w:szCs w:val="24"/>
        </w:rPr>
        <w:t>、</w:t>
      </w:r>
      <w:r w:rsidR="00F90FA4" w:rsidRPr="00DB3627">
        <w:rPr>
          <w:rFonts w:ascii="ＭＳ 明朝" w:eastAsia="ＭＳ 明朝" w:hAnsi="ＭＳ 明朝" w:hint="eastAsia"/>
          <w:sz w:val="24"/>
          <w:szCs w:val="24"/>
        </w:rPr>
        <w:t>住所</w:t>
      </w:r>
      <w:r w:rsidR="00DA5810" w:rsidRPr="00DB3627">
        <w:rPr>
          <w:rFonts w:ascii="ＭＳ 明朝" w:eastAsia="ＭＳ 明朝" w:hAnsi="ＭＳ 明朝" w:hint="eastAsia"/>
          <w:sz w:val="24"/>
          <w:szCs w:val="24"/>
        </w:rPr>
        <w:t>・</w:t>
      </w:r>
      <w:r w:rsidR="00F90FA4" w:rsidRPr="00DB3627">
        <w:rPr>
          <w:rFonts w:ascii="ＭＳ 明朝" w:eastAsia="ＭＳ 明朝" w:hAnsi="ＭＳ 明朝" w:hint="eastAsia"/>
          <w:sz w:val="24"/>
          <w:szCs w:val="24"/>
        </w:rPr>
        <w:t>連絡先以外の情報について</w:t>
      </w:r>
      <w:r w:rsidR="00107682" w:rsidRPr="00DB3627">
        <w:rPr>
          <w:rFonts w:ascii="ＭＳ 明朝" w:eastAsia="ＭＳ 明朝" w:hAnsi="ＭＳ 明朝" w:hint="eastAsia"/>
          <w:sz w:val="24"/>
          <w:szCs w:val="24"/>
        </w:rPr>
        <w:t>は</w:t>
      </w:r>
      <w:r w:rsidR="00F90FA4" w:rsidRPr="00DB3627">
        <w:rPr>
          <w:rFonts w:ascii="ＭＳ 明朝" w:eastAsia="ＭＳ 明朝" w:hAnsi="ＭＳ 明朝" w:hint="eastAsia"/>
          <w:sz w:val="24"/>
          <w:szCs w:val="24"/>
        </w:rPr>
        <w:t>、募集の期間中</w:t>
      </w:r>
      <w:r w:rsidR="00D577B3">
        <w:rPr>
          <w:rFonts w:ascii="ＭＳ 明朝" w:eastAsia="ＭＳ 明朝" w:hAnsi="ＭＳ 明朝" w:hint="eastAsia"/>
          <w:sz w:val="24"/>
          <w:szCs w:val="24"/>
        </w:rPr>
        <w:t>及び</w:t>
      </w:r>
      <w:r w:rsidR="00F90FA4" w:rsidRPr="00DB3627">
        <w:rPr>
          <w:rFonts w:ascii="ＭＳ 明朝" w:eastAsia="ＭＳ 明朝" w:hAnsi="ＭＳ 明朝" w:hint="eastAsia"/>
          <w:sz w:val="24"/>
          <w:szCs w:val="24"/>
        </w:rPr>
        <w:t>終了後、</w:t>
      </w:r>
      <w:r w:rsidR="00794300" w:rsidRPr="00DB3627">
        <w:rPr>
          <w:rFonts w:ascii="ＭＳ 明朝" w:eastAsia="ＭＳ 明朝" w:hAnsi="ＭＳ 明朝" w:hint="eastAsia"/>
          <w:sz w:val="24"/>
          <w:szCs w:val="24"/>
        </w:rPr>
        <w:t>ホームページで</w:t>
      </w:r>
      <w:r w:rsidR="00F90FA4" w:rsidRPr="00DB3627">
        <w:rPr>
          <w:rFonts w:ascii="ＭＳ 明朝" w:eastAsia="ＭＳ 明朝" w:hAnsi="ＭＳ 明朝" w:hint="eastAsia"/>
          <w:sz w:val="24"/>
          <w:szCs w:val="24"/>
        </w:rPr>
        <w:t>公</w:t>
      </w:r>
      <w:r w:rsidR="00545A2B" w:rsidRPr="00DB3627">
        <w:rPr>
          <w:rFonts w:ascii="ＭＳ 明朝" w:eastAsia="ＭＳ 明朝" w:hAnsi="ＭＳ 明朝" w:hint="eastAsia"/>
          <w:sz w:val="24"/>
          <w:szCs w:val="24"/>
        </w:rPr>
        <w:t>表</w:t>
      </w:r>
      <w:r w:rsidR="00F90FA4" w:rsidRPr="00DB3627">
        <w:rPr>
          <w:rFonts w:ascii="ＭＳ 明朝" w:eastAsia="ＭＳ 明朝" w:hAnsi="ＭＳ 明朝" w:hint="eastAsia"/>
          <w:sz w:val="24"/>
          <w:szCs w:val="24"/>
        </w:rPr>
        <w:t>するとともに、</w:t>
      </w:r>
      <w:r w:rsidR="00DB3627" w:rsidRPr="00DB3627">
        <w:rPr>
          <w:rFonts w:ascii="ＭＳ 明朝" w:eastAsia="ＭＳ 明朝" w:hAnsi="ＭＳ 明朝" w:hint="eastAsia"/>
          <w:sz w:val="24"/>
          <w:szCs w:val="24"/>
        </w:rPr>
        <w:t>農業委員会事務局</w:t>
      </w:r>
      <w:r w:rsidR="00F90FA4" w:rsidRPr="00DB3627">
        <w:rPr>
          <w:rFonts w:ascii="ＭＳ 明朝" w:eastAsia="ＭＳ 明朝" w:hAnsi="ＭＳ 明朝" w:hint="eastAsia"/>
          <w:sz w:val="24"/>
          <w:szCs w:val="24"/>
        </w:rPr>
        <w:t>の窓口において閲覧に供します。</w:t>
      </w:r>
    </w:p>
    <w:p w14:paraId="2E33D38C" w14:textId="2B77D87D" w:rsidR="00E33BBD" w:rsidRPr="00DB3627" w:rsidRDefault="00E33BBD" w:rsidP="00542B04">
      <w:pPr>
        <w:spacing w:line="240" w:lineRule="atLeast"/>
        <w:ind w:left="240" w:hangingChars="100" w:hanging="240"/>
        <w:rPr>
          <w:rFonts w:ascii="ＭＳ 明朝" w:eastAsia="ＭＳ 明朝" w:hAnsi="ＭＳ 明朝"/>
          <w:sz w:val="24"/>
          <w:szCs w:val="24"/>
        </w:rPr>
      </w:pPr>
    </w:p>
    <w:p w14:paraId="15477808" w14:textId="77777777" w:rsidR="00F90FA4" w:rsidRPr="00DB3627" w:rsidRDefault="00F90FA4" w:rsidP="00542B04">
      <w:pPr>
        <w:spacing w:line="240" w:lineRule="atLeast"/>
        <w:ind w:left="240" w:hangingChars="100" w:hanging="240"/>
        <w:rPr>
          <w:rFonts w:ascii="ＭＳ 明朝" w:eastAsia="ＭＳ 明朝" w:hAnsi="ＭＳ 明朝"/>
          <w:sz w:val="24"/>
          <w:szCs w:val="24"/>
        </w:rPr>
      </w:pPr>
      <w:r w:rsidRPr="00DB3627">
        <w:rPr>
          <w:rFonts w:ascii="ＭＳ 明朝" w:eastAsia="ＭＳ 明朝" w:hAnsi="ＭＳ 明朝" w:hint="eastAsia"/>
          <w:sz w:val="24"/>
          <w:szCs w:val="24"/>
        </w:rPr>
        <w:t>６　選考方法</w:t>
      </w:r>
    </w:p>
    <w:p w14:paraId="71D47A09" w14:textId="4BDFF41D" w:rsidR="00F90FA4" w:rsidRPr="00DB3627" w:rsidRDefault="00F90FA4" w:rsidP="00DB3627">
      <w:pPr>
        <w:spacing w:line="240" w:lineRule="atLeast"/>
        <w:ind w:firstLineChars="200" w:firstLine="480"/>
        <w:rPr>
          <w:rFonts w:ascii="ＭＳ 明朝" w:eastAsia="ＭＳ 明朝" w:hAnsi="ＭＳ 明朝"/>
          <w:sz w:val="24"/>
          <w:szCs w:val="24"/>
        </w:rPr>
      </w:pPr>
      <w:r w:rsidRPr="00DB3627">
        <w:rPr>
          <w:rFonts w:ascii="ＭＳ 明朝" w:eastAsia="ＭＳ 明朝" w:hAnsi="ＭＳ 明朝" w:hint="eastAsia"/>
          <w:sz w:val="24"/>
          <w:szCs w:val="24"/>
        </w:rPr>
        <w:t>農業委員候補者については、委員候補者</w:t>
      </w:r>
      <w:r w:rsidR="00BB3EE9" w:rsidRPr="00DB3627">
        <w:rPr>
          <w:rFonts w:ascii="ＭＳ 明朝" w:eastAsia="ＭＳ 明朝" w:hAnsi="ＭＳ 明朝" w:hint="eastAsia"/>
          <w:sz w:val="24"/>
          <w:szCs w:val="24"/>
        </w:rPr>
        <w:t>選考</w:t>
      </w:r>
      <w:r w:rsidRPr="00DB3627">
        <w:rPr>
          <w:rFonts w:ascii="ＭＳ 明朝" w:eastAsia="ＭＳ 明朝" w:hAnsi="ＭＳ 明朝" w:hint="eastAsia"/>
          <w:sz w:val="24"/>
          <w:szCs w:val="24"/>
        </w:rPr>
        <w:t>委員会を設けて候補者を選定します。</w:t>
      </w:r>
    </w:p>
    <w:p w14:paraId="7F5A8EC5" w14:textId="77777777" w:rsidR="00F90FA4" w:rsidRPr="00DB3627" w:rsidRDefault="00F90FA4" w:rsidP="00542B04">
      <w:pPr>
        <w:spacing w:line="240" w:lineRule="atLeast"/>
        <w:ind w:left="240" w:hangingChars="100" w:hanging="240"/>
        <w:rPr>
          <w:rFonts w:ascii="ＭＳ 明朝" w:eastAsia="ＭＳ 明朝" w:hAnsi="ＭＳ 明朝"/>
          <w:sz w:val="24"/>
          <w:szCs w:val="24"/>
        </w:rPr>
      </w:pPr>
      <w:r w:rsidRPr="00DB3627">
        <w:rPr>
          <w:rFonts w:ascii="ＭＳ 明朝" w:eastAsia="ＭＳ 明朝" w:hAnsi="ＭＳ 明朝" w:hint="eastAsia"/>
          <w:sz w:val="24"/>
          <w:szCs w:val="24"/>
        </w:rPr>
        <w:t xml:space="preserve">　　また、農地利用最適化推進委員候補者について</w:t>
      </w:r>
      <w:r w:rsidR="007E5D79" w:rsidRPr="00DB3627">
        <w:rPr>
          <w:rFonts w:ascii="ＭＳ 明朝" w:eastAsia="ＭＳ 明朝" w:hAnsi="ＭＳ 明朝" w:hint="eastAsia"/>
          <w:sz w:val="24"/>
          <w:szCs w:val="24"/>
        </w:rPr>
        <w:t>も農地利用最適化推進委員候補者選考委員会を設けて候補者を</w:t>
      </w:r>
      <w:r w:rsidRPr="00DB3627">
        <w:rPr>
          <w:rFonts w:ascii="ＭＳ 明朝" w:eastAsia="ＭＳ 明朝" w:hAnsi="ＭＳ 明朝" w:hint="eastAsia"/>
          <w:sz w:val="24"/>
          <w:szCs w:val="24"/>
        </w:rPr>
        <w:t>選定します。</w:t>
      </w:r>
    </w:p>
    <w:p w14:paraId="158C17D5" w14:textId="46C6D7EB" w:rsidR="00E33BBD" w:rsidRDefault="00F90FA4" w:rsidP="00542B04">
      <w:pPr>
        <w:spacing w:line="240" w:lineRule="atLeast"/>
        <w:ind w:left="240" w:hangingChars="100" w:hanging="240"/>
        <w:rPr>
          <w:rFonts w:ascii="ＭＳ 明朝" w:eastAsia="ＭＳ 明朝" w:hAnsi="ＭＳ 明朝"/>
          <w:sz w:val="24"/>
          <w:szCs w:val="24"/>
        </w:rPr>
      </w:pPr>
      <w:r w:rsidRPr="00DB3627">
        <w:rPr>
          <w:rFonts w:ascii="ＭＳ 明朝" w:eastAsia="ＭＳ 明朝" w:hAnsi="ＭＳ 明朝" w:hint="eastAsia"/>
          <w:sz w:val="24"/>
          <w:szCs w:val="24"/>
        </w:rPr>
        <w:t xml:space="preserve">　　なお、選考にあたっては、</w:t>
      </w:r>
      <w:r w:rsidR="00746D2E">
        <w:rPr>
          <w:rFonts w:ascii="ＭＳ 明朝" w:eastAsia="ＭＳ 明朝" w:hAnsi="ＭＳ 明朝" w:hint="eastAsia"/>
          <w:sz w:val="24"/>
          <w:szCs w:val="24"/>
        </w:rPr>
        <w:t>別に定めた評価基準を基本</w:t>
      </w:r>
      <w:r w:rsidR="0073132A">
        <w:rPr>
          <w:rFonts w:ascii="ＭＳ 明朝" w:eastAsia="ＭＳ 明朝" w:hAnsi="ＭＳ 明朝" w:hint="eastAsia"/>
          <w:sz w:val="24"/>
          <w:szCs w:val="24"/>
        </w:rPr>
        <w:t>とし</w:t>
      </w:r>
      <w:r w:rsidR="00746D2E">
        <w:rPr>
          <w:rFonts w:ascii="ＭＳ 明朝" w:eastAsia="ＭＳ 明朝" w:hAnsi="ＭＳ 明朝" w:hint="eastAsia"/>
          <w:sz w:val="24"/>
          <w:szCs w:val="24"/>
        </w:rPr>
        <w:t>、</w:t>
      </w:r>
      <w:r w:rsidRPr="00DB3627">
        <w:rPr>
          <w:rFonts w:ascii="ＭＳ 明朝" w:eastAsia="ＭＳ 明朝" w:hAnsi="ＭＳ 明朝" w:hint="eastAsia"/>
          <w:sz w:val="24"/>
          <w:szCs w:val="24"/>
        </w:rPr>
        <w:t>多賀城市の農業の現状を良く理解し、今後の多賀城市の農業の発展に</w:t>
      </w:r>
      <w:r w:rsidR="00107682" w:rsidRPr="00DB3627">
        <w:rPr>
          <w:rFonts w:ascii="ＭＳ 明朝" w:eastAsia="ＭＳ 明朝" w:hAnsi="ＭＳ 明朝" w:hint="eastAsia"/>
          <w:sz w:val="24"/>
          <w:szCs w:val="24"/>
        </w:rPr>
        <w:t>寄与できる</w:t>
      </w:r>
      <w:r w:rsidRPr="00DB3627">
        <w:rPr>
          <w:rFonts w:ascii="ＭＳ 明朝" w:eastAsia="ＭＳ 明朝" w:hAnsi="ＭＳ 明朝" w:hint="eastAsia"/>
          <w:sz w:val="24"/>
          <w:szCs w:val="24"/>
        </w:rPr>
        <w:t>方である</w:t>
      </w:r>
      <w:r w:rsidR="00D907A5" w:rsidRPr="00DB3627">
        <w:rPr>
          <w:rFonts w:ascii="ＭＳ 明朝" w:eastAsia="ＭＳ 明朝" w:hAnsi="ＭＳ 明朝" w:hint="eastAsia"/>
          <w:sz w:val="24"/>
          <w:szCs w:val="24"/>
        </w:rPr>
        <w:t>かを重視します。</w:t>
      </w:r>
    </w:p>
    <w:p w14:paraId="2479C780" w14:textId="77777777" w:rsidR="00843F30" w:rsidRPr="00770B60" w:rsidRDefault="00843F30" w:rsidP="00542B04">
      <w:pPr>
        <w:spacing w:line="240" w:lineRule="atLeast"/>
        <w:ind w:left="240" w:hangingChars="100" w:hanging="240"/>
        <w:rPr>
          <w:rFonts w:ascii="ＭＳ 明朝" w:eastAsia="ＭＳ 明朝" w:hAnsi="ＭＳ 明朝"/>
          <w:color w:val="FF0000"/>
          <w:sz w:val="24"/>
          <w:szCs w:val="24"/>
        </w:rPr>
      </w:pPr>
    </w:p>
    <w:p w14:paraId="3A7AFF2D" w14:textId="77777777" w:rsidR="00D907A5" w:rsidRPr="00DB3627" w:rsidRDefault="00D907A5" w:rsidP="00542B04">
      <w:pPr>
        <w:spacing w:line="240" w:lineRule="atLeast"/>
        <w:ind w:left="240" w:hangingChars="100" w:hanging="240"/>
        <w:rPr>
          <w:rFonts w:ascii="ＭＳ 明朝" w:eastAsia="ＭＳ 明朝" w:hAnsi="ＭＳ 明朝"/>
          <w:sz w:val="24"/>
          <w:szCs w:val="24"/>
        </w:rPr>
      </w:pPr>
      <w:r w:rsidRPr="00DB3627">
        <w:rPr>
          <w:rFonts w:ascii="ＭＳ 明朝" w:eastAsia="ＭＳ 明朝" w:hAnsi="ＭＳ 明朝" w:hint="eastAsia"/>
          <w:sz w:val="24"/>
          <w:szCs w:val="24"/>
        </w:rPr>
        <w:t>７　選考結果</w:t>
      </w:r>
    </w:p>
    <w:p w14:paraId="1B9C2F0D" w14:textId="7561BFCB" w:rsidR="00D907A5" w:rsidRPr="00DB3627" w:rsidRDefault="00EC6A5A" w:rsidP="00542B04">
      <w:pPr>
        <w:spacing w:line="240" w:lineRule="atLeast"/>
        <w:ind w:left="240" w:hangingChars="100" w:hanging="240"/>
        <w:rPr>
          <w:rFonts w:ascii="ＭＳ 明朝" w:eastAsia="ＭＳ 明朝" w:hAnsi="ＭＳ 明朝"/>
          <w:sz w:val="24"/>
          <w:szCs w:val="24"/>
        </w:rPr>
      </w:pPr>
      <w:r w:rsidRPr="00DB3627">
        <w:rPr>
          <w:rFonts w:ascii="ＭＳ 明朝" w:eastAsia="ＭＳ 明朝" w:hAnsi="ＭＳ 明朝" w:hint="eastAsia"/>
          <w:sz w:val="24"/>
          <w:szCs w:val="24"/>
        </w:rPr>
        <w:t xml:space="preserve">　</w:t>
      </w:r>
      <w:r w:rsidR="00DB3627" w:rsidRPr="00DB3627">
        <w:rPr>
          <w:rFonts w:ascii="ＭＳ 明朝" w:eastAsia="ＭＳ 明朝" w:hAnsi="ＭＳ 明朝" w:hint="eastAsia"/>
          <w:sz w:val="24"/>
          <w:szCs w:val="24"/>
        </w:rPr>
        <w:t xml:space="preserve">　</w:t>
      </w:r>
      <w:r w:rsidR="00D907A5" w:rsidRPr="00DB3627">
        <w:rPr>
          <w:rFonts w:ascii="ＭＳ 明朝" w:eastAsia="ＭＳ 明朝" w:hAnsi="ＭＳ 明朝" w:hint="eastAsia"/>
          <w:sz w:val="24"/>
          <w:szCs w:val="24"/>
        </w:rPr>
        <w:t>結果については、書面をもって</w:t>
      </w:r>
      <w:r w:rsidR="00BB3EE9" w:rsidRPr="00DB3627">
        <w:rPr>
          <w:rFonts w:ascii="ＭＳ 明朝" w:eastAsia="ＭＳ 明朝" w:hAnsi="ＭＳ 明朝" w:hint="eastAsia"/>
          <w:sz w:val="24"/>
          <w:szCs w:val="24"/>
        </w:rPr>
        <w:t>推薦・</w:t>
      </w:r>
      <w:r w:rsidR="00D907A5" w:rsidRPr="00DB3627">
        <w:rPr>
          <w:rFonts w:ascii="ＭＳ 明朝" w:eastAsia="ＭＳ 明朝" w:hAnsi="ＭＳ 明朝" w:hint="eastAsia"/>
          <w:sz w:val="24"/>
          <w:szCs w:val="24"/>
        </w:rPr>
        <w:t>応募した方全員に通知します。</w:t>
      </w:r>
    </w:p>
    <w:p w14:paraId="51C5C70F" w14:textId="77777777" w:rsidR="00D907A5" w:rsidRPr="00DB3627" w:rsidRDefault="00D907A5" w:rsidP="00542B04">
      <w:pPr>
        <w:spacing w:line="240" w:lineRule="atLeast"/>
        <w:ind w:left="240" w:hangingChars="100" w:hanging="240"/>
        <w:rPr>
          <w:rFonts w:ascii="ＭＳ 明朝" w:eastAsia="ＭＳ 明朝" w:hAnsi="ＭＳ 明朝"/>
          <w:sz w:val="24"/>
          <w:szCs w:val="24"/>
        </w:rPr>
      </w:pPr>
      <w:r w:rsidRPr="00DB3627">
        <w:rPr>
          <w:rFonts w:ascii="ＭＳ 明朝" w:eastAsia="ＭＳ 明朝" w:hAnsi="ＭＳ 明朝" w:hint="eastAsia"/>
          <w:sz w:val="24"/>
          <w:szCs w:val="24"/>
        </w:rPr>
        <w:t xml:space="preserve">　※電話等での結果に関する問い合わせ</w:t>
      </w:r>
      <w:r w:rsidR="00BB3EE9" w:rsidRPr="00DB3627">
        <w:rPr>
          <w:rFonts w:ascii="ＭＳ 明朝" w:eastAsia="ＭＳ 明朝" w:hAnsi="ＭＳ 明朝" w:hint="eastAsia"/>
          <w:sz w:val="24"/>
          <w:szCs w:val="24"/>
        </w:rPr>
        <w:t>に</w:t>
      </w:r>
      <w:r w:rsidRPr="00DB3627">
        <w:rPr>
          <w:rFonts w:ascii="ＭＳ 明朝" w:eastAsia="ＭＳ 明朝" w:hAnsi="ＭＳ 明朝" w:hint="eastAsia"/>
          <w:sz w:val="24"/>
          <w:szCs w:val="24"/>
        </w:rPr>
        <w:t>は</w:t>
      </w:r>
      <w:r w:rsidR="00107682" w:rsidRPr="00DB3627">
        <w:rPr>
          <w:rFonts w:ascii="ＭＳ 明朝" w:eastAsia="ＭＳ 明朝" w:hAnsi="ＭＳ 明朝" w:hint="eastAsia"/>
          <w:sz w:val="24"/>
          <w:szCs w:val="24"/>
        </w:rPr>
        <w:t>、</w:t>
      </w:r>
      <w:r w:rsidRPr="00DB3627">
        <w:rPr>
          <w:rFonts w:ascii="ＭＳ 明朝" w:eastAsia="ＭＳ 明朝" w:hAnsi="ＭＳ 明朝" w:hint="eastAsia"/>
          <w:sz w:val="24"/>
          <w:szCs w:val="24"/>
        </w:rPr>
        <w:t>お答えできません。</w:t>
      </w:r>
    </w:p>
    <w:p w14:paraId="528BF75D" w14:textId="06C8E2CF" w:rsidR="00D577B3" w:rsidRDefault="00D577B3" w:rsidP="00746D2E">
      <w:pPr>
        <w:spacing w:line="240" w:lineRule="atLeast"/>
        <w:rPr>
          <w:rFonts w:ascii="ＭＳ 明朝" w:eastAsia="ＭＳ 明朝" w:hAnsi="ＭＳ 明朝"/>
          <w:sz w:val="24"/>
          <w:szCs w:val="24"/>
        </w:rPr>
      </w:pPr>
    </w:p>
    <w:p w14:paraId="63B1E328" w14:textId="3A646C12" w:rsidR="00746D2E" w:rsidRDefault="00746D2E" w:rsidP="00746D2E">
      <w:pPr>
        <w:spacing w:line="240" w:lineRule="atLeast"/>
        <w:rPr>
          <w:rFonts w:ascii="ＭＳ 明朝" w:eastAsia="ＭＳ 明朝" w:hAnsi="ＭＳ 明朝"/>
          <w:sz w:val="24"/>
          <w:szCs w:val="24"/>
        </w:rPr>
      </w:pPr>
    </w:p>
    <w:p w14:paraId="3992AFA7" w14:textId="4B696D96" w:rsidR="00746D2E" w:rsidRDefault="00746D2E" w:rsidP="00746D2E">
      <w:pPr>
        <w:spacing w:line="240" w:lineRule="atLeast"/>
        <w:rPr>
          <w:rFonts w:ascii="ＭＳ 明朝" w:eastAsia="ＭＳ 明朝" w:hAnsi="ＭＳ 明朝"/>
          <w:sz w:val="24"/>
          <w:szCs w:val="24"/>
        </w:rPr>
      </w:pPr>
    </w:p>
    <w:p w14:paraId="269DFE1E" w14:textId="77777777" w:rsidR="00746D2E" w:rsidRPr="00DB3627" w:rsidRDefault="00746D2E" w:rsidP="00746D2E">
      <w:pPr>
        <w:spacing w:line="240" w:lineRule="atLeast"/>
        <w:rPr>
          <w:rFonts w:ascii="ＭＳ 明朝" w:eastAsia="ＭＳ 明朝" w:hAnsi="ＭＳ 明朝"/>
          <w:sz w:val="24"/>
          <w:szCs w:val="24"/>
        </w:rPr>
      </w:pPr>
    </w:p>
    <w:p w14:paraId="60BD22B0" w14:textId="77777777" w:rsidR="00D907A5" w:rsidRPr="00DB3627" w:rsidRDefault="00AD1A87" w:rsidP="00542B04">
      <w:pPr>
        <w:spacing w:line="240" w:lineRule="atLeast"/>
        <w:ind w:left="240" w:hangingChars="100" w:hanging="240"/>
        <w:rPr>
          <w:rFonts w:ascii="ＭＳ 明朝" w:eastAsia="ＭＳ 明朝" w:hAnsi="ＭＳ 明朝"/>
          <w:sz w:val="24"/>
          <w:szCs w:val="24"/>
        </w:rPr>
      </w:pPr>
      <w:r w:rsidRPr="00DB3627">
        <w:rPr>
          <w:rFonts w:ascii="ＭＳ 明朝" w:eastAsia="ＭＳ 明朝" w:hAnsi="ＭＳ 明朝" w:hint="eastAsia"/>
          <w:sz w:val="24"/>
          <w:szCs w:val="24"/>
        </w:rPr>
        <w:lastRenderedPageBreak/>
        <w:t>８</w:t>
      </w:r>
      <w:r w:rsidR="00D907A5" w:rsidRPr="00DB3627">
        <w:rPr>
          <w:rFonts w:ascii="ＭＳ 明朝" w:eastAsia="ＭＳ 明朝" w:hAnsi="ＭＳ 明朝" w:hint="eastAsia"/>
          <w:sz w:val="24"/>
          <w:szCs w:val="24"/>
        </w:rPr>
        <w:t xml:space="preserve">　その他</w:t>
      </w:r>
    </w:p>
    <w:p w14:paraId="52E8A71B" w14:textId="3C634883" w:rsidR="00D907A5" w:rsidRPr="00DB3627" w:rsidRDefault="00DB3627" w:rsidP="00DB3627">
      <w:pPr>
        <w:spacing w:line="240" w:lineRule="atLeast"/>
        <w:ind w:firstLineChars="100" w:firstLine="240"/>
        <w:rPr>
          <w:rFonts w:ascii="ＭＳ 明朝" w:eastAsia="ＭＳ 明朝" w:hAnsi="ＭＳ 明朝"/>
          <w:sz w:val="24"/>
          <w:szCs w:val="24"/>
        </w:rPr>
      </w:pPr>
      <w:r w:rsidRPr="00DB3627">
        <w:rPr>
          <w:rFonts w:ascii="ＭＳ 明朝" w:eastAsia="ＭＳ 明朝" w:hAnsi="ＭＳ 明朝" w:hint="eastAsia"/>
          <w:sz w:val="24"/>
          <w:szCs w:val="24"/>
        </w:rPr>
        <w:t xml:space="preserve">(1) </w:t>
      </w:r>
      <w:r w:rsidR="00D907A5" w:rsidRPr="00DB3627">
        <w:rPr>
          <w:rFonts w:ascii="ＭＳ 明朝" w:eastAsia="ＭＳ 明朝" w:hAnsi="ＭＳ 明朝" w:hint="eastAsia"/>
          <w:sz w:val="24"/>
          <w:szCs w:val="24"/>
        </w:rPr>
        <w:t>推薦、</w:t>
      </w:r>
      <w:r w:rsidR="00107682" w:rsidRPr="00DB3627">
        <w:rPr>
          <w:rFonts w:ascii="ＭＳ 明朝" w:eastAsia="ＭＳ 明朝" w:hAnsi="ＭＳ 明朝" w:hint="eastAsia"/>
          <w:sz w:val="24"/>
          <w:szCs w:val="24"/>
        </w:rPr>
        <w:t>応募</w:t>
      </w:r>
      <w:r w:rsidR="00D907A5" w:rsidRPr="00DB3627">
        <w:rPr>
          <w:rFonts w:ascii="ＭＳ 明朝" w:eastAsia="ＭＳ 明朝" w:hAnsi="ＭＳ 明朝" w:hint="eastAsia"/>
          <w:sz w:val="24"/>
          <w:szCs w:val="24"/>
        </w:rPr>
        <w:t>にあたり提出いただいた書類は、理由の如何に関わらず返却しません</w:t>
      </w:r>
      <w:r w:rsidR="00107682" w:rsidRPr="00DB3627">
        <w:rPr>
          <w:rFonts w:ascii="ＭＳ 明朝" w:eastAsia="ＭＳ 明朝" w:hAnsi="ＭＳ 明朝" w:hint="eastAsia"/>
          <w:sz w:val="24"/>
          <w:szCs w:val="24"/>
        </w:rPr>
        <w:t>。</w:t>
      </w:r>
    </w:p>
    <w:p w14:paraId="349C2373" w14:textId="77777777" w:rsidR="00DB3627" w:rsidRDefault="00DB3627" w:rsidP="00DB3627">
      <w:pPr>
        <w:spacing w:line="240" w:lineRule="atLeast"/>
        <w:ind w:leftChars="100" w:left="450" w:hangingChars="100" w:hanging="240"/>
        <w:rPr>
          <w:rFonts w:ascii="ＭＳ 明朝" w:eastAsia="ＭＳ 明朝" w:hAnsi="ＭＳ 明朝"/>
          <w:sz w:val="24"/>
          <w:szCs w:val="24"/>
        </w:rPr>
      </w:pPr>
      <w:r w:rsidRPr="00DB3627">
        <w:rPr>
          <w:rFonts w:ascii="ＭＳ 明朝" w:eastAsia="ＭＳ 明朝" w:hAnsi="ＭＳ 明朝" w:hint="eastAsia"/>
          <w:sz w:val="24"/>
          <w:szCs w:val="24"/>
        </w:rPr>
        <w:t xml:space="preserve">(2) </w:t>
      </w:r>
      <w:r w:rsidR="00D907A5" w:rsidRPr="00DB3627">
        <w:rPr>
          <w:rFonts w:ascii="ＭＳ 明朝" w:eastAsia="ＭＳ 明朝" w:hAnsi="ＭＳ 明朝" w:hint="eastAsia"/>
          <w:sz w:val="24"/>
          <w:szCs w:val="24"/>
        </w:rPr>
        <w:t>選考の結果、候補者</w:t>
      </w:r>
      <w:r w:rsidR="00107682" w:rsidRPr="00DB3627">
        <w:rPr>
          <w:rFonts w:ascii="ＭＳ 明朝" w:eastAsia="ＭＳ 明朝" w:hAnsi="ＭＳ 明朝" w:hint="eastAsia"/>
          <w:sz w:val="24"/>
          <w:szCs w:val="24"/>
        </w:rPr>
        <w:t>と</w:t>
      </w:r>
      <w:r w:rsidR="00D907A5" w:rsidRPr="00DB3627">
        <w:rPr>
          <w:rFonts w:ascii="ＭＳ 明朝" w:eastAsia="ＭＳ 明朝" w:hAnsi="ＭＳ 明朝" w:hint="eastAsia"/>
          <w:sz w:val="24"/>
          <w:szCs w:val="24"/>
        </w:rPr>
        <w:t>なった方</w:t>
      </w:r>
      <w:r w:rsidR="00107682" w:rsidRPr="00DB3627">
        <w:rPr>
          <w:rFonts w:ascii="ＭＳ 明朝" w:eastAsia="ＭＳ 明朝" w:hAnsi="ＭＳ 明朝" w:hint="eastAsia"/>
          <w:sz w:val="24"/>
          <w:szCs w:val="24"/>
        </w:rPr>
        <w:t>について</w:t>
      </w:r>
      <w:r w:rsidR="00D907A5" w:rsidRPr="00DB3627">
        <w:rPr>
          <w:rFonts w:ascii="ＭＳ 明朝" w:eastAsia="ＭＳ 明朝" w:hAnsi="ＭＳ 明朝" w:hint="eastAsia"/>
          <w:sz w:val="24"/>
          <w:szCs w:val="24"/>
        </w:rPr>
        <w:t>は、</w:t>
      </w:r>
      <w:r w:rsidR="00BB3EE9" w:rsidRPr="00DB3627">
        <w:rPr>
          <w:rFonts w:ascii="ＭＳ 明朝" w:eastAsia="ＭＳ 明朝" w:hAnsi="ＭＳ 明朝" w:hint="eastAsia"/>
          <w:sz w:val="24"/>
          <w:szCs w:val="24"/>
        </w:rPr>
        <w:t>市長が</w:t>
      </w:r>
      <w:r w:rsidR="00D907A5" w:rsidRPr="00DB3627">
        <w:rPr>
          <w:rFonts w:ascii="ＭＳ 明朝" w:eastAsia="ＭＳ 明朝" w:hAnsi="ＭＳ 明朝" w:hint="eastAsia"/>
          <w:sz w:val="24"/>
          <w:szCs w:val="24"/>
        </w:rPr>
        <w:t>多賀城市議会の同意を得て農業委員</w:t>
      </w:r>
      <w:r w:rsidR="00107682" w:rsidRPr="00DB3627">
        <w:rPr>
          <w:rFonts w:ascii="ＭＳ 明朝" w:eastAsia="ＭＳ 明朝" w:hAnsi="ＭＳ 明朝" w:hint="eastAsia"/>
          <w:sz w:val="24"/>
          <w:szCs w:val="24"/>
        </w:rPr>
        <w:t>として任命します。</w:t>
      </w:r>
    </w:p>
    <w:p w14:paraId="425FA999" w14:textId="0122F19F" w:rsidR="00D907A5" w:rsidRPr="00DB3627" w:rsidRDefault="00107682" w:rsidP="00DB3627">
      <w:pPr>
        <w:spacing w:line="240" w:lineRule="atLeast"/>
        <w:ind w:leftChars="200" w:left="420" w:firstLineChars="100" w:firstLine="240"/>
        <w:rPr>
          <w:rFonts w:ascii="ＭＳ 明朝" w:eastAsia="ＭＳ 明朝" w:hAnsi="ＭＳ 明朝"/>
          <w:sz w:val="24"/>
          <w:szCs w:val="24"/>
        </w:rPr>
      </w:pPr>
      <w:r w:rsidRPr="00DB3627">
        <w:rPr>
          <w:rFonts w:ascii="ＭＳ 明朝" w:eastAsia="ＭＳ 明朝" w:hAnsi="ＭＳ 明朝" w:hint="eastAsia"/>
          <w:sz w:val="24"/>
          <w:szCs w:val="24"/>
        </w:rPr>
        <w:t>なお、農地利用最適化推進委員については、多賀城市農業委員会が任命します。</w:t>
      </w:r>
    </w:p>
    <w:p w14:paraId="6AFA36E9" w14:textId="320851B7" w:rsidR="004358E2" w:rsidRPr="00DB3627" w:rsidRDefault="00DB3627" w:rsidP="00DB3627">
      <w:pPr>
        <w:spacing w:line="240" w:lineRule="atLeast"/>
        <w:ind w:firstLineChars="100" w:firstLine="240"/>
        <w:rPr>
          <w:rFonts w:ascii="ＭＳ 明朝" w:eastAsia="ＭＳ 明朝" w:hAnsi="ＭＳ 明朝"/>
          <w:sz w:val="24"/>
          <w:szCs w:val="24"/>
        </w:rPr>
      </w:pPr>
      <w:r w:rsidRPr="00DB3627">
        <w:rPr>
          <w:rFonts w:ascii="ＭＳ 明朝" w:eastAsia="ＭＳ 明朝" w:hAnsi="ＭＳ 明朝" w:hint="eastAsia"/>
          <w:sz w:val="24"/>
          <w:szCs w:val="24"/>
        </w:rPr>
        <w:t xml:space="preserve">(3) </w:t>
      </w:r>
      <w:r w:rsidR="004358E2" w:rsidRPr="00DB3627">
        <w:rPr>
          <w:rFonts w:ascii="ＭＳ 明朝" w:eastAsia="ＭＳ 明朝" w:hAnsi="ＭＳ 明朝" w:hint="eastAsia"/>
          <w:sz w:val="24"/>
          <w:szCs w:val="24"/>
        </w:rPr>
        <w:t>農業委員と農地利用最適化推進委員の両方への応募はできますが、兼務はできま</w:t>
      </w:r>
    </w:p>
    <w:p w14:paraId="1C196ACE" w14:textId="77777777" w:rsidR="004358E2" w:rsidRPr="00DB3627" w:rsidRDefault="004358E2" w:rsidP="00542B04">
      <w:pPr>
        <w:spacing w:line="240" w:lineRule="atLeast"/>
        <w:ind w:firstLineChars="200" w:firstLine="480"/>
        <w:rPr>
          <w:rFonts w:ascii="ＭＳ 明朝" w:eastAsia="ＭＳ 明朝" w:hAnsi="ＭＳ 明朝"/>
          <w:sz w:val="24"/>
          <w:szCs w:val="24"/>
        </w:rPr>
      </w:pPr>
      <w:r w:rsidRPr="00DB3627">
        <w:rPr>
          <w:rFonts w:ascii="ＭＳ 明朝" w:eastAsia="ＭＳ 明朝" w:hAnsi="ＭＳ 明朝" w:hint="eastAsia"/>
          <w:sz w:val="24"/>
          <w:szCs w:val="24"/>
        </w:rPr>
        <w:t>せん。</w:t>
      </w:r>
    </w:p>
    <w:p w14:paraId="16231284" w14:textId="77777777" w:rsidR="00667937" w:rsidRPr="00DB3627" w:rsidRDefault="00667937" w:rsidP="00542B04">
      <w:pPr>
        <w:spacing w:line="240" w:lineRule="atLeast"/>
        <w:rPr>
          <w:rFonts w:ascii="ＭＳ 明朝" w:eastAsia="ＭＳ 明朝" w:hAnsi="ＭＳ 明朝"/>
          <w:sz w:val="24"/>
          <w:szCs w:val="24"/>
        </w:rPr>
      </w:pPr>
    </w:p>
    <w:p w14:paraId="5A8A15D6" w14:textId="77777777" w:rsidR="00667937" w:rsidRPr="00DB3627" w:rsidRDefault="00AD1A87" w:rsidP="00542B04">
      <w:pPr>
        <w:spacing w:line="240" w:lineRule="atLeast"/>
        <w:rPr>
          <w:rFonts w:ascii="ＭＳ 明朝" w:eastAsia="ＭＳ 明朝" w:hAnsi="ＭＳ 明朝"/>
          <w:sz w:val="24"/>
          <w:szCs w:val="24"/>
        </w:rPr>
      </w:pPr>
      <w:r w:rsidRPr="00DB3627">
        <w:rPr>
          <w:rFonts w:ascii="ＭＳ 明朝" w:eastAsia="ＭＳ 明朝" w:hAnsi="ＭＳ 明朝" w:hint="eastAsia"/>
          <w:sz w:val="24"/>
          <w:szCs w:val="24"/>
        </w:rPr>
        <w:t>９</w:t>
      </w:r>
      <w:r w:rsidR="00667937" w:rsidRPr="00DB3627">
        <w:rPr>
          <w:rFonts w:ascii="ＭＳ 明朝" w:eastAsia="ＭＳ 明朝" w:hAnsi="ＭＳ 明朝" w:hint="eastAsia"/>
          <w:sz w:val="24"/>
          <w:szCs w:val="24"/>
        </w:rPr>
        <w:t xml:space="preserve">　任期</w:t>
      </w:r>
    </w:p>
    <w:p w14:paraId="7E74A24F" w14:textId="1075CC79" w:rsidR="00667937" w:rsidRPr="00DB3627" w:rsidRDefault="00EC6A5A" w:rsidP="00542B04">
      <w:pPr>
        <w:spacing w:line="240" w:lineRule="atLeast"/>
        <w:rPr>
          <w:rFonts w:ascii="ＭＳ 明朝" w:eastAsia="ＭＳ 明朝" w:hAnsi="ＭＳ 明朝"/>
          <w:sz w:val="24"/>
          <w:szCs w:val="24"/>
        </w:rPr>
      </w:pPr>
      <w:r w:rsidRPr="00DB3627">
        <w:rPr>
          <w:rFonts w:ascii="ＭＳ 明朝" w:eastAsia="ＭＳ 明朝" w:hAnsi="ＭＳ 明朝" w:hint="eastAsia"/>
          <w:sz w:val="24"/>
          <w:szCs w:val="24"/>
        </w:rPr>
        <w:t xml:space="preserve">　</w:t>
      </w:r>
      <w:r w:rsidR="00DB3627">
        <w:rPr>
          <w:rFonts w:ascii="ＭＳ 明朝" w:eastAsia="ＭＳ 明朝" w:hAnsi="ＭＳ 明朝" w:hint="eastAsia"/>
          <w:sz w:val="24"/>
          <w:szCs w:val="24"/>
        </w:rPr>
        <w:t xml:space="preserve">　</w:t>
      </w:r>
      <w:r w:rsidR="00667937" w:rsidRPr="00DB3627">
        <w:rPr>
          <w:rFonts w:ascii="ＭＳ 明朝" w:eastAsia="ＭＳ 明朝" w:hAnsi="ＭＳ 明朝" w:hint="eastAsia"/>
          <w:sz w:val="24"/>
          <w:szCs w:val="24"/>
        </w:rPr>
        <w:t>任命の日</w:t>
      </w:r>
      <w:r w:rsidR="00107682" w:rsidRPr="00DB3627">
        <w:rPr>
          <w:rFonts w:ascii="ＭＳ 明朝" w:eastAsia="ＭＳ 明朝" w:hAnsi="ＭＳ 明朝" w:hint="eastAsia"/>
          <w:sz w:val="24"/>
          <w:szCs w:val="24"/>
        </w:rPr>
        <w:t>又は</w:t>
      </w:r>
      <w:r w:rsidR="00667937" w:rsidRPr="00DB3627">
        <w:rPr>
          <w:rFonts w:ascii="ＭＳ 明朝" w:eastAsia="ＭＳ 明朝" w:hAnsi="ＭＳ 明朝" w:hint="eastAsia"/>
          <w:sz w:val="24"/>
          <w:szCs w:val="24"/>
        </w:rPr>
        <w:t>委嘱の日（</w:t>
      </w:r>
      <w:r w:rsidR="00DD7871" w:rsidRPr="00DB3627">
        <w:rPr>
          <w:rFonts w:ascii="ＭＳ 明朝" w:eastAsia="ＭＳ 明朝" w:hAnsi="ＭＳ 明朝" w:hint="eastAsia"/>
          <w:sz w:val="24"/>
          <w:szCs w:val="24"/>
        </w:rPr>
        <w:t>令和</w:t>
      </w:r>
      <w:r w:rsidR="00DB3627">
        <w:rPr>
          <w:rFonts w:ascii="ＭＳ 明朝" w:eastAsia="ＭＳ 明朝" w:hAnsi="ＭＳ 明朝" w:hint="eastAsia"/>
          <w:sz w:val="24"/>
          <w:szCs w:val="24"/>
        </w:rPr>
        <w:t>８</w:t>
      </w:r>
      <w:r w:rsidR="00667937" w:rsidRPr="00DB3627">
        <w:rPr>
          <w:rFonts w:ascii="ＭＳ 明朝" w:eastAsia="ＭＳ 明朝" w:hAnsi="ＭＳ 明朝" w:hint="eastAsia"/>
          <w:sz w:val="24"/>
          <w:szCs w:val="24"/>
        </w:rPr>
        <w:t>年７月２０日）から３年間</w:t>
      </w:r>
    </w:p>
    <w:p w14:paraId="5B839C4B" w14:textId="77777777" w:rsidR="00395ABC" w:rsidRPr="00DB3627" w:rsidRDefault="00395ABC" w:rsidP="00542B04">
      <w:pPr>
        <w:spacing w:line="240" w:lineRule="atLeast"/>
        <w:rPr>
          <w:rFonts w:ascii="ＭＳ 明朝" w:eastAsia="ＭＳ 明朝" w:hAnsi="ＭＳ 明朝"/>
          <w:sz w:val="24"/>
          <w:szCs w:val="24"/>
        </w:rPr>
      </w:pPr>
    </w:p>
    <w:p w14:paraId="630FE327" w14:textId="77777777" w:rsidR="00667937" w:rsidRPr="00DB3627" w:rsidRDefault="00AD1A87" w:rsidP="00542B04">
      <w:pPr>
        <w:spacing w:line="240" w:lineRule="atLeast"/>
        <w:rPr>
          <w:rFonts w:ascii="ＭＳ 明朝" w:eastAsia="ＭＳ 明朝" w:hAnsi="ＭＳ 明朝"/>
          <w:sz w:val="24"/>
          <w:szCs w:val="24"/>
        </w:rPr>
      </w:pPr>
      <w:r w:rsidRPr="00DB3627">
        <w:rPr>
          <w:rFonts w:ascii="ＭＳ 明朝" w:eastAsia="ＭＳ 明朝" w:hAnsi="ＭＳ 明朝" w:hint="eastAsia"/>
          <w:sz w:val="24"/>
          <w:szCs w:val="24"/>
        </w:rPr>
        <w:t>10</w:t>
      </w:r>
      <w:r w:rsidR="00395ABC" w:rsidRPr="00DB3627">
        <w:rPr>
          <w:rFonts w:ascii="ＭＳ 明朝" w:eastAsia="ＭＳ 明朝" w:hAnsi="ＭＳ 明朝" w:hint="eastAsia"/>
          <w:sz w:val="24"/>
          <w:szCs w:val="24"/>
        </w:rPr>
        <w:t xml:space="preserve">　職務</w:t>
      </w:r>
    </w:p>
    <w:p w14:paraId="738A3D4F" w14:textId="2EA366B8" w:rsidR="000C2497" w:rsidRPr="00FE4B5E" w:rsidRDefault="00FE4B5E" w:rsidP="00FE4B5E">
      <w:pPr>
        <w:spacing w:line="240" w:lineRule="atLeas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(1) </w:t>
      </w:r>
      <w:r w:rsidR="000C2497" w:rsidRPr="00FE4B5E">
        <w:rPr>
          <w:rFonts w:ascii="ＭＳ 明朝" w:eastAsia="ＭＳ 明朝" w:hAnsi="ＭＳ 明朝" w:hint="eastAsia"/>
          <w:sz w:val="24"/>
          <w:szCs w:val="24"/>
        </w:rPr>
        <w:t>農業委員</w:t>
      </w:r>
    </w:p>
    <w:p w14:paraId="195F005B" w14:textId="5F8AEF36" w:rsidR="000C2497" w:rsidRPr="00DB3627" w:rsidRDefault="000C2497" w:rsidP="00FE4B5E">
      <w:pPr>
        <w:spacing w:line="240" w:lineRule="atLeast"/>
        <w:ind w:firstLineChars="300" w:firstLine="720"/>
        <w:rPr>
          <w:rFonts w:ascii="ＭＳ 明朝" w:eastAsia="ＭＳ 明朝" w:hAnsi="ＭＳ 明朝"/>
          <w:sz w:val="24"/>
          <w:szCs w:val="24"/>
        </w:rPr>
      </w:pPr>
      <w:r w:rsidRPr="00DB3627">
        <w:rPr>
          <w:rFonts w:ascii="ＭＳ 明朝" w:eastAsia="ＭＳ 明朝" w:hAnsi="ＭＳ 明朝" w:hint="eastAsia"/>
          <w:sz w:val="24"/>
          <w:szCs w:val="24"/>
        </w:rPr>
        <w:t>農地法に基づく許認可、農地利用の最適化に関する業務、農業者からの相談対応</w:t>
      </w:r>
      <w:r w:rsidR="00FE4B5E">
        <w:rPr>
          <w:rFonts w:ascii="ＭＳ 明朝" w:eastAsia="ＭＳ 明朝" w:hAnsi="ＭＳ 明朝" w:hint="eastAsia"/>
          <w:sz w:val="24"/>
          <w:szCs w:val="24"/>
        </w:rPr>
        <w:t>・</w:t>
      </w:r>
    </w:p>
    <w:p w14:paraId="6C9D51E3" w14:textId="77777777" w:rsidR="000C2497" w:rsidRPr="00DB3627" w:rsidRDefault="000C2497" w:rsidP="00FE4B5E">
      <w:pPr>
        <w:spacing w:line="240" w:lineRule="atLeast"/>
        <w:ind w:firstLineChars="200" w:firstLine="480"/>
        <w:rPr>
          <w:rFonts w:ascii="ＭＳ 明朝" w:eastAsia="ＭＳ 明朝" w:hAnsi="ＭＳ 明朝"/>
          <w:sz w:val="24"/>
          <w:szCs w:val="24"/>
        </w:rPr>
      </w:pPr>
      <w:r w:rsidRPr="00DB3627">
        <w:rPr>
          <w:rFonts w:ascii="ＭＳ 明朝" w:eastAsia="ＭＳ 明朝" w:hAnsi="ＭＳ 明朝" w:hint="eastAsia"/>
          <w:sz w:val="24"/>
          <w:szCs w:val="24"/>
        </w:rPr>
        <w:t>助言指導等、農業者年金制度の普及</w:t>
      </w:r>
      <w:r w:rsidR="00E33BBD" w:rsidRPr="00DB3627">
        <w:rPr>
          <w:rFonts w:ascii="ＭＳ 明朝" w:eastAsia="ＭＳ 明朝" w:hAnsi="ＭＳ 明朝" w:hint="eastAsia"/>
          <w:sz w:val="24"/>
          <w:szCs w:val="24"/>
        </w:rPr>
        <w:t>・推進</w:t>
      </w:r>
    </w:p>
    <w:p w14:paraId="6A5B5F75" w14:textId="6448A1DF" w:rsidR="000C2497" w:rsidRPr="00DB3627" w:rsidRDefault="00FE4B5E" w:rsidP="00FE4B5E">
      <w:pPr>
        <w:spacing w:line="240" w:lineRule="atLeas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(2) </w:t>
      </w:r>
      <w:r w:rsidR="000C2497" w:rsidRPr="00DB3627">
        <w:rPr>
          <w:rFonts w:ascii="ＭＳ 明朝" w:eastAsia="ＭＳ 明朝" w:hAnsi="ＭＳ 明朝" w:hint="eastAsia"/>
          <w:sz w:val="24"/>
          <w:szCs w:val="24"/>
        </w:rPr>
        <w:t>農地利用最適化推進委員</w:t>
      </w:r>
    </w:p>
    <w:p w14:paraId="4E69FE38" w14:textId="5176C6CC" w:rsidR="00545A2B" w:rsidRPr="00DB3627" w:rsidRDefault="000C2497" w:rsidP="00FE4B5E">
      <w:pPr>
        <w:spacing w:line="240" w:lineRule="atLeast"/>
        <w:ind w:firstLineChars="300" w:firstLine="720"/>
        <w:rPr>
          <w:rFonts w:ascii="ＭＳ 明朝" w:eastAsia="ＭＳ 明朝" w:hAnsi="ＭＳ 明朝"/>
          <w:sz w:val="24"/>
          <w:szCs w:val="24"/>
        </w:rPr>
      </w:pPr>
      <w:r w:rsidRPr="00DB3627">
        <w:rPr>
          <w:rFonts w:ascii="ＭＳ 明朝" w:eastAsia="ＭＳ 明朝" w:hAnsi="ＭＳ 明朝" w:hint="eastAsia"/>
          <w:sz w:val="24"/>
          <w:szCs w:val="24"/>
        </w:rPr>
        <w:t>農地法に基づく許認可に関する現地調査</w:t>
      </w:r>
      <w:r w:rsidR="00545A2B" w:rsidRPr="00DB3627">
        <w:rPr>
          <w:rFonts w:ascii="ＭＳ 明朝" w:eastAsia="ＭＳ 明朝" w:hAnsi="ＭＳ 明朝" w:hint="eastAsia"/>
          <w:sz w:val="24"/>
          <w:szCs w:val="24"/>
        </w:rPr>
        <w:t>及び委員会への報告</w:t>
      </w:r>
      <w:r w:rsidRPr="00DB3627">
        <w:rPr>
          <w:rFonts w:ascii="ＭＳ 明朝" w:eastAsia="ＭＳ 明朝" w:hAnsi="ＭＳ 明朝" w:hint="eastAsia"/>
          <w:sz w:val="24"/>
          <w:szCs w:val="24"/>
        </w:rPr>
        <w:t>、農地利用の最適化</w:t>
      </w:r>
    </w:p>
    <w:p w14:paraId="534A87B4" w14:textId="77777777" w:rsidR="000C2497" w:rsidRPr="00DB3627" w:rsidRDefault="000C2497" w:rsidP="000C2497">
      <w:pPr>
        <w:spacing w:line="240" w:lineRule="atLeast"/>
        <w:ind w:firstLineChars="200" w:firstLine="480"/>
        <w:rPr>
          <w:rFonts w:ascii="ＭＳ 明朝" w:eastAsia="ＭＳ 明朝" w:hAnsi="ＭＳ 明朝"/>
          <w:sz w:val="24"/>
          <w:szCs w:val="24"/>
        </w:rPr>
      </w:pPr>
      <w:r w:rsidRPr="00DB3627">
        <w:rPr>
          <w:rFonts w:ascii="ＭＳ 明朝" w:eastAsia="ＭＳ 明朝" w:hAnsi="ＭＳ 明朝" w:hint="eastAsia"/>
          <w:sz w:val="24"/>
          <w:szCs w:val="24"/>
        </w:rPr>
        <w:t>に関する業務等</w:t>
      </w:r>
    </w:p>
    <w:p w14:paraId="6D44EAAA" w14:textId="77777777" w:rsidR="000C2497" w:rsidRPr="00DB3627" w:rsidRDefault="000C2497" w:rsidP="000C2497">
      <w:pPr>
        <w:spacing w:line="240" w:lineRule="atLeast"/>
        <w:ind w:firstLineChars="200" w:firstLine="480"/>
        <w:rPr>
          <w:rFonts w:ascii="ＭＳ 明朝" w:eastAsia="ＭＳ 明朝" w:hAnsi="ＭＳ 明朝"/>
          <w:sz w:val="24"/>
          <w:szCs w:val="24"/>
        </w:rPr>
      </w:pPr>
    </w:p>
    <w:p w14:paraId="07EB79A4" w14:textId="77777777" w:rsidR="00667937" w:rsidRPr="00DB3627" w:rsidRDefault="00AD1A87" w:rsidP="00542B04">
      <w:pPr>
        <w:spacing w:line="240" w:lineRule="atLeast"/>
        <w:rPr>
          <w:rFonts w:ascii="ＭＳ 明朝" w:eastAsia="ＭＳ 明朝" w:hAnsi="ＭＳ 明朝"/>
          <w:sz w:val="24"/>
          <w:szCs w:val="24"/>
        </w:rPr>
      </w:pPr>
      <w:r w:rsidRPr="00DB3627">
        <w:rPr>
          <w:rFonts w:ascii="ＭＳ 明朝" w:eastAsia="ＭＳ 明朝" w:hAnsi="ＭＳ 明朝" w:hint="eastAsia"/>
          <w:sz w:val="24"/>
          <w:szCs w:val="24"/>
        </w:rPr>
        <w:t>11</w:t>
      </w:r>
      <w:r w:rsidR="00667937" w:rsidRPr="00DB3627">
        <w:rPr>
          <w:rFonts w:ascii="ＭＳ 明朝" w:eastAsia="ＭＳ 明朝" w:hAnsi="ＭＳ 明朝" w:hint="eastAsia"/>
          <w:sz w:val="24"/>
          <w:szCs w:val="24"/>
        </w:rPr>
        <w:t xml:space="preserve">　</w:t>
      </w:r>
      <w:r w:rsidR="00395ABC" w:rsidRPr="00DB3627">
        <w:rPr>
          <w:rFonts w:ascii="ＭＳ 明朝" w:eastAsia="ＭＳ 明朝" w:hAnsi="ＭＳ 明朝" w:hint="eastAsia"/>
          <w:sz w:val="24"/>
          <w:szCs w:val="24"/>
        </w:rPr>
        <w:t>身分及び</w:t>
      </w:r>
      <w:r w:rsidR="00667937" w:rsidRPr="00DB3627">
        <w:rPr>
          <w:rFonts w:ascii="ＭＳ 明朝" w:eastAsia="ＭＳ 明朝" w:hAnsi="ＭＳ 明朝" w:hint="eastAsia"/>
          <w:sz w:val="24"/>
          <w:szCs w:val="24"/>
        </w:rPr>
        <w:t>報酬</w:t>
      </w:r>
    </w:p>
    <w:p w14:paraId="6FA6420C" w14:textId="78BD237F" w:rsidR="00395ABC" w:rsidRPr="00DB3627" w:rsidRDefault="00EC6A5A" w:rsidP="00542B04">
      <w:pPr>
        <w:spacing w:line="240" w:lineRule="atLeast"/>
        <w:rPr>
          <w:rFonts w:ascii="ＭＳ 明朝" w:eastAsia="ＭＳ 明朝" w:hAnsi="ＭＳ 明朝"/>
          <w:sz w:val="24"/>
          <w:szCs w:val="24"/>
        </w:rPr>
      </w:pPr>
      <w:r w:rsidRPr="00DB3627">
        <w:rPr>
          <w:rFonts w:ascii="ＭＳ 明朝" w:eastAsia="ＭＳ 明朝" w:hAnsi="ＭＳ 明朝" w:hint="eastAsia"/>
          <w:sz w:val="24"/>
          <w:szCs w:val="24"/>
        </w:rPr>
        <w:t xml:space="preserve">　</w:t>
      </w:r>
      <w:r w:rsidR="00FE4B5E">
        <w:rPr>
          <w:rFonts w:ascii="ＭＳ 明朝" w:eastAsia="ＭＳ 明朝" w:hAnsi="ＭＳ 明朝" w:hint="eastAsia"/>
          <w:sz w:val="24"/>
          <w:szCs w:val="24"/>
        </w:rPr>
        <w:t xml:space="preserve">　</w:t>
      </w:r>
      <w:r w:rsidR="00395ABC" w:rsidRPr="00DB3627">
        <w:rPr>
          <w:rFonts w:ascii="ＭＳ 明朝" w:eastAsia="ＭＳ 明朝" w:hAnsi="ＭＳ 明朝" w:hint="eastAsia"/>
          <w:sz w:val="24"/>
          <w:szCs w:val="24"/>
        </w:rPr>
        <w:t>多賀城市特別職の</w:t>
      </w:r>
      <w:r w:rsidR="00BB3EE9" w:rsidRPr="00DB3627">
        <w:rPr>
          <w:rFonts w:ascii="ＭＳ 明朝" w:eastAsia="ＭＳ 明朝" w:hAnsi="ＭＳ 明朝" w:hint="eastAsia"/>
          <w:sz w:val="24"/>
          <w:szCs w:val="24"/>
        </w:rPr>
        <w:t>非常勤</w:t>
      </w:r>
      <w:r w:rsidR="00395ABC" w:rsidRPr="00DB3627">
        <w:rPr>
          <w:rFonts w:ascii="ＭＳ 明朝" w:eastAsia="ＭＳ 明朝" w:hAnsi="ＭＳ 明朝" w:hint="eastAsia"/>
          <w:sz w:val="24"/>
          <w:szCs w:val="24"/>
        </w:rPr>
        <w:t>職員</w:t>
      </w:r>
      <w:r w:rsidR="00BB3EE9" w:rsidRPr="00DB3627">
        <w:rPr>
          <w:rFonts w:ascii="ＭＳ 明朝" w:eastAsia="ＭＳ 明朝" w:hAnsi="ＭＳ 明朝" w:hint="eastAsia"/>
          <w:sz w:val="24"/>
          <w:szCs w:val="24"/>
        </w:rPr>
        <w:t>となり、</w:t>
      </w:r>
      <w:r w:rsidR="00395ABC" w:rsidRPr="00DB3627">
        <w:rPr>
          <w:rFonts w:ascii="ＭＳ 明朝" w:eastAsia="ＭＳ 明朝" w:hAnsi="ＭＳ 明朝" w:hint="eastAsia"/>
          <w:sz w:val="24"/>
          <w:szCs w:val="24"/>
        </w:rPr>
        <w:t>条例に基づき報酬</w:t>
      </w:r>
      <w:r w:rsidR="00BB3EE9" w:rsidRPr="00DB3627">
        <w:rPr>
          <w:rFonts w:ascii="ＭＳ 明朝" w:eastAsia="ＭＳ 明朝" w:hAnsi="ＭＳ 明朝" w:hint="eastAsia"/>
          <w:sz w:val="24"/>
          <w:szCs w:val="24"/>
        </w:rPr>
        <w:t>が</w:t>
      </w:r>
      <w:r w:rsidR="00395ABC" w:rsidRPr="00DB3627">
        <w:rPr>
          <w:rFonts w:ascii="ＭＳ 明朝" w:eastAsia="ＭＳ 明朝" w:hAnsi="ＭＳ 明朝" w:hint="eastAsia"/>
          <w:sz w:val="24"/>
          <w:szCs w:val="24"/>
        </w:rPr>
        <w:t>支給</w:t>
      </w:r>
      <w:r w:rsidR="00BB3EE9" w:rsidRPr="00DB3627">
        <w:rPr>
          <w:rFonts w:ascii="ＭＳ 明朝" w:eastAsia="ＭＳ 明朝" w:hAnsi="ＭＳ 明朝" w:hint="eastAsia"/>
          <w:sz w:val="24"/>
          <w:szCs w:val="24"/>
        </w:rPr>
        <w:t>されます</w:t>
      </w:r>
      <w:r w:rsidR="00395ABC" w:rsidRPr="00DB3627">
        <w:rPr>
          <w:rFonts w:ascii="ＭＳ 明朝" w:eastAsia="ＭＳ 明朝" w:hAnsi="ＭＳ 明朝" w:hint="eastAsia"/>
          <w:sz w:val="24"/>
          <w:szCs w:val="24"/>
        </w:rPr>
        <w:t>。</w:t>
      </w:r>
    </w:p>
    <w:p w14:paraId="5840AC69" w14:textId="58425FAA" w:rsidR="00667937" w:rsidRPr="00FE4B5E" w:rsidRDefault="00FE4B5E" w:rsidP="00FE4B5E">
      <w:pPr>
        <w:spacing w:line="240" w:lineRule="atLeas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(1) </w:t>
      </w:r>
      <w:r w:rsidR="00667937" w:rsidRPr="00FE4B5E">
        <w:rPr>
          <w:rFonts w:ascii="ＭＳ 明朝" w:eastAsia="ＭＳ 明朝" w:hAnsi="ＭＳ 明朝" w:hint="eastAsia"/>
          <w:sz w:val="24"/>
          <w:szCs w:val="24"/>
        </w:rPr>
        <w:t>多賀城市農業委員</w:t>
      </w:r>
    </w:p>
    <w:p w14:paraId="44232145" w14:textId="1E8F2F55" w:rsidR="00667937" w:rsidRPr="00FE4B5E" w:rsidRDefault="00667937" w:rsidP="00FE4B5E">
      <w:pPr>
        <w:spacing w:line="240" w:lineRule="atLeast"/>
        <w:ind w:firstLineChars="300" w:firstLine="720"/>
        <w:rPr>
          <w:rFonts w:ascii="ＭＳ 明朝" w:eastAsia="ＭＳ 明朝" w:hAnsi="ＭＳ 明朝"/>
          <w:sz w:val="24"/>
          <w:szCs w:val="24"/>
        </w:rPr>
      </w:pPr>
      <w:r w:rsidRPr="00FE4B5E">
        <w:rPr>
          <w:rFonts w:ascii="ＭＳ 明朝" w:eastAsia="ＭＳ 明朝" w:hAnsi="ＭＳ 明朝" w:hint="eastAsia"/>
          <w:sz w:val="24"/>
          <w:szCs w:val="24"/>
        </w:rPr>
        <w:t>月額</w:t>
      </w:r>
      <w:r w:rsidR="00FE4B5E">
        <w:rPr>
          <w:rFonts w:ascii="ＭＳ 明朝" w:eastAsia="ＭＳ 明朝" w:hAnsi="ＭＳ 明朝" w:hint="eastAsia"/>
          <w:sz w:val="24"/>
          <w:szCs w:val="24"/>
        </w:rPr>
        <w:t>２５，９００</w:t>
      </w:r>
      <w:r w:rsidRPr="00FE4B5E">
        <w:rPr>
          <w:rFonts w:ascii="ＭＳ 明朝" w:eastAsia="ＭＳ 明朝" w:hAnsi="ＭＳ 明朝" w:hint="eastAsia"/>
          <w:sz w:val="24"/>
          <w:szCs w:val="24"/>
        </w:rPr>
        <w:t>円（会長３</w:t>
      </w:r>
      <w:r w:rsidR="00FE4B5E">
        <w:rPr>
          <w:rFonts w:ascii="ＭＳ 明朝" w:eastAsia="ＭＳ 明朝" w:hAnsi="ＭＳ 明朝" w:hint="eastAsia"/>
          <w:sz w:val="24"/>
          <w:szCs w:val="24"/>
        </w:rPr>
        <w:t>７，８００</w:t>
      </w:r>
      <w:r w:rsidRPr="00FE4B5E">
        <w:rPr>
          <w:rFonts w:ascii="ＭＳ 明朝" w:eastAsia="ＭＳ 明朝" w:hAnsi="ＭＳ 明朝" w:hint="eastAsia"/>
          <w:sz w:val="24"/>
          <w:szCs w:val="24"/>
        </w:rPr>
        <w:t>円）</w:t>
      </w:r>
    </w:p>
    <w:p w14:paraId="12C027D7" w14:textId="5FD91CCF" w:rsidR="00667937" w:rsidRPr="00FE4B5E" w:rsidRDefault="00FE4B5E" w:rsidP="00FE4B5E">
      <w:pPr>
        <w:spacing w:line="240" w:lineRule="atLeas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(2) </w:t>
      </w:r>
      <w:r w:rsidR="00667937" w:rsidRPr="00FE4B5E">
        <w:rPr>
          <w:rFonts w:ascii="ＭＳ 明朝" w:eastAsia="ＭＳ 明朝" w:hAnsi="ＭＳ 明朝" w:hint="eastAsia"/>
          <w:sz w:val="24"/>
          <w:szCs w:val="24"/>
        </w:rPr>
        <w:t>多賀城市農地利用最適化推進委員</w:t>
      </w:r>
    </w:p>
    <w:p w14:paraId="70C5196D" w14:textId="31060F76" w:rsidR="00667937" w:rsidRPr="00FE4B5E" w:rsidRDefault="00667937" w:rsidP="00FE4B5E">
      <w:pPr>
        <w:spacing w:line="240" w:lineRule="atLeast"/>
        <w:ind w:firstLineChars="300" w:firstLine="720"/>
        <w:rPr>
          <w:rFonts w:ascii="ＭＳ 明朝" w:eastAsia="ＭＳ 明朝" w:hAnsi="ＭＳ 明朝"/>
          <w:sz w:val="24"/>
          <w:szCs w:val="24"/>
        </w:rPr>
      </w:pPr>
      <w:r w:rsidRPr="00FE4B5E">
        <w:rPr>
          <w:rFonts w:ascii="ＭＳ 明朝" w:eastAsia="ＭＳ 明朝" w:hAnsi="ＭＳ 明朝" w:hint="eastAsia"/>
          <w:sz w:val="24"/>
          <w:szCs w:val="24"/>
        </w:rPr>
        <w:t>月額</w:t>
      </w:r>
      <w:r w:rsidR="00FE4B5E">
        <w:rPr>
          <w:rFonts w:ascii="ＭＳ 明朝" w:eastAsia="ＭＳ 明朝" w:hAnsi="ＭＳ 明朝" w:hint="eastAsia"/>
          <w:sz w:val="24"/>
          <w:szCs w:val="24"/>
        </w:rPr>
        <w:t>２０，６００</w:t>
      </w:r>
      <w:r w:rsidRPr="00FE4B5E">
        <w:rPr>
          <w:rFonts w:ascii="ＭＳ 明朝" w:eastAsia="ＭＳ 明朝" w:hAnsi="ＭＳ 明朝" w:hint="eastAsia"/>
          <w:sz w:val="24"/>
          <w:szCs w:val="24"/>
        </w:rPr>
        <w:t>円</w:t>
      </w:r>
    </w:p>
    <w:p w14:paraId="546D5EE3" w14:textId="77777777" w:rsidR="00AD1A87" w:rsidRPr="00DB3627" w:rsidRDefault="00AD1A87" w:rsidP="00542B04">
      <w:pPr>
        <w:pStyle w:val="a3"/>
        <w:spacing w:line="240" w:lineRule="atLeast"/>
        <w:ind w:leftChars="0" w:left="720"/>
        <w:rPr>
          <w:rFonts w:ascii="ＭＳ 明朝" w:eastAsia="ＭＳ 明朝" w:hAnsi="ＭＳ 明朝"/>
          <w:sz w:val="24"/>
          <w:szCs w:val="24"/>
        </w:rPr>
      </w:pPr>
    </w:p>
    <w:p w14:paraId="02DE00B6" w14:textId="77777777" w:rsidR="00395ABC" w:rsidRPr="00DB3627" w:rsidRDefault="00395ABC" w:rsidP="00542B04">
      <w:pPr>
        <w:spacing w:line="240" w:lineRule="atLeast"/>
        <w:rPr>
          <w:rFonts w:ascii="ＭＳ 明朝" w:eastAsia="ＭＳ 明朝" w:hAnsi="ＭＳ 明朝"/>
          <w:sz w:val="24"/>
          <w:szCs w:val="24"/>
        </w:rPr>
      </w:pPr>
      <w:r w:rsidRPr="00DB3627">
        <w:rPr>
          <w:rFonts w:ascii="ＭＳ 明朝" w:eastAsia="ＭＳ 明朝" w:hAnsi="ＭＳ 明朝" w:hint="eastAsia"/>
          <w:sz w:val="24"/>
          <w:szCs w:val="24"/>
        </w:rPr>
        <w:t>1</w:t>
      </w:r>
      <w:r w:rsidR="00AD1A87" w:rsidRPr="00DB3627">
        <w:rPr>
          <w:rFonts w:ascii="ＭＳ 明朝" w:eastAsia="ＭＳ 明朝" w:hAnsi="ＭＳ 明朝" w:hint="eastAsia"/>
          <w:sz w:val="24"/>
          <w:szCs w:val="24"/>
        </w:rPr>
        <w:t>2</w:t>
      </w:r>
      <w:r w:rsidRPr="00DB3627">
        <w:rPr>
          <w:rFonts w:ascii="ＭＳ 明朝" w:eastAsia="ＭＳ 明朝" w:hAnsi="ＭＳ 明朝" w:hint="eastAsia"/>
          <w:sz w:val="24"/>
          <w:szCs w:val="24"/>
        </w:rPr>
        <w:t xml:space="preserve">　</w:t>
      </w:r>
      <w:r w:rsidR="00AD1A87" w:rsidRPr="00DB3627">
        <w:rPr>
          <w:rFonts w:ascii="ＭＳ 明朝" w:eastAsia="ＭＳ 明朝" w:hAnsi="ＭＳ 明朝" w:hint="eastAsia"/>
          <w:sz w:val="24"/>
          <w:szCs w:val="24"/>
        </w:rPr>
        <w:t>問合せ先</w:t>
      </w:r>
    </w:p>
    <w:p w14:paraId="19CDFC38" w14:textId="0D3C3F08" w:rsidR="00AD1A87" w:rsidRDefault="00AD1A87" w:rsidP="00542B04">
      <w:pPr>
        <w:spacing w:line="240" w:lineRule="atLeast"/>
        <w:rPr>
          <w:rFonts w:ascii="ＭＳ 明朝" w:eastAsia="ＭＳ 明朝" w:hAnsi="ＭＳ 明朝"/>
          <w:sz w:val="24"/>
          <w:szCs w:val="24"/>
        </w:rPr>
      </w:pPr>
      <w:r w:rsidRPr="00DB3627">
        <w:rPr>
          <w:rFonts w:ascii="ＭＳ 明朝" w:eastAsia="ＭＳ 明朝" w:hAnsi="ＭＳ 明朝" w:hint="eastAsia"/>
          <w:sz w:val="24"/>
          <w:szCs w:val="24"/>
        </w:rPr>
        <w:t xml:space="preserve">　　〒９８５－８５３１　多賀城市中央二丁目１番１号</w:t>
      </w:r>
    </w:p>
    <w:p w14:paraId="5B4ACEC7" w14:textId="20AA09B3" w:rsidR="00267353" w:rsidRPr="00DB3627" w:rsidRDefault="00267353" w:rsidP="00542B04">
      <w:pPr>
        <w:spacing w:line="240" w:lineRule="atLeast"/>
        <w:rPr>
          <w:rFonts w:ascii="ＭＳ 明朝" w:eastAsia="ＭＳ 明朝" w:hAnsi="ＭＳ 明朝"/>
          <w:sz w:val="24"/>
          <w:szCs w:val="24"/>
        </w:rPr>
      </w:pPr>
      <w:r>
        <w:rPr>
          <w:rFonts w:ascii="ＭＳ 明朝" w:eastAsia="ＭＳ 明朝" w:hAnsi="ＭＳ 明朝" w:hint="eastAsia"/>
          <w:sz w:val="24"/>
          <w:szCs w:val="24"/>
        </w:rPr>
        <w:t xml:space="preserve">　　多賀城市都市産業部産業振興課（０２２－３６８－４２０５）</w:t>
      </w:r>
    </w:p>
    <w:p w14:paraId="0B4EB16F" w14:textId="45FD5052" w:rsidR="001A4B3E" w:rsidRPr="00DB3627" w:rsidRDefault="001A4B3E" w:rsidP="00542B04">
      <w:pPr>
        <w:spacing w:line="240" w:lineRule="atLeast"/>
        <w:rPr>
          <w:rFonts w:ascii="ＭＳ 明朝" w:eastAsia="ＭＳ 明朝" w:hAnsi="ＭＳ 明朝"/>
          <w:sz w:val="24"/>
          <w:szCs w:val="24"/>
        </w:rPr>
      </w:pPr>
      <w:r w:rsidRPr="00DB3627">
        <w:rPr>
          <w:rFonts w:ascii="ＭＳ 明朝" w:eastAsia="ＭＳ 明朝" w:hAnsi="ＭＳ 明朝" w:hint="eastAsia"/>
          <w:sz w:val="24"/>
          <w:szCs w:val="24"/>
        </w:rPr>
        <w:t xml:space="preserve">　　多賀城市農業委員会事務局（</w:t>
      </w:r>
      <w:r w:rsidR="00FE4B5E">
        <w:rPr>
          <w:rFonts w:ascii="ＭＳ 明朝" w:eastAsia="ＭＳ 明朝" w:hAnsi="ＭＳ 明朝" w:hint="eastAsia"/>
          <w:sz w:val="24"/>
          <w:szCs w:val="24"/>
        </w:rPr>
        <w:t>０２２－３６８－４２２２</w:t>
      </w:r>
      <w:r w:rsidRPr="00DB3627">
        <w:rPr>
          <w:rFonts w:ascii="ＭＳ 明朝" w:eastAsia="ＭＳ 明朝" w:hAnsi="ＭＳ 明朝" w:hint="eastAsia"/>
          <w:sz w:val="24"/>
          <w:szCs w:val="24"/>
        </w:rPr>
        <w:t>）</w:t>
      </w:r>
    </w:p>
    <w:sectPr w:rsidR="001A4B3E" w:rsidRPr="00DB3627" w:rsidSect="001A4B3E">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CF9B" w14:textId="77777777" w:rsidR="005862FB" w:rsidRDefault="005862FB" w:rsidP="00395ABC">
      <w:r>
        <w:separator/>
      </w:r>
    </w:p>
  </w:endnote>
  <w:endnote w:type="continuationSeparator" w:id="0">
    <w:p w14:paraId="59AFADE3" w14:textId="77777777" w:rsidR="005862FB" w:rsidRDefault="005862FB" w:rsidP="0039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4AF7" w14:textId="77777777" w:rsidR="005862FB" w:rsidRDefault="005862FB" w:rsidP="00395ABC">
      <w:r>
        <w:separator/>
      </w:r>
    </w:p>
  </w:footnote>
  <w:footnote w:type="continuationSeparator" w:id="0">
    <w:p w14:paraId="1C2CBA71" w14:textId="77777777" w:rsidR="005862FB" w:rsidRDefault="005862FB" w:rsidP="0039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97BEC"/>
    <w:multiLevelType w:val="hybridMultilevel"/>
    <w:tmpl w:val="7326F70E"/>
    <w:lvl w:ilvl="0" w:tplc="9F142E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0420D4"/>
    <w:multiLevelType w:val="hybridMultilevel"/>
    <w:tmpl w:val="7D9A22EC"/>
    <w:lvl w:ilvl="0" w:tplc="15363972">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7B11A4"/>
    <w:multiLevelType w:val="hybridMultilevel"/>
    <w:tmpl w:val="7284BE0E"/>
    <w:lvl w:ilvl="0" w:tplc="38EC3A3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CB220FB"/>
    <w:multiLevelType w:val="hybridMultilevel"/>
    <w:tmpl w:val="3EFA53F6"/>
    <w:lvl w:ilvl="0" w:tplc="DB5041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A55B44"/>
    <w:multiLevelType w:val="hybridMultilevel"/>
    <w:tmpl w:val="EF4AA29A"/>
    <w:lvl w:ilvl="0" w:tplc="EBA0E6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0E2A97"/>
    <w:multiLevelType w:val="hybridMultilevel"/>
    <w:tmpl w:val="464C564E"/>
    <w:lvl w:ilvl="0" w:tplc="8FE23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F4"/>
    <w:rsid w:val="00000CCF"/>
    <w:rsid w:val="00001416"/>
    <w:rsid w:val="00001773"/>
    <w:rsid w:val="00001BF9"/>
    <w:rsid w:val="00001EB3"/>
    <w:rsid w:val="00002191"/>
    <w:rsid w:val="00002548"/>
    <w:rsid w:val="000025A1"/>
    <w:rsid w:val="00002FA9"/>
    <w:rsid w:val="00006A13"/>
    <w:rsid w:val="00006E2D"/>
    <w:rsid w:val="00007BB9"/>
    <w:rsid w:val="0001043E"/>
    <w:rsid w:val="00010C92"/>
    <w:rsid w:val="00012280"/>
    <w:rsid w:val="0001348C"/>
    <w:rsid w:val="00013701"/>
    <w:rsid w:val="000147B7"/>
    <w:rsid w:val="00014D07"/>
    <w:rsid w:val="00015CCA"/>
    <w:rsid w:val="0001639E"/>
    <w:rsid w:val="000168D9"/>
    <w:rsid w:val="000178B1"/>
    <w:rsid w:val="00017D66"/>
    <w:rsid w:val="000206CA"/>
    <w:rsid w:val="00020821"/>
    <w:rsid w:val="00020D28"/>
    <w:rsid w:val="00020D82"/>
    <w:rsid w:val="000218A6"/>
    <w:rsid w:val="00022578"/>
    <w:rsid w:val="000226DB"/>
    <w:rsid w:val="0002361E"/>
    <w:rsid w:val="00023FCD"/>
    <w:rsid w:val="00025ACE"/>
    <w:rsid w:val="00026829"/>
    <w:rsid w:val="0002702B"/>
    <w:rsid w:val="00027069"/>
    <w:rsid w:val="00027FF0"/>
    <w:rsid w:val="00030057"/>
    <w:rsid w:val="000306DB"/>
    <w:rsid w:val="00031155"/>
    <w:rsid w:val="00031EC0"/>
    <w:rsid w:val="000333A6"/>
    <w:rsid w:val="000335E5"/>
    <w:rsid w:val="00034115"/>
    <w:rsid w:val="00034647"/>
    <w:rsid w:val="00034CC4"/>
    <w:rsid w:val="000354E3"/>
    <w:rsid w:val="00035778"/>
    <w:rsid w:val="000362AB"/>
    <w:rsid w:val="000370E6"/>
    <w:rsid w:val="00040414"/>
    <w:rsid w:val="0004077A"/>
    <w:rsid w:val="000407DD"/>
    <w:rsid w:val="00042057"/>
    <w:rsid w:val="00042C04"/>
    <w:rsid w:val="00042E40"/>
    <w:rsid w:val="0004362A"/>
    <w:rsid w:val="00044DFB"/>
    <w:rsid w:val="00045675"/>
    <w:rsid w:val="00047C38"/>
    <w:rsid w:val="000509B1"/>
    <w:rsid w:val="00051026"/>
    <w:rsid w:val="0005103C"/>
    <w:rsid w:val="000524C9"/>
    <w:rsid w:val="000526D1"/>
    <w:rsid w:val="00052745"/>
    <w:rsid w:val="00052D91"/>
    <w:rsid w:val="00054AC9"/>
    <w:rsid w:val="0005607B"/>
    <w:rsid w:val="00056483"/>
    <w:rsid w:val="00057418"/>
    <w:rsid w:val="00057463"/>
    <w:rsid w:val="00057D50"/>
    <w:rsid w:val="000601D6"/>
    <w:rsid w:val="0006021F"/>
    <w:rsid w:val="0006030F"/>
    <w:rsid w:val="00060E02"/>
    <w:rsid w:val="00060F74"/>
    <w:rsid w:val="00061635"/>
    <w:rsid w:val="00061B75"/>
    <w:rsid w:val="00061F58"/>
    <w:rsid w:val="00062340"/>
    <w:rsid w:val="00063ED3"/>
    <w:rsid w:val="00065396"/>
    <w:rsid w:val="00065D75"/>
    <w:rsid w:val="000660EC"/>
    <w:rsid w:val="00067835"/>
    <w:rsid w:val="0007051A"/>
    <w:rsid w:val="0007080C"/>
    <w:rsid w:val="00071D97"/>
    <w:rsid w:val="0007229C"/>
    <w:rsid w:val="00072440"/>
    <w:rsid w:val="00072458"/>
    <w:rsid w:val="00074C5C"/>
    <w:rsid w:val="00074F15"/>
    <w:rsid w:val="0007555F"/>
    <w:rsid w:val="0007583D"/>
    <w:rsid w:val="000802DC"/>
    <w:rsid w:val="00080825"/>
    <w:rsid w:val="000818EB"/>
    <w:rsid w:val="00082814"/>
    <w:rsid w:val="00082DE4"/>
    <w:rsid w:val="00083697"/>
    <w:rsid w:val="00083A00"/>
    <w:rsid w:val="000846C3"/>
    <w:rsid w:val="00085273"/>
    <w:rsid w:val="00085347"/>
    <w:rsid w:val="00085A0B"/>
    <w:rsid w:val="00085AC1"/>
    <w:rsid w:val="00086062"/>
    <w:rsid w:val="00087180"/>
    <w:rsid w:val="000906E1"/>
    <w:rsid w:val="0009088C"/>
    <w:rsid w:val="0009130B"/>
    <w:rsid w:val="00091FF3"/>
    <w:rsid w:val="000920FF"/>
    <w:rsid w:val="000925B1"/>
    <w:rsid w:val="000925CF"/>
    <w:rsid w:val="00093046"/>
    <w:rsid w:val="000931D3"/>
    <w:rsid w:val="00093B6C"/>
    <w:rsid w:val="00094686"/>
    <w:rsid w:val="000949EB"/>
    <w:rsid w:val="00094DB1"/>
    <w:rsid w:val="0009554E"/>
    <w:rsid w:val="00096DA6"/>
    <w:rsid w:val="0009766D"/>
    <w:rsid w:val="000976ED"/>
    <w:rsid w:val="00097C90"/>
    <w:rsid w:val="000A1107"/>
    <w:rsid w:val="000A115D"/>
    <w:rsid w:val="000A14C0"/>
    <w:rsid w:val="000A1B5F"/>
    <w:rsid w:val="000A249C"/>
    <w:rsid w:val="000A2C32"/>
    <w:rsid w:val="000A2F03"/>
    <w:rsid w:val="000A322A"/>
    <w:rsid w:val="000A3DDD"/>
    <w:rsid w:val="000A42BD"/>
    <w:rsid w:val="000A42D8"/>
    <w:rsid w:val="000A4344"/>
    <w:rsid w:val="000A65F2"/>
    <w:rsid w:val="000A6BC9"/>
    <w:rsid w:val="000A7534"/>
    <w:rsid w:val="000A7BF5"/>
    <w:rsid w:val="000B023D"/>
    <w:rsid w:val="000B122A"/>
    <w:rsid w:val="000B13B6"/>
    <w:rsid w:val="000B2EAA"/>
    <w:rsid w:val="000B2EB7"/>
    <w:rsid w:val="000B3153"/>
    <w:rsid w:val="000B31A5"/>
    <w:rsid w:val="000B361C"/>
    <w:rsid w:val="000B3BD7"/>
    <w:rsid w:val="000B3C02"/>
    <w:rsid w:val="000B3E57"/>
    <w:rsid w:val="000B4BCB"/>
    <w:rsid w:val="000B5059"/>
    <w:rsid w:val="000B52F0"/>
    <w:rsid w:val="000B6E78"/>
    <w:rsid w:val="000B7202"/>
    <w:rsid w:val="000C054C"/>
    <w:rsid w:val="000C0801"/>
    <w:rsid w:val="000C0B94"/>
    <w:rsid w:val="000C1909"/>
    <w:rsid w:val="000C2497"/>
    <w:rsid w:val="000C256E"/>
    <w:rsid w:val="000C2A64"/>
    <w:rsid w:val="000C2D51"/>
    <w:rsid w:val="000C355D"/>
    <w:rsid w:val="000C4443"/>
    <w:rsid w:val="000C61FC"/>
    <w:rsid w:val="000C6243"/>
    <w:rsid w:val="000C6BB7"/>
    <w:rsid w:val="000D1064"/>
    <w:rsid w:val="000D196B"/>
    <w:rsid w:val="000D2184"/>
    <w:rsid w:val="000D2465"/>
    <w:rsid w:val="000D26FA"/>
    <w:rsid w:val="000D28DE"/>
    <w:rsid w:val="000D31E4"/>
    <w:rsid w:val="000D37BC"/>
    <w:rsid w:val="000D5778"/>
    <w:rsid w:val="000D5C2B"/>
    <w:rsid w:val="000D66C4"/>
    <w:rsid w:val="000D747E"/>
    <w:rsid w:val="000D7E59"/>
    <w:rsid w:val="000E0ECE"/>
    <w:rsid w:val="000E11DC"/>
    <w:rsid w:val="000E1E1F"/>
    <w:rsid w:val="000E22AB"/>
    <w:rsid w:val="000E23ED"/>
    <w:rsid w:val="000E2F85"/>
    <w:rsid w:val="000E2FFA"/>
    <w:rsid w:val="000E316D"/>
    <w:rsid w:val="000E372E"/>
    <w:rsid w:val="000E3916"/>
    <w:rsid w:val="000E4D10"/>
    <w:rsid w:val="000E61ED"/>
    <w:rsid w:val="000E6200"/>
    <w:rsid w:val="000E6884"/>
    <w:rsid w:val="000E6D74"/>
    <w:rsid w:val="000E7EB3"/>
    <w:rsid w:val="000F02FC"/>
    <w:rsid w:val="000F05C1"/>
    <w:rsid w:val="000F05DA"/>
    <w:rsid w:val="000F36F7"/>
    <w:rsid w:val="000F3A8F"/>
    <w:rsid w:val="000F3E83"/>
    <w:rsid w:val="000F49A9"/>
    <w:rsid w:val="000F5453"/>
    <w:rsid w:val="000F563D"/>
    <w:rsid w:val="000F5AE5"/>
    <w:rsid w:val="000F610A"/>
    <w:rsid w:val="000F685E"/>
    <w:rsid w:val="000F696C"/>
    <w:rsid w:val="000F6B8D"/>
    <w:rsid w:val="000F75DF"/>
    <w:rsid w:val="000F7980"/>
    <w:rsid w:val="000F7FF5"/>
    <w:rsid w:val="001000BC"/>
    <w:rsid w:val="00100824"/>
    <w:rsid w:val="00101068"/>
    <w:rsid w:val="001010C0"/>
    <w:rsid w:val="0010155B"/>
    <w:rsid w:val="0010194B"/>
    <w:rsid w:val="00101B3B"/>
    <w:rsid w:val="001037A9"/>
    <w:rsid w:val="00103DBE"/>
    <w:rsid w:val="00104838"/>
    <w:rsid w:val="00107682"/>
    <w:rsid w:val="00111078"/>
    <w:rsid w:val="00111BD9"/>
    <w:rsid w:val="001129C3"/>
    <w:rsid w:val="001135B1"/>
    <w:rsid w:val="00113DEF"/>
    <w:rsid w:val="00113FD6"/>
    <w:rsid w:val="00114034"/>
    <w:rsid w:val="00114810"/>
    <w:rsid w:val="00115243"/>
    <w:rsid w:val="001153D5"/>
    <w:rsid w:val="00116001"/>
    <w:rsid w:val="001172FA"/>
    <w:rsid w:val="00120385"/>
    <w:rsid w:val="0012187D"/>
    <w:rsid w:val="00121DA0"/>
    <w:rsid w:val="0012268D"/>
    <w:rsid w:val="0012377F"/>
    <w:rsid w:val="001237A5"/>
    <w:rsid w:val="001242CF"/>
    <w:rsid w:val="00124C7A"/>
    <w:rsid w:val="0012524B"/>
    <w:rsid w:val="0012569A"/>
    <w:rsid w:val="00125A00"/>
    <w:rsid w:val="00125DDB"/>
    <w:rsid w:val="00126C93"/>
    <w:rsid w:val="00126F61"/>
    <w:rsid w:val="0012734E"/>
    <w:rsid w:val="0012794D"/>
    <w:rsid w:val="00127E69"/>
    <w:rsid w:val="00130B53"/>
    <w:rsid w:val="00131CAE"/>
    <w:rsid w:val="001327BD"/>
    <w:rsid w:val="00132D90"/>
    <w:rsid w:val="00133644"/>
    <w:rsid w:val="00134110"/>
    <w:rsid w:val="001345BB"/>
    <w:rsid w:val="001351B6"/>
    <w:rsid w:val="00135615"/>
    <w:rsid w:val="001357E7"/>
    <w:rsid w:val="00135E0B"/>
    <w:rsid w:val="00135F71"/>
    <w:rsid w:val="00136B29"/>
    <w:rsid w:val="00136F93"/>
    <w:rsid w:val="001423D1"/>
    <w:rsid w:val="0014241F"/>
    <w:rsid w:val="00143067"/>
    <w:rsid w:val="001432A0"/>
    <w:rsid w:val="0014478E"/>
    <w:rsid w:val="00144DA2"/>
    <w:rsid w:val="00144DC3"/>
    <w:rsid w:val="00145E53"/>
    <w:rsid w:val="00146ACD"/>
    <w:rsid w:val="0014769D"/>
    <w:rsid w:val="00147EEE"/>
    <w:rsid w:val="0015164C"/>
    <w:rsid w:val="001520ED"/>
    <w:rsid w:val="0015268B"/>
    <w:rsid w:val="00152CA4"/>
    <w:rsid w:val="00153086"/>
    <w:rsid w:val="001533B4"/>
    <w:rsid w:val="00153821"/>
    <w:rsid w:val="00153922"/>
    <w:rsid w:val="00153DC3"/>
    <w:rsid w:val="0015435A"/>
    <w:rsid w:val="00154B95"/>
    <w:rsid w:val="001553D4"/>
    <w:rsid w:val="00155DF4"/>
    <w:rsid w:val="00155E79"/>
    <w:rsid w:val="00155F2F"/>
    <w:rsid w:val="00155F9B"/>
    <w:rsid w:val="00155FD5"/>
    <w:rsid w:val="00155FE9"/>
    <w:rsid w:val="001565C8"/>
    <w:rsid w:val="00157684"/>
    <w:rsid w:val="00157C5B"/>
    <w:rsid w:val="0016094F"/>
    <w:rsid w:val="00160B2E"/>
    <w:rsid w:val="00160D5A"/>
    <w:rsid w:val="00161125"/>
    <w:rsid w:val="00161E5A"/>
    <w:rsid w:val="00162259"/>
    <w:rsid w:val="00162CCF"/>
    <w:rsid w:val="0016302E"/>
    <w:rsid w:val="001650D2"/>
    <w:rsid w:val="00166332"/>
    <w:rsid w:val="0016648A"/>
    <w:rsid w:val="001669AD"/>
    <w:rsid w:val="00166EAC"/>
    <w:rsid w:val="0016782C"/>
    <w:rsid w:val="001705FD"/>
    <w:rsid w:val="00171116"/>
    <w:rsid w:val="0017120E"/>
    <w:rsid w:val="00172FD2"/>
    <w:rsid w:val="00173AAD"/>
    <w:rsid w:val="00176660"/>
    <w:rsid w:val="00176AB1"/>
    <w:rsid w:val="00176BAF"/>
    <w:rsid w:val="00176BF5"/>
    <w:rsid w:val="00177D66"/>
    <w:rsid w:val="00177E29"/>
    <w:rsid w:val="00180A62"/>
    <w:rsid w:val="0018105C"/>
    <w:rsid w:val="0018124A"/>
    <w:rsid w:val="0018161E"/>
    <w:rsid w:val="001818AE"/>
    <w:rsid w:val="00182AF1"/>
    <w:rsid w:val="00182B6B"/>
    <w:rsid w:val="0018319A"/>
    <w:rsid w:val="0018363F"/>
    <w:rsid w:val="00183855"/>
    <w:rsid w:val="001840AB"/>
    <w:rsid w:val="00184926"/>
    <w:rsid w:val="00185271"/>
    <w:rsid w:val="00185645"/>
    <w:rsid w:val="00186032"/>
    <w:rsid w:val="0018645F"/>
    <w:rsid w:val="00187B33"/>
    <w:rsid w:val="001908CF"/>
    <w:rsid w:val="00190C49"/>
    <w:rsid w:val="00191C74"/>
    <w:rsid w:val="001924C6"/>
    <w:rsid w:val="0019299E"/>
    <w:rsid w:val="00192B43"/>
    <w:rsid w:val="001935BF"/>
    <w:rsid w:val="00193646"/>
    <w:rsid w:val="0019406B"/>
    <w:rsid w:val="0019408F"/>
    <w:rsid w:val="00194204"/>
    <w:rsid w:val="001945DD"/>
    <w:rsid w:val="00196BE4"/>
    <w:rsid w:val="00197550"/>
    <w:rsid w:val="001978AE"/>
    <w:rsid w:val="00197E02"/>
    <w:rsid w:val="001A0F94"/>
    <w:rsid w:val="001A1B9B"/>
    <w:rsid w:val="001A1BA6"/>
    <w:rsid w:val="001A2AFA"/>
    <w:rsid w:val="001A2BC4"/>
    <w:rsid w:val="001A2E87"/>
    <w:rsid w:val="001A3589"/>
    <w:rsid w:val="001A4B3E"/>
    <w:rsid w:val="001A569D"/>
    <w:rsid w:val="001A5E11"/>
    <w:rsid w:val="001A6C4C"/>
    <w:rsid w:val="001A7935"/>
    <w:rsid w:val="001B003B"/>
    <w:rsid w:val="001B00CE"/>
    <w:rsid w:val="001B0B66"/>
    <w:rsid w:val="001B15D1"/>
    <w:rsid w:val="001B1CB7"/>
    <w:rsid w:val="001B258D"/>
    <w:rsid w:val="001B26D5"/>
    <w:rsid w:val="001B430D"/>
    <w:rsid w:val="001B44BE"/>
    <w:rsid w:val="001B4B58"/>
    <w:rsid w:val="001B4E5E"/>
    <w:rsid w:val="001B68A6"/>
    <w:rsid w:val="001B6C06"/>
    <w:rsid w:val="001B6D6C"/>
    <w:rsid w:val="001B6FB2"/>
    <w:rsid w:val="001B7484"/>
    <w:rsid w:val="001B7D4C"/>
    <w:rsid w:val="001C14C6"/>
    <w:rsid w:val="001C17EE"/>
    <w:rsid w:val="001C2180"/>
    <w:rsid w:val="001C33F1"/>
    <w:rsid w:val="001C3572"/>
    <w:rsid w:val="001C498E"/>
    <w:rsid w:val="001C541A"/>
    <w:rsid w:val="001C5854"/>
    <w:rsid w:val="001C5BE2"/>
    <w:rsid w:val="001C6086"/>
    <w:rsid w:val="001C695B"/>
    <w:rsid w:val="001C6CD9"/>
    <w:rsid w:val="001C7370"/>
    <w:rsid w:val="001C7440"/>
    <w:rsid w:val="001C7BC4"/>
    <w:rsid w:val="001D01FA"/>
    <w:rsid w:val="001D0D0E"/>
    <w:rsid w:val="001D1EE1"/>
    <w:rsid w:val="001D1F1B"/>
    <w:rsid w:val="001D2D5C"/>
    <w:rsid w:val="001D3190"/>
    <w:rsid w:val="001D31E9"/>
    <w:rsid w:val="001D3789"/>
    <w:rsid w:val="001D3864"/>
    <w:rsid w:val="001D38AA"/>
    <w:rsid w:val="001D393E"/>
    <w:rsid w:val="001D4498"/>
    <w:rsid w:val="001D451D"/>
    <w:rsid w:val="001D5725"/>
    <w:rsid w:val="001D5E04"/>
    <w:rsid w:val="001D6675"/>
    <w:rsid w:val="001D7609"/>
    <w:rsid w:val="001D78E2"/>
    <w:rsid w:val="001D7967"/>
    <w:rsid w:val="001D7999"/>
    <w:rsid w:val="001D7B06"/>
    <w:rsid w:val="001E0F33"/>
    <w:rsid w:val="001E332B"/>
    <w:rsid w:val="001E354A"/>
    <w:rsid w:val="001E357D"/>
    <w:rsid w:val="001E3E56"/>
    <w:rsid w:val="001E3E71"/>
    <w:rsid w:val="001E3EC1"/>
    <w:rsid w:val="001E3F1D"/>
    <w:rsid w:val="001E425C"/>
    <w:rsid w:val="001E5F82"/>
    <w:rsid w:val="001E7614"/>
    <w:rsid w:val="001E7B2C"/>
    <w:rsid w:val="001E7E7D"/>
    <w:rsid w:val="001F026E"/>
    <w:rsid w:val="001F0D7C"/>
    <w:rsid w:val="001F1538"/>
    <w:rsid w:val="001F24BE"/>
    <w:rsid w:val="001F284B"/>
    <w:rsid w:val="001F2861"/>
    <w:rsid w:val="001F34C9"/>
    <w:rsid w:val="001F3B8F"/>
    <w:rsid w:val="001F4247"/>
    <w:rsid w:val="001F4413"/>
    <w:rsid w:val="001F458B"/>
    <w:rsid w:val="001F483C"/>
    <w:rsid w:val="001F489E"/>
    <w:rsid w:val="001F57F9"/>
    <w:rsid w:val="001F6DD2"/>
    <w:rsid w:val="001F7949"/>
    <w:rsid w:val="001F7D0B"/>
    <w:rsid w:val="00200139"/>
    <w:rsid w:val="0020030E"/>
    <w:rsid w:val="00201578"/>
    <w:rsid w:val="002017AF"/>
    <w:rsid w:val="0020220A"/>
    <w:rsid w:val="00206588"/>
    <w:rsid w:val="00206D1F"/>
    <w:rsid w:val="002070A0"/>
    <w:rsid w:val="00210139"/>
    <w:rsid w:val="002102CA"/>
    <w:rsid w:val="0021067B"/>
    <w:rsid w:val="00211024"/>
    <w:rsid w:val="002126C4"/>
    <w:rsid w:val="002155AD"/>
    <w:rsid w:val="00215815"/>
    <w:rsid w:val="00215B0A"/>
    <w:rsid w:val="00216F64"/>
    <w:rsid w:val="002172FB"/>
    <w:rsid w:val="00220AF6"/>
    <w:rsid w:val="0022107E"/>
    <w:rsid w:val="00221F59"/>
    <w:rsid w:val="00222734"/>
    <w:rsid w:val="00222F5D"/>
    <w:rsid w:val="00224327"/>
    <w:rsid w:val="00226337"/>
    <w:rsid w:val="00226446"/>
    <w:rsid w:val="0022654A"/>
    <w:rsid w:val="002269A6"/>
    <w:rsid w:val="00226ED0"/>
    <w:rsid w:val="002275B5"/>
    <w:rsid w:val="00227F33"/>
    <w:rsid w:val="0023045A"/>
    <w:rsid w:val="002304DF"/>
    <w:rsid w:val="00230FE7"/>
    <w:rsid w:val="00231516"/>
    <w:rsid w:val="00232850"/>
    <w:rsid w:val="002336B4"/>
    <w:rsid w:val="002355CD"/>
    <w:rsid w:val="0023601A"/>
    <w:rsid w:val="00236217"/>
    <w:rsid w:val="002364F8"/>
    <w:rsid w:val="0023684C"/>
    <w:rsid w:val="00237886"/>
    <w:rsid w:val="00237D64"/>
    <w:rsid w:val="00240AD0"/>
    <w:rsid w:val="002416F6"/>
    <w:rsid w:val="00241C1F"/>
    <w:rsid w:val="00242251"/>
    <w:rsid w:val="0024254E"/>
    <w:rsid w:val="00242731"/>
    <w:rsid w:val="00242BF8"/>
    <w:rsid w:val="002434E9"/>
    <w:rsid w:val="00244807"/>
    <w:rsid w:val="0024513B"/>
    <w:rsid w:val="0024516D"/>
    <w:rsid w:val="00246330"/>
    <w:rsid w:val="00246DDA"/>
    <w:rsid w:val="00246F23"/>
    <w:rsid w:val="002473B8"/>
    <w:rsid w:val="00247C6D"/>
    <w:rsid w:val="00247FD4"/>
    <w:rsid w:val="00253DCF"/>
    <w:rsid w:val="002540D4"/>
    <w:rsid w:val="00254956"/>
    <w:rsid w:val="0025641C"/>
    <w:rsid w:val="00256702"/>
    <w:rsid w:val="002577DE"/>
    <w:rsid w:val="00260FC3"/>
    <w:rsid w:val="002610B5"/>
    <w:rsid w:val="0026144E"/>
    <w:rsid w:val="00261F3B"/>
    <w:rsid w:val="002625A1"/>
    <w:rsid w:val="002627AA"/>
    <w:rsid w:val="002627AD"/>
    <w:rsid w:val="00262B20"/>
    <w:rsid w:val="00262DE4"/>
    <w:rsid w:val="0026308D"/>
    <w:rsid w:val="00264272"/>
    <w:rsid w:val="00265599"/>
    <w:rsid w:val="002658C1"/>
    <w:rsid w:val="002660CB"/>
    <w:rsid w:val="0026617C"/>
    <w:rsid w:val="0026696C"/>
    <w:rsid w:val="00266A85"/>
    <w:rsid w:val="00267353"/>
    <w:rsid w:val="00270843"/>
    <w:rsid w:val="00270CB0"/>
    <w:rsid w:val="00271415"/>
    <w:rsid w:val="0027197E"/>
    <w:rsid w:val="00272AF4"/>
    <w:rsid w:val="00272EDC"/>
    <w:rsid w:val="00273B49"/>
    <w:rsid w:val="00273E75"/>
    <w:rsid w:val="00274F0C"/>
    <w:rsid w:val="00275F94"/>
    <w:rsid w:val="00276099"/>
    <w:rsid w:val="00276354"/>
    <w:rsid w:val="00276558"/>
    <w:rsid w:val="00276740"/>
    <w:rsid w:val="00277277"/>
    <w:rsid w:val="00277607"/>
    <w:rsid w:val="00280726"/>
    <w:rsid w:val="00282249"/>
    <w:rsid w:val="00282486"/>
    <w:rsid w:val="00283960"/>
    <w:rsid w:val="00283DD6"/>
    <w:rsid w:val="00283F79"/>
    <w:rsid w:val="0028609F"/>
    <w:rsid w:val="00286321"/>
    <w:rsid w:val="002869F1"/>
    <w:rsid w:val="00286D3B"/>
    <w:rsid w:val="002900C5"/>
    <w:rsid w:val="0029080E"/>
    <w:rsid w:val="002917F6"/>
    <w:rsid w:val="00291FAB"/>
    <w:rsid w:val="0029312A"/>
    <w:rsid w:val="002931BA"/>
    <w:rsid w:val="00293C32"/>
    <w:rsid w:val="00293FB5"/>
    <w:rsid w:val="002943CF"/>
    <w:rsid w:val="00294781"/>
    <w:rsid w:val="00294822"/>
    <w:rsid w:val="00294998"/>
    <w:rsid w:val="00294CD9"/>
    <w:rsid w:val="0029523C"/>
    <w:rsid w:val="002957D7"/>
    <w:rsid w:val="0029715B"/>
    <w:rsid w:val="002A0A81"/>
    <w:rsid w:val="002A1112"/>
    <w:rsid w:val="002A2922"/>
    <w:rsid w:val="002A312A"/>
    <w:rsid w:val="002A37CC"/>
    <w:rsid w:val="002A4278"/>
    <w:rsid w:val="002A4C40"/>
    <w:rsid w:val="002A50B6"/>
    <w:rsid w:val="002A6050"/>
    <w:rsid w:val="002B0A0B"/>
    <w:rsid w:val="002B0BC0"/>
    <w:rsid w:val="002B1D09"/>
    <w:rsid w:val="002B1F46"/>
    <w:rsid w:val="002B2C78"/>
    <w:rsid w:val="002B3415"/>
    <w:rsid w:val="002B3FBF"/>
    <w:rsid w:val="002B493F"/>
    <w:rsid w:val="002B62E3"/>
    <w:rsid w:val="002B7824"/>
    <w:rsid w:val="002B7D0E"/>
    <w:rsid w:val="002C0021"/>
    <w:rsid w:val="002C0081"/>
    <w:rsid w:val="002C0702"/>
    <w:rsid w:val="002C1796"/>
    <w:rsid w:val="002C2262"/>
    <w:rsid w:val="002C274D"/>
    <w:rsid w:val="002C2D90"/>
    <w:rsid w:val="002C338B"/>
    <w:rsid w:val="002C3B98"/>
    <w:rsid w:val="002C4541"/>
    <w:rsid w:val="002C569D"/>
    <w:rsid w:val="002C5779"/>
    <w:rsid w:val="002C67C6"/>
    <w:rsid w:val="002C6AF9"/>
    <w:rsid w:val="002C70F8"/>
    <w:rsid w:val="002C78DE"/>
    <w:rsid w:val="002D07A0"/>
    <w:rsid w:val="002D12B2"/>
    <w:rsid w:val="002D1443"/>
    <w:rsid w:val="002D1A12"/>
    <w:rsid w:val="002D27BC"/>
    <w:rsid w:val="002D377D"/>
    <w:rsid w:val="002D382A"/>
    <w:rsid w:val="002D550A"/>
    <w:rsid w:val="002D562A"/>
    <w:rsid w:val="002D570B"/>
    <w:rsid w:val="002D5770"/>
    <w:rsid w:val="002D5F2E"/>
    <w:rsid w:val="002E0A74"/>
    <w:rsid w:val="002E25E6"/>
    <w:rsid w:val="002E37D6"/>
    <w:rsid w:val="002E3E63"/>
    <w:rsid w:val="002E5FA2"/>
    <w:rsid w:val="002E607F"/>
    <w:rsid w:val="002E62DD"/>
    <w:rsid w:val="002E6A20"/>
    <w:rsid w:val="002E75F6"/>
    <w:rsid w:val="002E7A8D"/>
    <w:rsid w:val="002F02AE"/>
    <w:rsid w:val="002F041F"/>
    <w:rsid w:val="002F053B"/>
    <w:rsid w:val="002F1050"/>
    <w:rsid w:val="002F13B7"/>
    <w:rsid w:val="002F2F32"/>
    <w:rsid w:val="002F51D6"/>
    <w:rsid w:val="002F52A4"/>
    <w:rsid w:val="002F6B4D"/>
    <w:rsid w:val="002F6C7F"/>
    <w:rsid w:val="003015D3"/>
    <w:rsid w:val="00303D95"/>
    <w:rsid w:val="00304A2B"/>
    <w:rsid w:val="00305785"/>
    <w:rsid w:val="00307B68"/>
    <w:rsid w:val="00307BB3"/>
    <w:rsid w:val="003100BB"/>
    <w:rsid w:val="00310752"/>
    <w:rsid w:val="00310F46"/>
    <w:rsid w:val="00311B9A"/>
    <w:rsid w:val="00312E34"/>
    <w:rsid w:val="00313768"/>
    <w:rsid w:val="003142CD"/>
    <w:rsid w:val="00314401"/>
    <w:rsid w:val="003152AC"/>
    <w:rsid w:val="00315EA4"/>
    <w:rsid w:val="003171EC"/>
    <w:rsid w:val="003179F0"/>
    <w:rsid w:val="00317B04"/>
    <w:rsid w:val="00317FEB"/>
    <w:rsid w:val="00320071"/>
    <w:rsid w:val="003206B3"/>
    <w:rsid w:val="003210F8"/>
    <w:rsid w:val="00321695"/>
    <w:rsid w:val="00321B28"/>
    <w:rsid w:val="00322CE7"/>
    <w:rsid w:val="00324BC9"/>
    <w:rsid w:val="0032680F"/>
    <w:rsid w:val="00326CBA"/>
    <w:rsid w:val="0033066E"/>
    <w:rsid w:val="003308F7"/>
    <w:rsid w:val="00330A99"/>
    <w:rsid w:val="0033158B"/>
    <w:rsid w:val="00331889"/>
    <w:rsid w:val="003322E3"/>
    <w:rsid w:val="00333F12"/>
    <w:rsid w:val="0033455F"/>
    <w:rsid w:val="00334BE0"/>
    <w:rsid w:val="00335BDD"/>
    <w:rsid w:val="00336A59"/>
    <w:rsid w:val="00341094"/>
    <w:rsid w:val="00341A3C"/>
    <w:rsid w:val="00343A87"/>
    <w:rsid w:val="0034402F"/>
    <w:rsid w:val="00346694"/>
    <w:rsid w:val="00347740"/>
    <w:rsid w:val="003506FA"/>
    <w:rsid w:val="00350CED"/>
    <w:rsid w:val="003521EA"/>
    <w:rsid w:val="0035301E"/>
    <w:rsid w:val="003533CC"/>
    <w:rsid w:val="0035374E"/>
    <w:rsid w:val="003538B0"/>
    <w:rsid w:val="00353EFE"/>
    <w:rsid w:val="003541C1"/>
    <w:rsid w:val="0035505C"/>
    <w:rsid w:val="00355AD5"/>
    <w:rsid w:val="003560CC"/>
    <w:rsid w:val="0035713A"/>
    <w:rsid w:val="00363E2D"/>
    <w:rsid w:val="00363FA7"/>
    <w:rsid w:val="003644CB"/>
    <w:rsid w:val="00364EEA"/>
    <w:rsid w:val="00365489"/>
    <w:rsid w:val="00365769"/>
    <w:rsid w:val="00366164"/>
    <w:rsid w:val="00367141"/>
    <w:rsid w:val="003674BD"/>
    <w:rsid w:val="00367AEE"/>
    <w:rsid w:val="0037012A"/>
    <w:rsid w:val="003702CA"/>
    <w:rsid w:val="003707B1"/>
    <w:rsid w:val="00370E26"/>
    <w:rsid w:val="00370FE0"/>
    <w:rsid w:val="003712AA"/>
    <w:rsid w:val="0037300B"/>
    <w:rsid w:val="0037378E"/>
    <w:rsid w:val="00373D40"/>
    <w:rsid w:val="00373E29"/>
    <w:rsid w:val="00374028"/>
    <w:rsid w:val="00374385"/>
    <w:rsid w:val="00374D5F"/>
    <w:rsid w:val="003753FE"/>
    <w:rsid w:val="003754E4"/>
    <w:rsid w:val="0037587A"/>
    <w:rsid w:val="00376375"/>
    <w:rsid w:val="00376A95"/>
    <w:rsid w:val="003775BD"/>
    <w:rsid w:val="0037762F"/>
    <w:rsid w:val="00377709"/>
    <w:rsid w:val="0038005D"/>
    <w:rsid w:val="00380416"/>
    <w:rsid w:val="00380487"/>
    <w:rsid w:val="00381ECE"/>
    <w:rsid w:val="00383936"/>
    <w:rsid w:val="0039001A"/>
    <w:rsid w:val="0039086E"/>
    <w:rsid w:val="00390F30"/>
    <w:rsid w:val="00393254"/>
    <w:rsid w:val="00393D52"/>
    <w:rsid w:val="00394824"/>
    <w:rsid w:val="003948D6"/>
    <w:rsid w:val="00395ABC"/>
    <w:rsid w:val="00396DA4"/>
    <w:rsid w:val="0039786A"/>
    <w:rsid w:val="00397D2B"/>
    <w:rsid w:val="00397D90"/>
    <w:rsid w:val="00397E01"/>
    <w:rsid w:val="003A245E"/>
    <w:rsid w:val="003A2A3F"/>
    <w:rsid w:val="003A36FA"/>
    <w:rsid w:val="003A47DB"/>
    <w:rsid w:val="003A4B50"/>
    <w:rsid w:val="003A58E8"/>
    <w:rsid w:val="003A5BAA"/>
    <w:rsid w:val="003A683C"/>
    <w:rsid w:val="003B0483"/>
    <w:rsid w:val="003B17EA"/>
    <w:rsid w:val="003B2429"/>
    <w:rsid w:val="003B27D2"/>
    <w:rsid w:val="003B32C3"/>
    <w:rsid w:val="003B3A82"/>
    <w:rsid w:val="003B71E3"/>
    <w:rsid w:val="003C01DA"/>
    <w:rsid w:val="003C07F0"/>
    <w:rsid w:val="003C1527"/>
    <w:rsid w:val="003C163C"/>
    <w:rsid w:val="003C19E3"/>
    <w:rsid w:val="003C2628"/>
    <w:rsid w:val="003C277F"/>
    <w:rsid w:val="003C328A"/>
    <w:rsid w:val="003C3468"/>
    <w:rsid w:val="003C36BE"/>
    <w:rsid w:val="003C38B2"/>
    <w:rsid w:val="003C3C71"/>
    <w:rsid w:val="003C4DCC"/>
    <w:rsid w:val="003C6EB7"/>
    <w:rsid w:val="003C710E"/>
    <w:rsid w:val="003C744E"/>
    <w:rsid w:val="003D0CCA"/>
    <w:rsid w:val="003D1061"/>
    <w:rsid w:val="003D1BA5"/>
    <w:rsid w:val="003D24EA"/>
    <w:rsid w:val="003D36D0"/>
    <w:rsid w:val="003D4E80"/>
    <w:rsid w:val="003D53C6"/>
    <w:rsid w:val="003D5430"/>
    <w:rsid w:val="003D58DA"/>
    <w:rsid w:val="003D6302"/>
    <w:rsid w:val="003D72DD"/>
    <w:rsid w:val="003D7558"/>
    <w:rsid w:val="003D7F4B"/>
    <w:rsid w:val="003E0032"/>
    <w:rsid w:val="003E0468"/>
    <w:rsid w:val="003E0A51"/>
    <w:rsid w:val="003E2111"/>
    <w:rsid w:val="003E228B"/>
    <w:rsid w:val="003E2EEC"/>
    <w:rsid w:val="003E354A"/>
    <w:rsid w:val="003E3C36"/>
    <w:rsid w:val="003E4515"/>
    <w:rsid w:val="003E475E"/>
    <w:rsid w:val="003E49E0"/>
    <w:rsid w:val="003E511A"/>
    <w:rsid w:val="003E55D5"/>
    <w:rsid w:val="003E5EBC"/>
    <w:rsid w:val="003E6338"/>
    <w:rsid w:val="003E7BF0"/>
    <w:rsid w:val="003E7E98"/>
    <w:rsid w:val="003F19C8"/>
    <w:rsid w:val="003F1AD6"/>
    <w:rsid w:val="003F2286"/>
    <w:rsid w:val="003F23AC"/>
    <w:rsid w:val="003F413C"/>
    <w:rsid w:val="003F4D0F"/>
    <w:rsid w:val="003F51BA"/>
    <w:rsid w:val="003F667F"/>
    <w:rsid w:val="003F6BC2"/>
    <w:rsid w:val="003F77BA"/>
    <w:rsid w:val="0040040D"/>
    <w:rsid w:val="0040053B"/>
    <w:rsid w:val="004010DF"/>
    <w:rsid w:val="00401A62"/>
    <w:rsid w:val="00401F6E"/>
    <w:rsid w:val="0040202E"/>
    <w:rsid w:val="00402930"/>
    <w:rsid w:val="004035BF"/>
    <w:rsid w:val="004066C5"/>
    <w:rsid w:val="004067FF"/>
    <w:rsid w:val="00406DCC"/>
    <w:rsid w:val="004074D7"/>
    <w:rsid w:val="00407BCA"/>
    <w:rsid w:val="00410AA3"/>
    <w:rsid w:val="00410ABB"/>
    <w:rsid w:val="00413441"/>
    <w:rsid w:val="00414BB2"/>
    <w:rsid w:val="00414E5F"/>
    <w:rsid w:val="004150DB"/>
    <w:rsid w:val="0041534D"/>
    <w:rsid w:val="0041630F"/>
    <w:rsid w:val="00420401"/>
    <w:rsid w:val="0042050D"/>
    <w:rsid w:val="00420A6F"/>
    <w:rsid w:val="00421C54"/>
    <w:rsid w:val="00422011"/>
    <w:rsid w:val="004237B1"/>
    <w:rsid w:val="00424457"/>
    <w:rsid w:val="00424611"/>
    <w:rsid w:val="00424B6F"/>
    <w:rsid w:val="0042582E"/>
    <w:rsid w:val="00425A4A"/>
    <w:rsid w:val="004306F6"/>
    <w:rsid w:val="00430880"/>
    <w:rsid w:val="004312BD"/>
    <w:rsid w:val="004317D5"/>
    <w:rsid w:val="00431936"/>
    <w:rsid w:val="00431990"/>
    <w:rsid w:val="00431DA6"/>
    <w:rsid w:val="004327F7"/>
    <w:rsid w:val="00432BE7"/>
    <w:rsid w:val="00432F6A"/>
    <w:rsid w:val="00433A38"/>
    <w:rsid w:val="00434208"/>
    <w:rsid w:val="00434A89"/>
    <w:rsid w:val="004358E2"/>
    <w:rsid w:val="00436459"/>
    <w:rsid w:val="00437347"/>
    <w:rsid w:val="00437897"/>
    <w:rsid w:val="004400CF"/>
    <w:rsid w:val="00440158"/>
    <w:rsid w:val="004416E4"/>
    <w:rsid w:val="00442B2A"/>
    <w:rsid w:val="00442DB1"/>
    <w:rsid w:val="00443810"/>
    <w:rsid w:val="0044746F"/>
    <w:rsid w:val="00447946"/>
    <w:rsid w:val="00452A37"/>
    <w:rsid w:val="00452BB2"/>
    <w:rsid w:val="00452C86"/>
    <w:rsid w:val="00454A57"/>
    <w:rsid w:val="00455256"/>
    <w:rsid w:val="00455EED"/>
    <w:rsid w:val="00456C73"/>
    <w:rsid w:val="00457105"/>
    <w:rsid w:val="0045769E"/>
    <w:rsid w:val="00457703"/>
    <w:rsid w:val="004602D7"/>
    <w:rsid w:val="00460E42"/>
    <w:rsid w:val="00461613"/>
    <w:rsid w:val="0046230F"/>
    <w:rsid w:val="0046245D"/>
    <w:rsid w:val="00463139"/>
    <w:rsid w:val="0046416E"/>
    <w:rsid w:val="00464C60"/>
    <w:rsid w:val="00466FF1"/>
    <w:rsid w:val="00471E29"/>
    <w:rsid w:val="00472C24"/>
    <w:rsid w:val="00472D51"/>
    <w:rsid w:val="00472FB4"/>
    <w:rsid w:val="0047363F"/>
    <w:rsid w:val="00475848"/>
    <w:rsid w:val="004772DF"/>
    <w:rsid w:val="004814C2"/>
    <w:rsid w:val="00481601"/>
    <w:rsid w:val="00482894"/>
    <w:rsid w:val="004838D7"/>
    <w:rsid w:val="004839A7"/>
    <w:rsid w:val="00484A86"/>
    <w:rsid w:val="00484D5B"/>
    <w:rsid w:val="0048502A"/>
    <w:rsid w:val="00485168"/>
    <w:rsid w:val="0048554B"/>
    <w:rsid w:val="00485E9B"/>
    <w:rsid w:val="00486096"/>
    <w:rsid w:val="004864CC"/>
    <w:rsid w:val="0048760B"/>
    <w:rsid w:val="00487DF7"/>
    <w:rsid w:val="004922AB"/>
    <w:rsid w:val="00492EDB"/>
    <w:rsid w:val="004935E9"/>
    <w:rsid w:val="00494983"/>
    <w:rsid w:val="0049559F"/>
    <w:rsid w:val="0049597E"/>
    <w:rsid w:val="00495FC7"/>
    <w:rsid w:val="004974EA"/>
    <w:rsid w:val="00497C47"/>
    <w:rsid w:val="00497EEE"/>
    <w:rsid w:val="004A0A94"/>
    <w:rsid w:val="004A1E17"/>
    <w:rsid w:val="004A2900"/>
    <w:rsid w:val="004A2F5B"/>
    <w:rsid w:val="004A3034"/>
    <w:rsid w:val="004A313D"/>
    <w:rsid w:val="004A3184"/>
    <w:rsid w:val="004A3496"/>
    <w:rsid w:val="004A3BCC"/>
    <w:rsid w:val="004A3FCC"/>
    <w:rsid w:val="004A3FED"/>
    <w:rsid w:val="004A4568"/>
    <w:rsid w:val="004A4705"/>
    <w:rsid w:val="004A4773"/>
    <w:rsid w:val="004A47C8"/>
    <w:rsid w:val="004A4895"/>
    <w:rsid w:val="004A59DF"/>
    <w:rsid w:val="004A6277"/>
    <w:rsid w:val="004A6BAD"/>
    <w:rsid w:val="004B04A0"/>
    <w:rsid w:val="004B081C"/>
    <w:rsid w:val="004B2048"/>
    <w:rsid w:val="004B257C"/>
    <w:rsid w:val="004B38A0"/>
    <w:rsid w:val="004B415A"/>
    <w:rsid w:val="004B5859"/>
    <w:rsid w:val="004B5B95"/>
    <w:rsid w:val="004B7993"/>
    <w:rsid w:val="004B7D4E"/>
    <w:rsid w:val="004C0C3C"/>
    <w:rsid w:val="004C0DDD"/>
    <w:rsid w:val="004C0EB7"/>
    <w:rsid w:val="004C0F7C"/>
    <w:rsid w:val="004C1415"/>
    <w:rsid w:val="004C1843"/>
    <w:rsid w:val="004C302F"/>
    <w:rsid w:val="004C3CD9"/>
    <w:rsid w:val="004C5087"/>
    <w:rsid w:val="004C5936"/>
    <w:rsid w:val="004C61D6"/>
    <w:rsid w:val="004C6DC2"/>
    <w:rsid w:val="004C75CE"/>
    <w:rsid w:val="004C7743"/>
    <w:rsid w:val="004C7C7D"/>
    <w:rsid w:val="004D011C"/>
    <w:rsid w:val="004D1E5C"/>
    <w:rsid w:val="004D1F25"/>
    <w:rsid w:val="004D272B"/>
    <w:rsid w:val="004D335C"/>
    <w:rsid w:val="004D379E"/>
    <w:rsid w:val="004D3AF3"/>
    <w:rsid w:val="004D50CE"/>
    <w:rsid w:val="004D7258"/>
    <w:rsid w:val="004E03F0"/>
    <w:rsid w:val="004E2313"/>
    <w:rsid w:val="004E235B"/>
    <w:rsid w:val="004E2982"/>
    <w:rsid w:val="004E3665"/>
    <w:rsid w:val="004E383B"/>
    <w:rsid w:val="004E3BD5"/>
    <w:rsid w:val="004E421D"/>
    <w:rsid w:val="004E5A1C"/>
    <w:rsid w:val="004E5B39"/>
    <w:rsid w:val="004E7EA4"/>
    <w:rsid w:val="004F1388"/>
    <w:rsid w:val="004F1757"/>
    <w:rsid w:val="004F1CE6"/>
    <w:rsid w:val="004F2ABF"/>
    <w:rsid w:val="004F3B56"/>
    <w:rsid w:val="004F3D31"/>
    <w:rsid w:val="004F4E69"/>
    <w:rsid w:val="004F614D"/>
    <w:rsid w:val="004F66E2"/>
    <w:rsid w:val="004F6907"/>
    <w:rsid w:val="004F797F"/>
    <w:rsid w:val="00501771"/>
    <w:rsid w:val="00501C05"/>
    <w:rsid w:val="00502F46"/>
    <w:rsid w:val="00502F4B"/>
    <w:rsid w:val="00503720"/>
    <w:rsid w:val="0050411F"/>
    <w:rsid w:val="0050434D"/>
    <w:rsid w:val="005049C3"/>
    <w:rsid w:val="005067CA"/>
    <w:rsid w:val="005073BA"/>
    <w:rsid w:val="00507A11"/>
    <w:rsid w:val="005105CD"/>
    <w:rsid w:val="00512450"/>
    <w:rsid w:val="005125EE"/>
    <w:rsid w:val="0051285C"/>
    <w:rsid w:val="00513B1B"/>
    <w:rsid w:val="00514D5A"/>
    <w:rsid w:val="005161F5"/>
    <w:rsid w:val="005165C1"/>
    <w:rsid w:val="00516D27"/>
    <w:rsid w:val="00517A56"/>
    <w:rsid w:val="00520F6C"/>
    <w:rsid w:val="005214D6"/>
    <w:rsid w:val="0052306F"/>
    <w:rsid w:val="0052317E"/>
    <w:rsid w:val="005241CE"/>
    <w:rsid w:val="0052439A"/>
    <w:rsid w:val="005255A2"/>
    <w:rsid w:val="00525C51"/>
    <w:rsid w:val="00525D5B"/>
    <w:rsid w:val="00526819"/>
    <w:rsid w:val="00526962"/>
    <w:rsid w:val="00527268"/>
    <w:rsid w:val="0052765D"/>
    <w:rsid w:val="0053048E"/>
    <w:rsid w:val="005304A0"/>
    <w:rsid w:val="0053069E"/>
    <w:rsid w:val="0053086A"/>
    <w:rsid w:val="005309EC"/>
    <w:rsid w:val="00530AC3"/>
    <w:rsid w:val="00531561"/>
    <w:rsid w:val="00531B6A"/>
    <w:rsid w:val="00532477"/>
    <w:rsid w:val="00532BCC"/>
    <w:rsid w:val="00534A20"/>
    <w:rsid w:val="00535055"/>
    <w:rsid w:val="00535EF5"/>
    <w:rsid w:val="00535F14"/>
    <w:rsid w:val="005361F8"/>
    <w:rsid w:val="005368AC"/>
    <w:rsid w:val="005371A3"/>
    <w:rsid w:val="0053732E"/>
    <w:rsid w:val="0053759C"/>
    <w:rsid w:val="005378AD"/>
    <w:rsid w:val="005402E2"/>
    <w:rsid w:val="005404AF"/>
    <w:rsid w:val="00541035"/>
    <w:rsid w:val="00542B04"/>
    <w:rsid w:val="0054345F"/>
    <w:rsid w:val="00543634"/>
    <w:rsid w:val="0054364E"/>
    <w:rsid w:val="00545580"/>
    <w:rsid w:val="00545A2B"/>
    <w:rsid w:val="005460C5"/>
    <w:rsid w:val="00546980"/>
    <w:rsid w:val="005470A5"/>
    <w:rsid w:val="00547134"/>
    <w:rsid w:val="0054765A"/>
    <w:rsid w:val="005506D9"/>
    <w:rsid w:val="00550920"/>
    <w:rsid w:val="00551A3B"/>
    <w:rsid w:val="00551FAD"/>
    <w:rsid w:val="00553CE2"/>
    <w:rsid w:val="00555352"/>
    <w:rsid w:val="00555721"/>
    <w:rsid w:val="005649C3"/>
    <w:rsid w:val="00564BE5"/>
    <w:rsid w:val="00565089"/>
    <w:rsid w:val="005660B2"/>
    <w:rsid w:val="00566246"/>
    <w:rsid w:val="0056633B"/>
    <w:rsid w:val="00567571"/>
    <w:rsid w:val="00570383"/>
    <w:rsid w:val="005704B9"/>
    <w:rsid w:val="005706D2"/>
    <w:rsid w:val="00570B65"/>
    <w:rsid w:val="00571376"/>
    <w:rsid w:val="0057155D"/>
    <w:rsid w:val="00571753"/>
    <w:rsid w:val="00571DFC"/>
    <w:rsid w:val="005725BF"/>
    <w:rsid w:val="005732A2"/>
    <w:rsid w:val="00573300"/>
    <w:rsid w:val="00574581"/>
    <w:rsid w:val="00574B0C"/>
    <w:rsid w:val="00576BB9"/>
    <w:rsid w:val="0058075D"/>
    <w:rsid w:val="005821A6"/>
    <w:rsid w:val="005822BB"/>
    <w:rsid w:val="005825FA"/>
    <w:rsid w:val="00582E69"/>
    <w:rsid w:val="0058327F"/>
    <w:rsid w:val="00583B05"/>
    <w:rsid w:val="00583D7B"/>
    <w:rsid w:val="00584C30"/>
    <w:rsid w:val="00584ED2"/>
    <w:rsid w:val="005851B3"/>
    <w:rsid w:val="00585344"/>
    <w:rsid w:val="005859DD"/>
    <w:rsid w:val="005862FB"/>
    <w:rsid w:val="00587293"/>
    <w:rsid w:val="00587397"/>
    <w:rsid w:val="005875A8"/>
    <w:rsid w:val="00587D3E"/>
    <w:rsid w:val="00590571"/>
    <w:rsid w:val="00590F15"/>
    <w:rsid w:val="005914CD"/>
    <w:rsid w:val="00591613"/>
    <w:rsid w:val="00592B2E"/>
    <w:rsid w:val="00592D82"/>
    <w:rsid w:val="005930F2"/>
    <w:rsid w:val="00593197"/>
    <w:rsid w:val="0059380B"/>
    <w:rsid w:val="0059522F"/>
    <w:rsid w:val="00595AE7"/>
    <w:rsid w:val="00595AF4"/>
    <w:rsid w:val="005961FE"/>
    <w:rsid w:val="00596589"/>
    <w:rsid w:val="005968AF"/>
    <w:rsid w:val="0059732B"/>
    <w:rsid w:val="005A028E"/>
    <w:rsid w:val="005A0F6E"/>
    <w:rsid w:val="005A143F"/>
    <w:rsid w:val="005A1DFD"/>
    <w:rsid w:val="005A2077"/>
    <w:rsid w:val="005A2BD6"/>
    <w:rsid w:val="005A4B95"/>
    <w:rsid w:val="005A5232"/>
    <w:rsid w:val="005A7735"/>
    <w:rsid w:val="005B0E73"/>
    <w:rsid w:val="005B0EDC"/>
    <w:rsid w:val="005B107C"/>
    <w:rsid w:val="005B1111"/>
    <w:rsid w:val="005B38BE"/>
    <w:rsid w:val="005B4214"/>
    <w:rsid w:val="005B463C"/>
    <w:rsid w:val="005B6319"/>
    <w:rsid w:val="005B6522"/>
    <w:rsid w:val="005B67F0"/>
    <w:rsid w:val="005B68DD"/>
    <w:rsid w:val="005B7986"/>
    <w:rsid w:val="005B7CEF"/>
    <w:rsid w:val="005C1955"/>
    <w:rsid w:val="005C2A2B"/>
    <w:rsid w:val="005C36A6"/>
    <w:rsid w:val="005C3A67"/>
    <w:rsid w:val="005C46D2"/>
    <w:rsid w:val="005C4900"/>
    <w:rsid w:val="005C5376"/>
    <w:rsid w:val="005C73FA"/>
    <w:rsid w:val="005D028E"/>
    <w:rsid w:val="005D06B3"/>
    <w:rsid w:val="005D0A2D"/>
    <w:rsid w:val="005D18A5"/>
    <w:rsid w:val="005D213B"/>
    <w:rsid w:val="005D27E4"/>
    <w:rsid w:val="005D3116"/>
    <w:rsid w:val="005D32D7"/>
    <w:rsid w:val="005D354F"/>
    <w:rsid w:val="005D42C2"/>
    <w:rsid w:val="005D45C4"/>
    <w:rsid w:val="005D4EB7"/>
    <w:rsid w:val="005D5492"/>
    <w:rsid w:val="005D5528"/>
    <w:rsid w:val="005D57A8"/>
    <w:rsid w:val="005D59DE"/>
    <w:rsid w:val="005D5DC6"/>
    <w:rsid w:val="005D5FFF"/>
    <w:rsid w:val="005D6307"/>
    <w:rsid w:val="005D6C51"/>
    <w:rsid w:val="005D77F3"/>
    <w:rsid w:val="005E044D"/>
    <w:rsid w:val="005E1449"/>
    <w:rsid w:val="005E1CA1"/>
    <w:rsid w:val="005E2699"/>
    <w:rsid w:val="005E482B"/>
    <w:rsid w:val="005E4EC0"/>
    <w:rsid w:val="005E6983"/>
    <w:rsid w:val="005E6D44"/>
    <w:rsid w:val="005E6FBC"/>
    <w:rsid w:val="005E7606"/>
    <w:rsid w:val="005E7810"/>
    <w:rsid w:val="005F0852"/>
    <w:rsid w:val="005F0A63"/>
    <w:rsid w:val="005F0D35"/>
    <w:rsid w:val="005F0F84"/>
    <w:rsid w:val="005F142E"/>
    <w:rsid w:val="005F19AC"/>
    <w:rsid w:val="005F25E3"/>
    <w:rsid w:val="005F2AF6"/>
    <w:rsid w:val="005F2B74"/>
    <w:rsid w:val="005F2CE0"/>
    <w:rsid w:val="005F2E43"/>
    <w:rsid w:val="005F3E86"/>
    <w:rsid w:val="005F5EB4"/>
    <w:rsid w:val="005F6512"/>
    <w:rsid w:val="006006B0"/>
    <w:rsid w:val="00600E8C"/>
    <w:rsid w:val="00602376"/>
    <w:rsid w:val="0060241C"/>
    <w:rsid w:val="00603100"/>
    <w:rsid w:val="0060514A"/>
    <w:rsid w:val="006058EF"/>
    <w:rsid w:val="00605BA3"/>
    <w:rsid w:val="0060686B"/>
    <w:rsid w:val="00610104"/>
    <w:rsid w:val="00610E6E"/>
    <w:rsid w:val="006131A9"/>
    <w:rsid w:val="00613F86"/>
    <w:rsid w:val="00614464"/>
    <w:rsid w:val="00614846"/>
    <w:rsid w:val="00615FF6"/>
    <w:rsid w:val="00616626"/>
    <w:rsid w:val="00616F89"/>
    <w:rsid w:val="006173DE"/>
    <w:rsid w:val="0061792A"/>
    <w:rsid w:val="006200F7"/>
    <w:rsid w:val="0062143A"/>
    <w:rsid w:val="00621D1F"/>
    <w:rsid w:val="006226EE"/>
    <w:rsid w:val="0062350E"/>
    <w:rsid w:val="006235B3"/>
    <w:rsid w:val="00624729"/>
    <w:rsid w:val="00624805"/>
    <w:rsid w:val="00625276"/>
    <w:rsid w:val="006259E8"/>
    <w:rsid w:val="00626601"/>
    <w:rsid w:val="00626F22"/>
    <w:rsid w:val="0062716C"/>
    <w:rsid w:val="006302EB"/>
    <w:rsid w:val="00631B6F"/>
    <w:rsid w:val="00631F70"/>
    <w:rsid w:val="00632B41"/>
    <w:rsid w:val="00632CF3"/>
    <w:rsid w:val="00632E83"/>
    <w:rsid w:val="00634566"/>
    <w:rsid w:val="0063466A"/>
    <w:rsid w:val="00635C5D"/>
    <w:rsid w:val="00636EF9"/>
    <w:rsid w:val="006407CA"/>
    <w:rsid w:val="00641866"/>
    <w:rsid w:val="00641CB2"/>
    <w:rsid w:val="00641F8E"/>
    <w:rsid w:val="00642404"/>
    <w:rsid w:val="006424D9"/>
    <w:rsid w:val="00643039"/>
    <w:rsid w:val="00643E8F"/>
    <w:rsid w:val="00644461"/>
    <w:rsid w:val="00644ED0"/>
    <w:rsid w:val="00645497"/>
    <w:rsid w:val="00645A18"/>
    <w:rsid w:val="00645AA8"/>
    <w:rsid w:val="00645E18"/>
    <w:rsid w:val="00645EEB"/>
    <w:rsid w:val="0064792D"/>
    <w:rsid w:val="006501B8"/>
    <w:rsid w:val="0065057C"/>
    <w:rsid w:val="00651340"/>
    <w:rsid w:val="006519BA"/>
    <w:rsid w:val="00653B2D"/>
    <w:rsid w:val="006546A4"/>
    <w:rsid w:val="00654A32"/>
    <w:rsid w:val="006553F9"/>
    <w:rsid w:val="0065596E"/>
    <w:rsid w:val="006567E7"/>
    <w:rsid w:val="00656A33"/>
    <w:rsid w:val="00657253"/>
    <w:rsid w:val="006573E8"/>
    <w:rsid w:val="006574DE"/>
    <w:rsid w:val="00660F0E"/>
    <w:rsid w:val="00664019"/>
    <w:rsid w:val="00664EB8"/>
    <w:rsid w:val="006663F6"/>
    <w:rsid w:val="006667A4"/>
    <w:rsid w:val="00667109"/>
    <w:rsid w:val="006672F4"/>
    <w:rsid w:val="00667937"/>
    <w:rsid w:val="00667E5C"/>
    <w:rsid w:val="00671740"/>
    <w:rsid w:val="006724EA"/>
    <w:rsid w:val="006724F1"/>
    <w:rsid w:val="006727D4"/>
    <w:rsid w:val="00672A80"/>
    <w:rsid w:val="00672FBE"/>
    <w:rsid w:val="00674109"/>
    <w:rsid w:val="00674283"/>
    <w:rsid w:val="00674E6B"/>
    <w:rsid w:val="00675564"/>
    <w:rsid w:val="00675981"/>
    <w:rsid w:val="00676569"/>
    <w:rsid w:val="00676BF5"/>
    <w:rsid w:val="00676E80"/>
    <w:rsid w:val="00677DF3"/>
    <w:rsid w:val="006804EE"/>
    <w:rsid w:val="0068134C"/>
    <w:rsid w:val="00681FDF"/>
    <w:rsid w:val="00682000"/>
    <w:rsid w:val="00683172"/>
    <w:rsid w:val="006841CB"/>
    <w:rsid w:val="00686F68"/>
    <w:rsid w:val="006870C3"/>
    <w:rsid w:val="00687344"/>
    <w:rsid w:val="00687971"/>
    <w:rsid w:val="006908EB"/>
    <w:rsid w:val="00690B61"/>
    <w:rsid w:val="0069184D"/>
    <w:rsid w:val="006918D8"/>
    <w:rsid w:val="0069192F"/>
    <w:rsid w:val="00692F24"/>
    <w:rsid w:val="006930D7"/>
    <w:rsid w:val="00693AE2"/>
    <w:rsid w:val="00693BE6"/>
    <w:rsid w:val="00693D40"/>
    <w:rsid w:val="00693ED3"/>
    <w:rsid w:val="00694447"/>
    <w:rsid w:val="00695073"/>
    <w:rsid w:val="0069562E"/>
    <w:rsid w:val="00695E7F"/>
    <w:rsid w:val="0069716A"/>
    <w:rsid w:val="006977AA"/>
    <w:rsid w:val="00697A7A"/>
    <w:rsid w:val="00697ADC"/>
    <w:rsid w:val="006A0333"/>
    <w:rsid w:val="006A0515"/>
    <w:rsid w:val="006A0CF4"/>
    <w:rsid w:val="006A2EAA"/>
    <w:rsid w:val="006A3268"/>
    <w:rsid w:val="006A33F0"/>
    <w:rsid w:val="006A3449"/>
    <w:rsid w:val="006A3BED"/>
    <w:rsid w:val="006A4292"/>
    <w:rsid w:val="006A53EB"/>
    <w:rsid w:val="006A648E"/>
    <w:rsid w:val="006A6B3E"/>
    <w:rsid w:val="006A76CB"/>
    <w:rsid w:val="006A7772"/>
    <w:rsid w:val="006B04F1"/>
    <w:rsid w:val="006B075C"/>
    <w:rsid w:val="006B16EA"/>
    <w:rsid w:val="006B1980"/>
    <w:rsid w:val="006B3020"/>
    <w:rsid w:val="006B3A8F"/>
    <w:rsid w:val="006B3E54"/>
    <w:rsid w:val="006B3F5D"/>
    <w:rsid w:val="006B5327"/>
    <w:rsid w:val="006B5C91"/>
    <w:rsid w:val="006B609F"/>
    <w:rsid w:val="006B64A6"/>
    <w:rsid w:val="006B6F66"/>
    <w:rsid w:val="006B76E0"/>
    <w:rsid w:val="006C0D40"/>
    <w:rsid w:val="006C0FE3"/>
    <w:rsid w:val="006C1203"/>
    <w:rsid w:val="006C1F4E"/>
    <w:rsid w:val="006C2058"/>
    <w:rsid w:val="006C2F6E"/>
    <w:rsid w:val="006C3350"/>
    <w:rsid w:val="006C3BDB"/>
    <w:rsid w:val="006C499E"/>
    <w:rsid w:val="006C4FA6"/>
    <w:rsid w:val="006C5377"/>
    <w:rsid w:val="006C5479"/>
    <w:rsid w:val="006C6159"/>
    <w:rsid w:val="006C6369"/>
    <w:rsid w:val="006C6DD1"/>
    <w:rsid w:val="006C76F7"/>
    <w:rsid w:val="006C79F8"/>
    <w:rsid w:val="006D0A1B"/>
    <w:rsid w:val="006D2327"/>
    <w:rsid w:val="006D5575"/>
    <w:rsid w:val="006D5C1A"/>
    <w:rsid w:val="006D5C22"/>
    <w:rsid w:val="006D7330"/>
    <w:rsid w:val="006E0361"/>
    <w:rsid w:val="006E07D5"/>
    <w:rsid w:val="006E127B"/>
    <w:rsid w:val="006E1FAF"/>
    <w:rsid w:val="006E2327"/>
    <w:rsid w:val="006E237F"/>
    <w:rsid w:val="006E317E"/>
    <w:rsid w:val="006E4439"/>
    <w:rsid w:val="006E5044"/>
    <w:rsid w:val="006E6508"/>
    <w:rsid w:val="006E6FA5"/>
    <w:rsid w:val="006E7E50"/>
    <w:rsid w:val="006F058C"/>
    <w:rsid w:val="006F087D"/>
    <w:rsid w:val="006F095D"/>
    <w:rsid w:val="006F1DB9"/>
    <w:rsid w:val="006F1E66"/>
    <w:rsid w:val="006F2C1A"/>
    <w:rsid w:val="006F2D39"/>
    <w:rsid w:val="006F3AB6"/>
    <w:rsid w:val="006F4A39"/>
    <w:rsid w:val="006F5030"/>
    <w:rsid w:val="006F512D"/>
    <w:rsid w:val="006F529E"/>
    <w:rsid w:val="006F7B79"/>
    <w:rsid w:val="007003D9"/>
    <w:rsid w:val="00701BE7"/>
    <w:rsid w:val="0070215C"/>
    <w:rsid w:val="00702355"/>
    <w:rsid w:val="00702405"/>
    <w:rsid w:val="007027B1"/>
    <w:rsid w:val="007034B0"/>
    <w:rsid w:val="0070381E"/>
    <w:rsid w:val="007039CF"/>
    <w:rsid w:val="0070402D"/>
    <w:rsid w:val="00704BD0"/>
    <w:rsid w:val="00704FED"/>
    <w:rsid w:val="007053F9"/>
    <w:rsid w:val="00705A50"/>
    <w:rsid w:val="0070640E"/>
    <w:rsid w:val="00707791"/>
    <w:rsid w:val="00707B4D"/>
    <w:rsid w:val="0071039D"/>
    <w:rsid w:val="0071067C"/>
    <w:rsid w:val="007113B1"/>
    <w:rsid w:val="0071221B"/>
    <w:rsid w:val="0071256F"/>
    <w:rsid w:val="0071296D"/>
    <w:rsid w:val="007134A7"/>
    <w:rsid w:val="00713BA9"/>
    <w:rsid w:val="00713BE0"/>
    <w:rsid w:val="0071409B"/>
    <w:rsid w:val="0072029A"/>
    <w:rsid w:val="007208FD"/>
    <w:rsid w:val="00721644"/>
    <w:rsid w:val="00721E98"/>
    <w:rsid w:val="00721F97"/>
    <w:rsid w:val="007225D6"/>
    <w:rsid w:val="007242D4"/>
    <w:rsid w:val="0072479B"/>
    <w:rsid w:val="007253E7"/>
    <w:rsid w:val="00725586"/>
    <w:rsid w:val="0072592E"/>
    <w:rsid w:val="007259B4"/>
    <w:rsid w:val="00725EDD"/>
    <w:rsid w:val="00726365"/>
    <w:rsid w:val="0072671B"/>
    <w:rsid w:val="00727395"/>
    <w:rsid w:val="00727529"/>
    <w:rsid w:val="0073132A"/>
    <w:rsid w:val="0073319C"/>
    <w:rsid w:val="00733208"/>
    <w:rsid w:val="007334E4"/>
    <w:rsid w:val="00733810"/>
    <w:rsid w:val="00733E36"/>
    <w:rsid w:val="00733ECC"/>
    <w:rsid w:val="00735008"/>
    <w:rsid w:val="00735F41"/>
    <w:rsid w:val="007362C4"/>
    <w:rsid w:val="00740097"/>
    <w:rsid w:val="00740941"/>
    <w:rsid w:val="00740965"/>
    <w:rsid w:val="007413E6"/>
    <w:rsid w:val="00741D35"/>
    <w:rsid w:val="00741EA3"/>
    <w:rsid w:val="007421B1"/>
    <w:rsid w:val="0074220A"/>
    <w:rsid w:val="00742499"/>
    <w:rsid w:val="00742555"/>
    <w:rsid w:val="007429CD"/>
    <w:rsid w:val="00743671"/>
    <w:rsid w:val="0074397C"/>
    <w:rsid w:val="00743EC3"/>
    <w:rsid w:val="00743FC2"/>
    <w:rsid w:val="00744941"/>
    <w:rsid w:val="00744AFF"/>
    <w:rsid w:val="00745850"/>
    <w:rsid w:val="007459FE"/>
    <w:rsid w:val="007460C3"/>
    <w:rsid w:val="007465B5"/>
    <w:rsid w:val="007465D1"/>
    <w:rsid w:val="007469ED"/>
    <w:rsid w:val="00746D2E"/>
    <w:rsid w:val="007472E7"/>
    <w:rsid w:val="007502B1"/>
    <w:rsid w:val="0075055E"/>
    <w:rsid w:val="007508B0"/>
    <w:rsid w:val="00750920"/>
    <w:rsid w:val="00751E07"/>
    <w:rsid w:val="00752509"/>
    <w:rsid w:val="00753778"/>
    <w:rsid w:val="00753C1B"/>
    <w:rsid w:val="00753FB5"/>
    <w:rsid w:val="0075440C"/>
    <w:rsid w:val="00755291"/>
    <w:rsid w:val="00755316"/>
    <w:rsid w:val="00755E96"/>
    <w:rsid w:val="00757397"/>
    <w:rsid w:val="00760539"/>
    <w:rsid w:val="007616D2"/>
    <w:rsid w:val="00761C61"/>
    <w:rsid w:val="00762495"/>
    <w:rsid w:val="00762F35"/>
    <w:rsid w:val="007631E1"/>
    <w:rsid w:val="00763F3C"/>
    <w:rsid w:val="00765701"/>
    <w:rsid w:val="00765BD7"/>
    <w:rsid w:val="0076655B"/>
    <w:rsid w:val="00766FF8"/>
    <w:rsid w:val="0076733D"/>
    <w:rsid w:val="007678C3"/>
    <w:rsid w:val="00767E62"/>
    <w:rsid w:val="007700A5"/>
    <w:rsid w:val="007708AD"/>
    <w:rsid w:val="00770B60"/>
    <w:rsid w:val="0077122E"/>
    <w:rsid w:val="007713D2"/>
    <w:rsid w:val="00771B30"/>
    <w:rsid w:val="00771EA6"/>
    <w:rsid w:val="007732D1"/>
    <w:rsid w:val="00773C50"/>
    <w:rsid w:val="00775493"/>
    <w:rsid w:val="00775628"/>
    <w:rsid w:val="00776B2D"/>
    <w:rsid w:val="00776B9C"/>
    <w:rsid w:val="0077787F"/>
    <w:rsid w:val="00780784"/>
    <w:rsid w:val="00781390"/>
    <w:rsid w:val="00781C43"/>
    <w:rsid w:val="00781CAD"/>
    <w:rsid w:val="0078200B"/>
    <w:rsid w:val="00782EC7"/>
    <w:rsid w:val="00783044"/>
    <w:rsid w:val="00784979"/>
    <w:rsid w:val="007865D6"/>
    <w:rsid w:val="00786BD3"/>
    <w:rsid w:val="00786C60"/>
    <w:rsid w:val="00786D70"/>
    <w:rsid w:val="007902F2"/>
    <w:rsid w:val="007904B8"/>
    <w:rsid w:val="007915C0"/>
    <w:rsid w:val="00794300"/>
    <w:rsid w:val="007947BE"/>
    <w:rsid w:val="00794850"/>
    <w:rsid w:val="0079492B"/>
    <w:rsid w:val="0079520B"/>
    <w:rsid w:val="0079789A"/>
    <w:rsid w:val="007A001B"/>
    <w:rsid w:val="007A065B"/>
    <w:rsid w:val="007A0673"/>
    <w:rsid w:val="007A14E0"/>
    <w:rsid w:val="007A1E65"/>
    <w:rsid w:val="007A2BB7"/>
    <w:rsid w:val="007A427E"/>
    <w:rsid w:val="007A5165"/>
    <w:rsid w:val="007A5465"/>
    <w:rsid w:val="007A5BAB"/>
    <w:rsid w:val="007A5DC9"/>
    <w:rsid w:val="007A5FBA"/>
    <w:rsid w:val="007A6868"/>
    <w:rsid w:val="007A6D77"/>
    <w:rsid w:val="007A7313"/>
    <w:rsid w:val="007B0406"/>
    <w:rsid w:val="007B0694"/>
    <w:rsid w:val="007B1D21"/>
    <w:rsid w:val="007B2695"/>
    <w:rsid w:val="007B2758"/>
    <w:rsid w:val="007B2DCC"/>
    <w:rsid w:val="007B30A9"/>
    <w:rsid w:val="007B3605"/>
    <w:rsid w:val="007B3C7A"/>
    <w:rsid w:val="007B3EB2"/>
    <w:rsid w:val="007B494F"/>
    <w:rsid w:val="007B49CB"/>
    <w:rsid w:val="007B4C8D"/>
    <w:rsid w:val="007B7433"/>
    <w:rsid w:val="007C036E"/>
    <w:rsid w:val="007C0BBB"/>
    <w:rsid w:val="007C0F85"/>
    <w:rsid w:val="007C12FA"/>
    <w:rsid w:val="007C1A63"/>
    <w:rsid w:val="007C1BC3"/>
    <w:rsid w:val="007C22DF"/>
    <w:rsid w:val="007C2B3F"/>
    <w:rsid w:val="007C3A1F"/>
    <w:rsid w:val="007C59CF"/>
    <w:rsid w:val="007C5A20"/>
    <w:rsid w:val="007C61BC"/>
    <w:rsid w:val="007C62E9"/>
    <w:rsid w:val="007C6579"/>
    <w:rsid w:val="007C7211"/>
    <w:rsid w:val="007D1F37"/>
    <w:rsid w:val="007D2E31"/>
    <w:rsid w:val="007D3095"/>
    <w:rsid w:val="007D3C84"/>
    <w:rsid w:val="007D41EA"/>
    <w:rsid w:val="007D43A9"/>
    <w:rsid w:val="007D5CE1"/>
    <w:rsid w:val="007D6733"/>
    <w:rsid w:val="007D7586"/>
    <w:rsid w:val="007D7A10"/>
    <w:rsid w:val="007E02B0"/>
    <w:rsid w:val="007E0C36"/>
    <w:rsid w:val="007E15AF"/>
    <w:rsid w:val="007E1A09"/>
    <w:rsid w:val="007E2B25"/>
    <w:rsid w:val="007E3861"/>
    <w:rsid w:val="007E3FD3"/>
    <w:rsid w:val="007E40FF"/>
    <w:rsid w:val="007E5D79"/>
    <w:rsid w:val="007E6525"/>
    <w:rsid w:val="007E6B94"/>
    <w:rsid w:val="007E7356"/>
    <w:rsid w:val="007E7C44"/>
    <w:rsid w:val="007F005F"/>
    <w:rsid w:val="007F07A3"/>
    <w:rsid w:val="007F0B51"/>
    <w:rsid w:val="007F0E54"/>
    <w:rsid w:val="007F1356"/>
    <w:rsid w:val="007F25F4"/>
    <w:rsid w:val="007F3C91"/>
    <w:rsid w:val="007F3F34"/>
    <w:rsid w:val="007F6CDC"/>
    <w:rsid w:val="007F6E90"/>
    <w:rsid w:val="007F74E2"/>
    <w:rsid w:val="007F7AA0"/>
    <w:rsid w:val="008002EB"/>
    <w:rsid w:val="00801326"/>
    <w:rsid w:val="0080190D"/>
    <w:rsid w:val="00802854"/>
    <w:rsid w:val="00802A67"/>
    <w:rsid w:val="00804663"/>
    <w:rsid w:val="00804D70"/>
    <w:rsid w:val="00804DA2"/>
    <w:rsid w:val="00806504"/>
    <w:rsid w:val="00806DA5"/>
    <w:rsid w:val="0080700A"/>
    <w:rsid w:val="00811128"/>
    <w:rsid w:val="00811156"/>
    <w:rsid w:val="00811C69"/>
    <w:rsid w:val="00811E91"/>
    <w:rsid w:val="008126A7"/>
    <w:rsid w:val="00813BD7"/>
    <w:rsid w:val="008146FC"/>
    <w:rsid w:val="00816BD4"/>
    <w:rsid w:val="00817D68"/>
    <w:rsid w:val="008205A8"/>
    <w:rsid w:val="00821C20"/>
    <w:rsid w:val="00822121"/>
    <w:rsid w:val="00822D84"/>
    <w:rsid w:val="00823320"/>
    <w:rsid w:val="00823496"/>
    <w:rsid w:val="0082366A"/>
    <w:rsid w:val="008240BC"/>
    <w:rsid w:val="0082418A"/>
    <w:rsid w:val="0082443D"/>
    <w:rsid w:val="00824D38"/>
    <w:rsid w:val="0082759A"/>
    <w:rsid w:val="00827706"/>
    <w:rsid w:val="00830429"/>
    <w:rsid w:val="008305B0"/>
    <w:rsid w:val="008307D6"/>
    <w:rsid w:val="00830CE0"/>
    <w:rsid w:val="0083109D"/>
    <w:rsid w:val="0083147F"/>
    <w:rsid w:val="008323A7"/>
    <w:rsid w:val="00832BF0"/>
    <w:rsid w:val="00832E82"/>
    <w:rsid w:val="00833350"/>
    <w:rsid w:val="00833F5C"/>
    <w:rsid w:val="00834558"/>
    <w:rsid w:val="00835DD2"/>
    <w:rsid w:val="00836890"/>
    <w:rsid w:val="00836ADE"/>
    <w:rsid w:val="008378E1"/>
    <w:rsid w:val="00837BEF"/>
    <w:rsid w:val="00840942"/>
    <w:rsid w:val="00840A4A"/>
    <w:rsid w:val="00840AE4"/>
    <w:rsid w:val="00840F1C"/>
    <w:rsid w:val="00841080"/>
    <w:rsid w:val="0084258D"/>
    <w:rsid w:val="00843F30"/>
    <w:rsid w:val="00844EA2"/>
    <w:rsid w:val="00846BED"/>
    <w:rsid w:val="008476E2"/>
    <w:rsid w:val="0085150B"/>
    <w:rsid w:val="00851A87"/>
    <w:rsid w:val="008525B5"/>
    <w:rsid w:val="008526B1"/>
    <w:rsid w:val="0085329A"/>
    <w:rsid w:val="00853797"/>
    <w:rsid w:val="00853EBC"/>
    <w:rsid w:val="008540F3"/>
    <w:rsid w:val="00854425"/>
    <w:rsid w:val="00854EF1"/>
    <w:rsid w:val="008551A9"/>
    <w:rsid w:val="00855AFE"/>
    <w:rsid w:val="00855B46"/>
    <w:rsid w:val="0085646F"/>
    <w:rsid w:val="008575EB"/>
    <w:rsid w:val="00860ABD"/>
    <w:rsid w:val="008625FA"/>
    <w:rsid w:val="0086267C"/>
    <w:rsid w:val="00862DCC"/>
    <w:rsid w:val="00865AFB"/>
    <w:rsid w:val="0086655C"/>
    <w:rsid w:val="00866672"/>
    <w:rsid w:val="0086725B"/>
    <w:rsid w:val="0086743C"/>
    <w:rsid w:val="00867C16"/>
    <w:rsid w:val="008704CB"/>
    <w:rsid w:val="0087069A"/>
    <w:rsid w:val="00870CEA"/>
    <w:rsid w:val="00870DD9"/>
    <w:rsid w:val="00870E3A"/>
    <w:rsid w:val="00871A65"/>
    <w:rsid w:val="008728E7"/>
    <w:rsid w:val="00872D4A"/>
    <w:rsid w:val="008731D9"/>
    <w:rsid w:val="00873B12"/>
    <w:rsid w:val="00874D02"/>
    <w:rsid w:val="00874F30"/>
    <w:rsid w:val="00877220"/>
    <w:rsid w:val="00880782"/>
    <w:rsid w:val="008808ED"/>
    <w:rsid w:val="00882C0E"/>
    <w:rsid w:val="00883E6A"/>
    <w:rsid w:val="00884BDD"/>
    <w:rsid w:val="0088567C"/>
    <w:rsid w:val="0088590D"/>
    <w:rsid w:val="008869A1"/>
    <w:rsid w:val="00886FF3"/>
    <w:rsid w:val="00887071"/>
    <w:rsid w:val="008871FF"/>
    <w:rsid w:val="008901CC"/>
    <w:rsid w:val="0089053A"/>
    <w:rsid w:val="00890827"/>
    <w:rsid w:val="00890D14"/>
    <w:rsid w:val="00890E91"/>
    <w:rsid w:val="008931B9"/>
    <w:rsid w:val="00893EE9"/>
    <w:rsid w:val="00894456"/>
    <w:rsid w:val="00894E10"/>
    <w:rsid w:val="00895B0D"/>
    <w:rsid w:val="00895E6A"/>
    <w:rsid w:val="00895E7C"/>
    <w:rsid w:val="008971D7"/>
    <w:rsid w:val="0089776F"/>
    <w:rsid w:val="008A02DB"/>
    <w:rsid w:val="008A05A0"/>
    <w:rsid w:val="008A145C"/>
    <w:rsid w:val="008A164A"/>
    <w:rsid w:val="008A16B6"/>
    <w:rsid w:val="008A2376"/>
    <w:rsid w:val="008A2580"/>
    <w:rsid w:val="008A31C5"/>
    <w:rsid w:val="008A4778"/>
    <w:rsid w:val="008A5BDE"/>
    <w:rsid w:val="008A5E16"/>
    <w:rsid w:val="008A6E9C"/>
    <w:rsid w:val="008A7029"/>
    <w:rsid w:val="008B0BD1"/>
    <w:rsid w:val="008B0C85"/>
    <w:rsid w:val="008B1981"/>
    <w:rsid w:val="008B1A7C"/>
    <w:rsid w:val="008B271C"/>
    <w:rsid w:val="008B2FE3"/>
    <w:rsid w:val="008B3494"/>
    <w:rsid w:val="008B34A7"/>
    <w:rsid w:val="008B35CA"/>
    <w:rsid w:val="008B38BE"/>
    <w:rsid w:val="008B5DBE"/>
    <w:rsid w:val="008B614D"/>
    <w:rsid w:val="008B74D7"/>
    <w:rsid w:val="008B78A1"/>
    <w:rsid w:val="008B7FB8"/>
    <w:rsid w:val="008C0484"/>
    <w:rsid w:val="008C1F12"/>
    <w:rsid w:val="008C406C"/>
    <w:rsid w:val="008C550A"/>
    <w:rsid w:val="008C590A"/>
    <w:rsid w:val="008C5F34"/>
    <w:rsid w:val="008C6FE0"/>
    <w:rsid w:val="008C719A"/>
    <w:rsid w:val="008C7D08"/>
    <w:rsid w:val="008D02C6"/>
    <w:rsid w:val="008D1650"/>
    <w:rsid w:val="008D20B7"/>
    <w:rsid w:val="008D28A6"/>
    <w:rsid w:val="008D3BEA"/>
    <w:rsid w:val="008D4C23"/>
    <w:rsid w:val="008D4F59"/>
    <w:rsid w:val="008D7104"/>
    <w:rsid w:val="008D719D"/>
    <w:rsid w:val="008D732E"/>
    <w:rsid w:val="008D767D"/>
    <w:rsid w:val="008D79C5"/>
    <w:rsid w:val="008E0165"/>
    <w:rsid w:val="008E0ADF"/>
    <w:rsid w:val="008E0B07"/>
    <w:rsid w:val="008E0CF1"/>
    <w:rsid w:val="008E0F44"/>
    <w:rsid w:val="008E1BCA"/>
    <w:rsid w:val="008E23F2"/>
    <w:rsid w:val="008E338C"/>
    <w:rsid w:val="008E3E27"/>
    <w:rsid w:val="008E46BE"/>
    <w:rsid w:val="008E49F3"/>
    <w:rsid w:val="008E4D1E"/>
    <w:rsid w:val="008E53AC"/>
    <w:rsid w:val="008E5C25"/>
    <w:rsid w:val="008E5C66"/>
    <w:rsid w:val="008E79FF"/>
    <w:rsid w:val="008F0F20"/>
    <w:rsid w:val="008F161D"/>
    <w:rsid w:val="008F164D"/>
    <w:rsid w:val="008F231C"/>
    <w:rsid w:val="008F26C5"/>
    <w:rsid w:val="008F4FD6"/>
    <w:rsid w:val="008F67D4"/>
    <w:rsid w:val="008F6DF2"/>
    <w:rsid w:val="008F7BE2"/>
    <w:rsid w:val="009006DB"/>
    <w:rsid w:val="00900D62"/>
    <w:rsid w:val="00901D62"/>
    <w:rsid w:val="00901E87"/>
    <w:rsid w:val="00901FB6"/>
    <w:rsid w:val="0090276C"/>
    <w:rsid w:val="009027D4"/>
    <w:rsid w:val="00902A0B"/>
    <w:rsid w:val="009034DC"/>
    <w:rsid w:val="009045AD"/>
    <w:rsid w:val="00904802"/>
    <w:rsid w:val="00905DAA"/>
    <w:rsid w:val="00906132"/>
    <w:rsid w:val="00906362"/>
    <w:rsid w:val="00906629"/>
    <w:rsid w:val="0090784D"/>
    <w:rsid w:val="00907B19"/>
    <w:rsid w:val="009103EE"/>
    <w:rsid w:val="009113C7"/>
    <w:rsid w:val="009122C2"/>
    <w:rsid w:val="00913014"/>
    <w:rsid w:val="0091342B"/>
    <w:rsid w:val="00913693"/>
    <w:rsid w:val="00913939"/>
    <w:rsid w:val="00913D10"/>
    <w:rsid w:val="00915CDF"/>
    <w:rsid w:val="00916E51"/>
    <w:rsid w:val="0091719B"/>
    <w:rsid w:val="00920243"/>
    <w:rsid w:val="00921B89"/>
    <w:rsid w:val="0092211F"/>
    <w:rsid w:val="0092222B"/>
    <w:rsid w:val="009223A3"/>
    <w:rsid w:val="0092264A"/>
    <w:rsid w:val="00922856"/>
    <w:rsid w:val="009268AE"/>
    <w:rsid w:val="00930541"/>
    <w:rsid w:val="009309E2"/>
    <w:rsid w:val="0093185B"/>
    <w:rsid w:val="00931879"/>
    <w:rsid w:val="0093200B"/>
    <w:rsid w:val="0093232C"/>
    <w:rsid w:val="0093242A"/>
    <w:rsid w:val="009324A3"/>
    <w:rsid w:val="00932614"/>
    <w:rsid w:val="00932DBE"/>
    <w:rsid w:val="00933196"/>
    <w:rsid w:val="00933298"/>
    <w:rsid w:val="009333EE"/>
    <w:rsid w:val="00933D25"/>
    <w:rsid w:val="00934165"/>
    <w:rsid w:val="0093426E"/>
    <w:rsid w:val="0093437A"/>
    <w:rsid w:val="0093466F"/>
    <w:rsid w:val="00935D99"/>
    <w:rsid w:val="00936130"/>
    <w:rsid w:val="0094080B"/>
    <w:rsid w:val="009408D6"/>
    <w:rsid w:val="00940935"/>
    <w:rsid w:val="00941C9C"/>
    <w:rsid w:val="00941DDF"/>
    <w:rsid w:val="009422A9"/>
    <w:rsid w:val="00943813"/>
    <w:rsid w:val="009443E2"/>
    <w:rsid w:val="0094533E"/>
    <w:rsid w:val="00945A16"/>
    <w:rsid w:val="009471B2"/>
    <w:rsid w:val="0094751C"/>
    <w:rsid w:val="009516B4"/>
    <w:rsid w:val="00951977"/>
    <w:rsid w:val="009519F0"/>
    <w:rsid w:val="00951BF0"/>
    <w:rsid w:val="00951C76"/>
    <w:rsid w:val="00951DC7"/>
    <w:rsid w:val="0095383F"/>
    <w:rsid w:val="0095445B"/>
    <w:rsid w:val="00954797"/>
    <w:rsid w:val="009556CE"/>
    <w:rsid w:val="00955B53"/>
    <w:rsid w:val="0095600C"/>
    <w:rsid w:val="00956798"/>
    <w:rsid w:val="00957BC8"/>
    <w:rsid w:val="00957FE4"/>
    <w:rsid w:val="00960224"/>
    <w:rsid w:val="009604C3"/>
    <w:rsid w:val="00961F72"/>
    <w:rsid w:val="0096228B"/>
    <w:rsid w:val="009630D0"/>
    <w:rsid w:val="00963AF2"/>
    <w:rsid w:val="00964449"/>
    <w:rsid w:val="00964E58"/>
    <w:rsid w:val="00965698"/>
    <w:rsid w:val="00966431"/>
    <w:rsid w:val="009670BB"/>
    <w:rsid w:val="00967143"/>
    <w:rsid w:val="009723E5"/>
    <w:rsid w:val="00973032"/>
    <w:rsid w:val="00973164"/>
    <w:rsid w:val="0097388E"/>
    <w:rsid w:val="00975533"/>
    <w:rsid w:val="00975A01"/>
    <w:rsid w:val="00975FB0"/>
    <w:rsid w:val="0097699F"/>
    <w:rsid w:val="009773B3"/>
    <w:rsid w:val="00977EC9"/>
    <w:rsid w:val="00980E19"/>
    <w:rsid w:val="00982DA2"/>
    <w:rsid w:val="00982FB1"/>
    <w:rsid w:val="00983730"/>
    <w:rsid w:val="00984758"/>
    <w:rsid w:val="009855AA"/>
    <w:rsid w:val="009855E1"/>
    <w:rsid w:val="009859F2"/>
    <w:rsid w:val="00985C63"/>
    <w:rsid w:val="00986034"/>
    <w:rsid w:val="009873E8"/>
    <w:rsid w:val="009878BC"/>
    <w:rsid w:val="009879F1"/>
    <w:rsid w:val="00987B8F"/>
    <w:rsid w:val="00987F29"/>
    <w:rsid w:val="00990913"/>
    <w:rsid w:val="00990D0B"/>
    <w:rsid w:val="00991473"/>
    <w:rsid w:val="0099174D"/>
    <w:rsid w:val="00992152"/>
    <w:rsid w:val="0099248A"/>
    <w:rsid w:val="0099416D"/>
    <w:rsid w:val="00994367"/>
    <w:rsid w:val="00995A8B"/>
    <w:rsid w:val="00995CFD"/>
    <w:rsid w:val="00995D11"/>
    <w:rsid w:val="00995F67"/>
    <w:rsid w:val="009961FB"/>
    <w:rsid w:val="0099730F"/>
    <w:rsid w:val="00997876"/>
    <w:rsid w:val="00997DCC"/>
    <w:rsid w:val="009A00BE"/>
    <w:rsid w:val="009A02A0"/>
    <w:rsid w:val="009A0B98"/>
    <w:rsid w:val="009A10A4"/>
    <w:rsid w:val="009A24DF"/>
    <w:rsid w:val="009A3773"/>
    <w:rsid w:val="009A4273"/>
    <w:rsid w:val="009A4C3A"/>
    <w:rsid w:val="009A539C"/>
    <w:rsid w:val="009A639B"/>
    <w:rsid w:val="009A74E3"/>
    <w:rsid w:val="009A79F6"/>
    <w:rsid w:val="009B12A4"/>
    <w:rsid w:val="009B1EE5"/>
    <w:rsid w:val="009B2E77"/>
    <w:rsid w:val="009B3867"/>
    <w:rsid w:val="009B4748"/>
    <w:rsid w:val="009B4F8D"/>
    <w:rsid w:val="009B52C7"/>
    <w:rsid w:val="009B5CA9"/>
    <w:rsid w:val="009B672B"/>
    <w:rsid w:val="009B7936"/>
    <w:rsid w:val="009B7C86"/>
    <w:rsid w:val="009C01DE"/>
    <w:rsid w:val="009C0659"/>
    <w:rsid w:val="009C1853"/>
    <w:rsid w:val="009C2544"/>
    <w:rsid w:val="009C3B1E"/>
    <w:rsid w:val="009C3D62"/>
    <w:rsid w:val="009C43B0"/>
    <w:rsid w:val="009C4483"/>
    <w:rsid w:val="009C5476"/>
    <w:rsid w:val="009C571E"/>
    <w:rsid w:val="009C5C10"/>
    <w:rsid w:val="009C6748"/>
    <w:rsid w:val="009C6A38"/>
    <w:rsid w:val="009C77A6"/>
    <w:rsid w:val="009D0F15"/>
    <w:rsid w:val="009D10AD"/>
    <w:rsid w:val="009D27F8"/>
    <w:rsid w:val="009D2BF7"/>
    <w:rsid w:val="009D4192"/>
    <w:rsid w:val="009D4912"/>
    <w:rsid w:val="009D5025"/>
    <w:rsid w:val="009D6FD8"/>
    <w:rsid w:val="009E06D4"/>
    <w:rsid w:val="009E092D"/>
    <w:rsid w:val="009E1FD4"/>
    <w:rsid w:val="009E2797"/>
    <w:rsid w:val="009E2CE6"/>
    <w:rsid w:val="009E2DC1"/>
    <w:rsid w:val="009E2F9F"/>
    <w:rsid w:val="009E3879"/>
    <w:rsid w:val="009E3881"/>
    <w:rsid w:val="009E4BD0"/>
    <w:rsid w:val="009E5957"/>
    <w:rsid w:val="009E5A1E"/>
    <w:rsid w:val="009E73F1"/>
    <w:rsid w:val="009F167A"/>
    <w:rsid w:val="009F253C"/>
    <w:rsid w:val="009F34A4"/>
    <w:rsid w:val="009F3C61"/>
    <w:rsid w:val="009F42C2"/>
    <w:rsid w:val="009F4BA0"/>
    <w:rsid w:val="009F5CBC"/>
    <w:rsid w:val="009F5DC3"/>
    <w:rsid w:val="009F65DC"/>
    <w:rsid w:val="009F6C35"/>
    <w:rsid w:val="009F6DA6"/>
    <w:rsid w:val="009F75BC"/>
    <w:rsid w:val="00A00216"/>
    <w:rsid w:val="00A00481"/>
    <w:rsid w:val="00A00B95"/>
    <w:rsid w:val="00A0137B"/>
    <w:rsid w:val="00A0246C"/>
    <w:rsid w:val="00A038EF"/>
    <w:rsid w:val="00A0427E"/>
    <w:rsid w:val="00A050E6"/>
    <w:rsid w:val="00A05643"/>
    <w:rsid w:val="00A0571C"/>
    <w:rsid w:val="00A07F14"/>
    <w:rsid w:val="00A10339"/>
    <w:rsid w:val="00A10529"/>
    <w:rsid w:val="00A10669"/>
    <w:rsid w:val="00A10687"/>
    <w:rsid w:val="00A108A3"/>
    <w:rsid w:val="00A110DE"/>
    <w:rsid w:val="00A1147C"/>
    <w:rsid w:val="00A11E91"/>
    <w:rsid w:val="00A125F4"/>
    <w:rsid w:val="00A12791"/>
    <w:rsid w:val="00A12AFF"/>
    <w:rsid w:val="00A13095"/>
    <w:rsid w:val="00A132DE"/>
    <w:rsid w:val="00A13576"/>
    <w:rsid w:val="00A1373B"/>
    <w:rsid w:val="00A143C6"/>
    <w:rsid w:val="00A14970"/>
    <w:rsid w:val="00A152A2"/>
    <w:rsid w:val="00A1610F"/>
    <w:rsid w:val="00A16326"/>
    <w:rsid w:val="00A16662"/>
    <w:rsid w:val="00A16690"/>
    <w:rsid w:val="00A17208"/>
    <w:rsid w:val="00A1720C"/>
    <w:rsid w:val="00A177EF"/>
    <w:rsid w:val="00A23047"/>
    <w:rsid w:val="00A25121"/>
    <w:rsid w:val="00A2624D"/>
    <w:rsid w:val="00A27765"/>
    <w:rsid w:val="00A31317"/>
    <w:rsid w:val="00A31609"/>
    <w:rsid w:val="00A326AA"/>
    <w:rsid w:val="00A33D76"/>
    <w:rsid w:val="00A34474"/>
    <w:rsid w:val="00A355F5"/>
    <w:rsid w:val="00A36B4A"/>
    <w:rsid w:val="00A37757"/>
    <w:rsid w:val="00A37A4E"/>
    <w:rsid w:val="00A42CAA"/>
    <w:rsid w:val="00A43194"/>
    <w:rsid w:val="00A432A6"/>
    <w:rsid w:val="00A43734"/>
    <w:rsid w:val="00A447B4"/>
    <w:rsid w:val="00A45713"/>
    <w:rsid w:val="00A45BD9"/>
    <w:rsid w:val="00A46A04"/>
    <w:rsid w:val="00A509B5"/>
    <w:rsid w:val="00A517DF"/>
    <w:rsid w:val="00A518B6"/>
    <w:rsid w:val="00A5235C"/>
    <w:rsid w:val="00A52371"/>
    <w:rsid w:val="00A529C3"/>
    <w:rsid w:val="00A53481"/>
    <w:rsid w:val="00A53538"/>
    <w:rsid w:val="00A54273"/>
    <w:rsid w:val="00A545B0"/>
    <w:rsid w:val="00A54AE8"/>
    <w:rsid w:val="00A55007"/>
    <w:rsid w:val="00A5513D"/>
    <w:rsid w:val="00A55261"/>
    <w:rsid w:val="00A55898"/>
    <w:rsid w:val="00A55E30"/>
    <w:rsid w:val="00A60213"/>
    <w:rsid w:val="00A614F2"/>
    <w:rsid w:val="00A63512"/>
    <w:rsid w:val="00A65800"/>
    <w:rsid w:val="00A664B1"/>
    <w:rsid w:val="00A67031"/>
    <w:rsid w:val="00A67DDA"/>
    <w:rsid w:val="00A7016E"/>
    <w:rsid w:val="00A71821"/>
    <w:rsid w:val="00A71E0C"/>
    <w:rsid w:val="00A72200"/>
    <w:rsid w:val="00A726E2"/>
    <w:rsid w:val="00A73D32"/>
    <w:rsid w:val="00A73D42"/>
    <w:rsid w:val="00A74CE6"/>
    <w:rsid w:val="00A75572"/>
    <w:rsid w:val="00A760B7"/>
    <w:rsid w:val="00A7732C"/>
    <w:rsid w:val="00A777D1"/>
    <w:rsid w:val="00A7794B"/>
    <w:rsid w:val="00A77B95"/>
    <w:rsid w:val="00A809D8"/>
    <w:rsid w:val="00A80D05"/>
    <w:rsid w:val="00A82D3A"/>
    <w:rsid w:val="00A8303E"/>
    <w:rsid w:val="00A83569"/>
    <w:rsid w:val="00A838AA"/>
    <w:rsid w:val="00A838AD"/>
    <w:rsid w:val="00A83AAB"/>
    <w:rsid w:val="00A84B7F"/>
    <w:rsid w:val="00A84E64"/>
    <w:rsid w:val="00A86125"/>
    <w:rsid w:val="00A86B40"/>
    <w:rsid w:val="00A86B66"/>
    <w:rsid w:val="00A86CC1"/>
    <w:rsid w:val="00A91B61"/>
    <w:rsid w:val="00A91DA4"/>
    <w:rsid w:val="00A93301"/>
    <w:rsid w:val="00A933AC"/>
    <w:rsid w:val="00A93456"/>
    <w:rsid w:val="00A94132"/>
    <w:rsid w:val="00A9443B"/>
    <w:rsid w:val="00A94543"/>
    <w:rsid w:val="00A947A8"/>
    <w:rsid w:val="00A948F9"/>
    <w:rsid w:val="00A94A6B"/>
    <w:rsid w:val="00A94C47"/>
    <w:rsid w:val="00A95540"/>
    <w:rsid w:val="00A95CC3"/>
    <w:rsid w:val="00A96AD1"/>
    <w:rsid w:val="00A96C99"/>
    <w:rsid w:val="00AA0CEC"/>
    <w:rsid w:val="00AA1093"/>
    <w:rsid w:val="00AA15A9"/>
    <w:rsid w:val="00AA16E2"/>
    <w:rsid w:val="00AA1AE6"/>
    <w:rsid w:val="00AA2292"/>
    <w:rsid w:val="00AA3837"/>
    <w:rsid w:val="00AA4D35"/>
    <w:rsid w:val="00AA5E05"/>
    <w:rsid w:val="00AA73C4"/>
    <w:rsid w:val="00AB0853"/>
    <w:rsid w:val="00AB08F4"/>
    <w:rsid w:val="00AB1938"/>
    <w:rsid w:val="00AB1EFD"/>
    <w:rsid w:val="00AB2BD6"/>
    <w:rsid w:val="00AB2D82"/>
    <w:rsid w:val="00AB3695"/>
    <w:rsid w:val="00AB47B2"/>
    <w:rsid w:val="00AB4A16"/>
    <w:rsid w:val="00AB50DB"/>
    <w:rsid w:val="00AB5229"/>
    <w:rsid w:val="00AB7820"/>
    <w:rsid w:val="00AB789E"/>
    <w:rsid w:val="00AB7CE8"/>
    <w:rsid w:val="00AC1374"/>
    <w:rsid w:val="00AC1B48"/>
    <w:rsid w:val="00AC1B9E"/>
    <w:rsid w:val="00AC282F"/>
    <w:rsid w:val="00AC35C0"/>
    <w:rsid w:val="00AC38C0"/>
    <w:rsid w:val="00AC3FD3"/>
    <w:rsid w:val="00AC40CD"/>
    <w:rsid w:val="00AC40D5"/>
    <w:rsid w:val="00AC60F6"/>
    <w:rsid w:val="00AC61DF"/>
    <w:rsid w:val="00AD0EEB"/>
    <w:rsid w:val="00AD0F63"/>
    <w:rsid w:val="00AD1A87"/>
    <w:rsid w:val="00AD2A05"/>
    <w:rsid w:val="00AD30E5"/>
    <w:rsid w:val="00AD415E"/>
    <w:rsid w:val="00AD4777"/>
    <w:rsid w:val="00AD601E"/>
    <w:rsid w:val="00AD6F1F"/>
    <w:rsid w:val="00AD7F97"/>
    <w:rsid w:val="00AE0286"/>
    <w:rsid w:val="00AE034E"/>
    <w:rsid w:val="00AE11FD"/>
    <w:rsid w:val="00AE1470"/>
    <w:rsid w:val="00AE18D7"/>
    <w:rsid w:val="00AE2B61"/>
    <w:rsid w:val="00AE307E"/>
    <w:rsid w:val="00AE324E"/>
    <w:rsid w:val="00AE3A1B"/>
    <w:rsid w:val="00AE583E"/>
    <w:rsid w:val="00AE59D4"/>
    <w:rsid w:val="00AE7E70"/>
    <w:rsid w:val="00AF0EA1"/>
    <w:rsid w:val="00AF15DA"/>
    <w:rsid w:val="00AF19FD"/>
    <w:rsid w:val="00AF2854"/>
    <w:rsid w:val="00AF374A"/>
    <w:rsid w:val="00AF45BF"/>
    <w:rsid w:val="00AF5EC0"/>
    <w:rsid w:val="00B01C17"/>
    <w:rsid w:val="00B02143"/>
    <w:rsid w:val="00B025F0"/>
    <w:rsid w:val="00B03367"/>
    <w:rsid w:val="00B04E15"/>
    <w:rsid w:val="00B05B95"/>
    <w:rsid w:val="00B060D9"/>
    <w:rsid w:val="00B069DC"/>
    <w:rsid w:val="00B106B9"/>
    <w:rsid w:val="00B107D1"/>
    <w:rsid w:val="00B108B6"/>
    <w:rsid w:val="00B10CDA"/>
    <w:rsid w:val="00B1188D"/>
    <w:rsid w:val="00B123EF"/>
    <w:rsid w:val="00B12818"/>
    <w:rsid w:val="00B13478"/>
    <w:rsid w:val="00B156D6"/>
    <w:rsid w:val="00B158FF"/>
    <w:rsid w:val="00B1590D"/>
    <w:rsid w:val="00B166DA"/>
    <w:rsid w:val="00B16709"/>
    <w:rsid w:val="00B204A6"/>
    <w:rsid w:val="00B20724"/>
    <w:rsid w:val="00B20BAF"/>
    <w:rsid w:val="00B216C6"/>
    <w:rsid w:val="00B21B59"/>
    <w:rsid w:val="00B231BE"/>
    <w:rsid w:val="00B2331A"/>
    <w:rsid w:val="00B23378"/>
    <w:rsid w:val="00B2355B"/>
    <w:rsid w:val="00B25ABE"/>
    <w:rsid w:val="00B27611"/>
    <w:rsid w:val="00B276A5"/>
    <w:rsid w:val="00B2799B"/>
    <w:rsid w:val="00B32B41"/>
    <w:rsid w:val="00B343CB"/>
    <w:rsid w:val="00B34CB4"/>
    <w:rsid w:val="00B3511C"/>
    <w:rsid w:val="00B35567"/>
    <w:rsid w:val="00B35809"/>
    <w:rsid w:val="00B3612C"/>
    <w:rsid w:val="00B36BDF"/>
    <w:rsid w:val="00B376FB"/>
    <w:rsid w:val="00B400DF"/>
    <w:rsid w:val="00B4020D"/>
    <w:rsid w:val="00B40527"/>
    <w:rsid w:val="00B4126E"/>
    <w:rsid w:val="00B41ABE"/>
    <w:rsid w:val="00B42253"/>
    <w:rsid w:val="00B4247C"/>
    <w:rsid w:val="00B434CF"/>
    <w:rsid w:val="00B43912"/>
    <w:rsid w:val="00B43B70"/>
    <w:rsid w:val="00B43BEB"/>
    <w:rsid w:val="00B43DEC"/>
    <w:rsid w:val="00B4413D"/>
    <w:rsid w:val="00B44A45"/>
    <w:rsid w:val="00B450EA"/>
    <w:rsid w:val="00B4520D"/>
    <w:rsid w:val="00B4543D"/>
    <w:rsid w:val="00B46636"/>
    <w:rsid w:val="00B472A4"/>
    <w:rsid w:val="00B473E3"/>
    <w:rsid w:val="00B473EC"/>
    <w:rsid w:val="00B477DC"/>
    <w:rsid w:val="00B47F03"/>
    <w:rsid w:val="00B5060E"/>
    <w:rsid w:val="00B5067D"/>
    <w:rsid w:val="00B5084F"/>
    <w:rsid w:val="00B511EC"/>
    <w:rsid w:val="00B51A0A"/>
    <w:rsid w:val="00B550E6"/>
    <w:rsid w:val="00B559CD"/>
    <w:rsid w:val="00B56277"/>
    <w:rsid w:val="00B56479"/>
    <w:rsid w:val="00B56673"/>
    <w:rsid w:val="00B56C83"/>
    <w:rsid w:val="00B57722"/>
    <w:rsid w:val="00B578DF"/>
    <w:rsid w:val="00B57A00"/>
    <w:rsid w:val="00B608B9"/>
    <w:rsid w:val="00B608CF"/>
    <w:rsid w:val="00B61840"/>
    <w:rsid w:val="00B6305E"/>
    <w:rsid w:val="00B641D3"/>
    <w:rsid w:val="00B647D1"/>
    <w:rsid w:val="00B659F0"/>
    <w:rsid w:val="00B67508"/>
    <w:rsid w:val="00B70062"/>
    <w:rsid w:val="00B705F1"/>
    <w:rsid w:val="00B70649"/>
    <w:rsid w:val="00B706DE"/>
    <w:rsid w:val="00B70EAC"/>
    <w:rsid w:val="00B7140A"/>
    <w:rsid w:val="00B7222E"/>
    <w:rsid w:val="00B72DCF"/>
    <w:rsid w:val="00B73986"/>
    <w:rsid w:val="00B73DE1"/>
    <w:rsid w:val="00B7574E"/>
    <w:rsid w:val="00B75D12"/>
    <w:rsid w:val="00B76618"/>
    <w:rsid w:val="00B77508"/>
    <w:rsid w:val="00B77746"/>
    <w:rsid w:val="00B778AF"/>
    <w:rsid w:val="00B804B0"/>
    <w:rsid w:val="00B80812"/>
    <w:rsid w:val="00B80DFE"/>
    <w:rsid w:val="00B81094"/>
    <w:rsid w:val="00B83DF5"/>
    <w:rsid w:val="00B86270"/>
    <w:rsid w:val="00B87357"/>
    <w:rsid w:val="00B873B2"/>
    <w:rsid w:val="00B90380"/>
    <w:rsid w:val="00B90D38"/>
    <w:rsid w:val="00B90D82"/>
    <w:rsid w:val="00B910AD"/>
    <w:rsid w:val="00B91520"/>
    <w:rsid w:val="00B916C5"/>
    <w:rsid w:val="00B91F2F"/>
    <w:rsid w:val="00B92B02"/>
    <w:rsid w:val="00B945AE"/>
    <w:rsid w:val="00B94866"/>
    <w:rsid w:val="00B94D48"/>
    <w:rsid w:val="00B95AA5"/>
    <w:rsid w:val="00B964C7"/>
    <w:rsid w:val="00B96CB6"/>
    <w:rsid w:val="00B977C7"/>
    <w:rsid w:val="00B97E3D"/>
    <w:rsid w:val="00BA045A"/>
    <w:rsid w:val="00BA0B70"/>
    <w:rsid w:val="00BA0B86"/>
    <w:rsid w:val="00BA25F1"/>
    <w:rsid w:val="00BA2AA8"/>
    <w:rsid w:val="00BA2BB7"/>
    <w:rsid w:val="00BA3E4D"/>
    <w:rsid w:val="00BA49FD"/>
    <w:rsid w:val="00BA5831"/>
    <w:rsid w:val="00BA5A68"/>
    <w:rsid w:val="00BA6467"/>
    <w:rsid w:val="00BA6E18"/>
    <w:rsid w:val="00BA6E19"/>
    <w:rsid w:val="00BA7576"/>
    <w:rsid w:val="00BB070A"/>
    <w:rsid w:val="00BB0B42"/>
    <w:rsid w:val="00BB1242"/>
    <w:rsid w:val="00BB242B"/>
    <w:rsid w:val="00BB25F7"/>
    <w:rsid w:val="00BB2760"/>
    <w:rsid w:val="00BB3EE9"/>
    <w:rsid w:val="00BB5642"/>
    <w:rsid w:val="00BB596F"/>
    <w:rsid w:val="00BB5EA2"/>
    <w:rsid w:val="00BB61AA"/>
    <w:rsid w:val="00BB6F71"/>
    <w:rsid w:val="00BB7227"/>
    <w:rsid w:val="00BB7BB1"/>
    <w:rsid w:val="00BB7C07"/>
    <w:rsid w:val="00BB7C9C"/>
    <w:rsid w:val="00BB7D0F"/>
    <w:rsid w:val="00BB7E6C"/>
    <w:rsid w:val="00BC047B"/>
    <w:rsid w:val="00BC0AAD"/>
    <w:rsid w:val="00BC0C25"/>
    <w:rsid w:val="00BC0D12"/>
    <w:rsid w:val="00BC1A3C"/>
    <w:rsid w:val="00BC33BA"/>
    <w:rsid w:val="00BC40C7"/>
    <w:rsid w:val="00BC474C"/>
    <w:rsid w:val="00BC4B34"/>
    <w:rsid w:val="00BC58B1"/>
    <w:rsid w:val="00BC6C51"/>
    <w:rsid w:val="00BC6CFA"/>
    <w:rsid w:val="00BD16FC"/>
    <w:rsid w:val="00BD229B"/>
    <w:rsid w:val="00BD2AC6"/>
    <w:rsid w:val="00BD310D"/>
    <w:rsid w:val="00BD35E8"/>
    <w:rsid w:val="00BD4078"/>
    <w:rsid w:val="00BD46AB"/>
    <w:rsid w:val="00BD49F9"/>
    <w:rsid w:val="00BD504F"/>
    <w:rsid w:val="00BD50F3"/>
    <w:rsid w:val="00BD54AD"/>
    <w:rsid w:val="00BD601C"/>
    <w:rsid w:val="00BD73EC"/>
    <w:rsid w:val="00BE04B3"/>
    <w:rsid w:val="00BE1932"/>
    <w:rsid w:val="00BE1F59"/>
    <w:rsid w:val="00BE3C00"/>
    <w:rsid w:val="00BE513C"/>
    <w:rsid w:val="00BE5946"/>
    <w:rsid w:val="00BE715F"/>
    <w:rsid w:val="00BE7F02"/>
    <w:rsid w:val="00BF070E"/>
    <w:rsid w:val="00BF1173"/>
    <w:rsid w:val="00BF15FF"/>
    <w:rsid w:val="00BF2B1E"/>
    <w:rsid w:val="00BF3D8F"/>
    <w:rsid w:val="00BF4F52"/>
    <w:rsid w:val="00BF5685"/>
    <w:rsid w:val="00BF5DF0"/>
    <w:rsid w:val="00BF70C4"/>
    <w:rsid w:val="00BF7E17"/>
    <w:rsid w:val="00C01233"/>
    <w:rsid w:val="00C03229"/>
    <w:rsid w:val="00C040D9"/>
    <w:rsid w:val="00C04A2E"/>
    <w:rsid w:val="00C0559E"/>
    <w:rsid w:val="00C05649"/>
    <w:rsid w:val="00C05A3A"/>
    <w:rsid w:val="00C05CE0"/>
    <w:rsid w:val="00C0627F"/>
    <w:rsid w:val="00C06C03"/>
    <w:rsid w:val="00C07D5B"/>
    <w:rsid w:val="00C104BD"/>
    <w:rsid w:val="00C122F2"/>
    <w:rsid w:val="00C12B9A"/>
    <w:rsid w:val="00C137B9"/>
    <w:rsid w:val="00C13AD3"/>
    <w:rsid w:val="00C14873"/>
    <w:rsid w:val="00C16346"/>
    <w:rsid w:val="00C16748"/>
    <w:rsid w:val="00C167AE"/>
    <w:rsid w:val="00C17225"/>
    <w:rsid w:val="00C179CF"/>
    <w:rsid w:val="00C20B05"/>
    <w:rsid w:val="00C20E78"/>
    <w:rsid w:val="00C2112D"/>
    <w:rsid w:val="00C21AB2"/>
    <w:rsid w:val="00C21CC2"/>
    <w:rsid w:val="00C22C19"/>
    <w:rsid w:val="00C23284"/>
    <w:rsid w:val="00C24F1B"/>
    <w:rsid w:val="00C269CC"/>
    <w:rsid w:val="00C27255"/>
    <w:rsid w:val="00C27A58"/>
    <w:rsid w:val="00C27D57"/>
    <w:rsid w:val="00C31758"/>
    <w:rsid w:val="00C326E8"/>
    <w:rsid w:val="00C33C08"/>
    <w:rsid w:val="00C33F92"/>
    <w:rsid w:val="00C340AA"/>
    <w:rsid w:val="00C3444D"/>
    <w:rsid w:val="00C34C91"/>
    <w:rsid w:val="00C34E78"/>
    <w:rsid w:val="00C367D6"/>
    <w:rsid w:val="00C36E2D"/>
    <w:rsid w:val="00C36EB0"/>
    <w:rsid w:val="00C371B1"/>
    <w:rsid w:val="00C3733A"/>
    <w:rsid w:val="00C3789F"/>
    <w:rsid w:val="00C37BD7"/>
    <w:rsid w:val="00C40045"/>
    <w:rsid w:val="00C41C86"/>
    <w:rsid w:val="00C4493F"/>
    <w:rsid w:val="00C44AF5"/>
    <w:rsid w:val="00C44C80"/>
    <w:rsid w:val="00C44CE5"/>
    <w:rsid w:val="00C45198"/>
    <w:rsid w:val="00C452D6"/>
    <w:rsid w:val="00C45ACF"/>
    <w:rsid w:val="00C4671C"/>
    <w:rsid w:val="00C46A2E"/>
    <w:rsid w:val="00C46F9C"/>
    <w:rsid w:val="00C47035"/>
    <w:rsid w:val="00C478FD"/>
    <w:rsid w:val="00C47FBD"/>
    <w:rsid w:val="00C508C2"/>
    <w:rsid w:val="00C5170F"/>
    <w:rsid w:val="00C526F9"/>
    <w:rsid w:val="00C52CCE"/>
    <w:rsid w:val="00C53659"/>
    <w:rsid w:val="00C54546"/>
    <w:rsid w:val="00C54967"/>
    <w:rsid w:val="00C55F99"/>
    <w:rsid w:val="00C5696D"/>
    <w:rsid w:val="00C56AEB"/>
    <w:rsid w:val="00C611F5"/>
    <w:rsid w:val="00C61990"/>
    <w:rsid w:val="00C61B64"/>
    <w:rsid w:val="00C63B56"/>
    <w:rsid w:val="00C63CDE"/>
    <w:rsid w:val="00C640B2"/>
    <w:rsid w:val="00C645C9"/>
    <w:rsid w:val="00C6537E"/>
    <w:rsid w:val="00C657FE"/>
    <w:rsid w:val="00C65D2E"/>
    <w:rsid w:val="00C6664E"/>
    <w:rsid w:val="00C67D3C"/>
    <w:rsid w:val="00C70EC4"/>
    <w:rsid w:val="00C722D5"/>
    <w:rsid w:val="00C72C4B"/>
    <w:rsid w:val="00C73E23"/>
    <w:rsid w:val="00C74050"/>
    <w:rsid w:val="00C74559"/>
    <w:rsid w:val="00C75068"/>
    <w:rsid w:val="00C757D4"/>
    <w:rsid w:val="00C75DF8"/>
    <w:rsid w:val="00C77AF0"/>
    <w:rsid w:val="00C77F62"/>
    <w:rsid w:val="00C8046F"/>
    <w:rsid w:val="00C80A38"/>
    <w:rsid w:val="00C81396"/>
    <w:rsid w:val="00C83A91"/>
    <w:rsid w:val="00C84AED"/>
    <w:rsid w:val="00C851BE"/>
    <w:rsid w:val="00C86251"/>
    <w:rsid w:val="00C86A1A"/>
    <w:rsid w:val="00C86A97"/>
    <w:rsid w:val="00C86F2C"/>
    <w:rsid w:val="00C87575"/>
    <w:rsid w:val="00C9075B"/>
    <w:rsid w:val="00C9078F"/>
    <w:rsid w:val="00C91316"/>
    <w:rsid w:val="00C918F1"/>
    <w:rsid w:val="00C91D06"/>
    <w:rsid w:val="00C92633"/>
    <w:rsid w:val="00C937E6"/>
    <w:rsid w:val="00C93A32"/>
    <w:rsid w:val="00C942E6"/>
    <w:rsid w:val="00C95354"/>
    <w:rsid w:val="00C95EA2"/>
    <w:rsid w:val="00C96905"/>
    <w:rsid w:val="00C96B44"/>
    <w:rsid w:val="00C96C6A"/>
    <w:rsid w:val="00C97F58"/>
    <w:rsid w:val="00CA164E"/>
    <w:rsid w:val="00CA2961"/>
    <w:rsid w:val="00CA4337"/>
    <w:rsid w:val="00CA43A2"/>
    <w:rsid w:val="00CA4D7E"/>
    <w:rsid w:val="00CA51AB"/>
    <w:rsid w:val="00CA5C69"/>
    <w:rsid w:val="00CA6880"/>
    <w:rsid w:val="00CA7D60"/>
    <w:rsid w:val="00CA7FD9"/>
    <w:rsid w:val="00CB0BE0"/>
    <w:rsid w:val="00CB0F75"/>
    <w:rsid w:val="00CB144A"/>
    <w:rsid w:val="00CB15E9"/>
    <w:rsid w:val="00CB2034"/>
    <w:rsid w:val="00CB23E1"/>
    <w:rsid w:val="00CB396D"/>
    <w:rsid w:val="00CB3D4D"/>
    <w:rsid w:val="00CB3E9C"/>
    <w:rsid w:val="00CB4F7E"/>
    <w:rsid w:val="00CB57A0"/>
    <w:rsid w:val="00CB5937"/>
    <w:rsid w:val="00CB725B"/>
    <w:rsid w:val="00CC00E2"/>
    <w:rsid w:val="00CC0178"/>
    <w:rsid w:val="00CC1640"/>
    <w:rsid w:val="00CC1B4F"/>
    <w:rsid w:val="00CC1FF7"/>
    <w:rsid w:val="00CC2402"/>
    <w:rsid w:val="00CC2945"/>
    <w:rsid w:val="00CC2AE8"/>
    <w:rsid w:val="00CC2DD6"/>
    <w:rsid w:val="00CC3158"/>
    <w:rsid w:val="00CC3F7F"/>
    <w:rsid w:val="00CC4D79"/>
    <w:rsid w:val="00CC4FEF"/>
    <w:rsid w:val="00CC6BF3"/>
    <w:rsid w:val="00CC7FB1"/>
    <w:rsid w:val="00CD0471"/>
    <w:rsid w:val="00CD19BC"/>
    <w:rsid w:val="00CD3C7B"/>
    <w:rsid w:val="00CD4066"/>
    <w:rsid w:val="00CD5633"/>
    <w:rsid w:val="00CD6F1C"/>
    <w:rsid w:val="00CD6FDC"/>
    <w:rsid w:val="00CD7BCB"/>
    <w:rsid w:val="00CE2664"/>
    <w:rsid w:val="00CE3A1D"/>
    <w:rsid w:val="00CE3AE5"/>
    <w:rsid w:val="00CE4A3C"/>
    <w:rsid w:val="00CE4AD1"/>
    <w:rsid w:val="00CE518E"/>
    <w:rsid w:val="00CE5413"/>
    <w:rsid w:val="00CE6954"/>
    <w:rsid w:val="00CF1E0A"/>
    <w:rsid w:val="00CF2278"/>
    <w:rsid w:val="00CF235F"/>
    <w:rsid w:val="00CF4235"/>
    <w:rsid w:val="00CF43B6"/>
    <w:rsid w:val="00CF4853"/>
    <w:rsid w:val="00CF54A8"/>
    <w:rsid w:val="00CF5D6B"/>
    <w:rsid w:val="00CF5DFA"/>
    <w:rsid w:val="00CF5EBA"/>
    <w:rsid w:val="00CF63C7"/>
    <w:rsid w:val="00D00125"/>
    <w:rsid w:val="00D0047D"/>
    <w:rsid w:val="00D010BF"/>
    <w:rsid w:val="00D039B0"/>
    <w:rsid w:val="00D03CC2"/>
    <w:rsid w:val="00D0400F"/>
    <w:rsid w:val="00D04C17"/>
    <w:rsid w:val="00D05FDB"/>
    <w:rsid w:val="00D0641C"/>
    <w:rsid w:val="00D06521"/>
    <w:rsid w:val="00D0725C"/>
    <w:rsid w:val="00D0773D"/>
    <w:rsid w:val="00D079D8"/>
    <w:rsid w:val="00D07C49"/>
    <w:rsid w:val="00D07FF0"/>
    <w:rsid w:val="00D1084F"/>
    <w:rsid w:val="00D118B4"/>
    <w:rsid w:val="00D11945"/>
    <w:rsid w:val="00D12228"/>
    <w:rsid w:val="00D1308F"/>
    <w:rsid w:val="00D142D3"/>
    <w:rsid w:val="00D144DB"/>
    <w:rsid w:val="00D15074"/>
    <w:rsid w:val="00D15301"/>
    <w:rsid w:val="00D1558B"/>
    <w:rsid w:val="00D1575E"/>
    <w:rsid w:val="00D160D4"/>
    <w:rsid w:val="00D16477"/>
    <w:rsid w:val="00D20122"/>
    <w:rsid w:val="00D209AC"/>
    <w:rsid w:val="00D20CBD"/>
    <w:rsid w:val="00D20DE8"/>
    <w:rsid w:val="00D214BF"/>
    <w:rsid w:val="00D217F5"/>
    <w:rsid w:val="00D21DC8"/>
    <w:rsid w:val="00D2367F"/>
    <w:rsid w:val="00D2413E"/>
    <w:rsid w:val="00D24E58"/>
    <w:rsid w:val="00D26ED6"/>
    <w:rsid w:val="00D27DF2"/>
    <w:rsid w:val="00D307AC"/>
    <w:rsid w:val="00D333EF"/>
    <w:rsid w:val="00D33DBA"/>
    <w:rsid w:val="00D34023"/>
    <w:rsid w:val="00D34942"/>
    <w:rsid w:val="00D354EE"/>
    <w:rsid w:val="00D35947"/>
    <w:rsid w:val="00D36CC4"/>
    <w:rsid w:val="00D40592"/>
    <w:rsid w:val="00D405E3"/>
    <w:rsid w:val="00D40850"/>
    <w:rsid w:val="00D41450"/>
    <w:rsid w:val="00D41CBC"/>
    <w:rsid w:val="00D41DF6"/>
    <w:rsid w:val="00D41F22"/>
    <w:rsid w:val="00D42636"/>
    <w:rsid w:val="00D46793"/>
    <w:rsid w:val="00D470D8"/>
    <w:rsid w:val="00D471FF"/>
    <w:rsid w:val="00D47C06"/>
    <w:rsid w:val="00D51474"/>
    <w:rsid w:val="00D518CF"/>
    <w:rsid w:val="00D51C22"/>
    <w:rsid w:val="00D51C84"/>
    <w:rsid w:val="00D51C94"/>
    <w:rsid w:val="00D52483"/>
    <w:rsid w:val="00D53460"/>
    <w:rsid w:val="00D53739"/>
    <w:rsid w:val="00D53E59"/>
    <w:rsid w:val="00D54397"/>
    <w:rsid w:val="00D54B2E"/>
    <w:rsid w:val="00D54E15"/>
    <w:rsid w:val="00D55CDB"/>
    <w:rsid w:val="00D55D3F"/>
    <w:rsid w:val="00D56CA6"/>
    <w:rsid w:val="00D5739A"/>
    <w:rsid w:val="00D57586"/>
    <w:rsid w:val="00D577B3"/>
    <w:rsid w:val="00D609FD"/>
    <w:rsid w:val="00D6237B"/>
    <w:rsid w:val="00D62FD7"/>
    <w:rsid w:val="00D6307C"/>
    <w:rsid w:val="00D63557"/>
    <w:rsid w:val="00D639E5"/>
    <w:rsid w:val="00D63FEF"/>
    <w:rsid w:val="00D64422"/>
    <w:rsid w:val="00D645FE"/>
    <w:rsid w:val="00D64AFC"/>
    <w:rsid w:val="00D64EEA"/>
    <w:rsid w:val="00D65552"/>
    <w:rsid w:val="00D66318"/>
    <w:rsid w:val="00D6711F"/>
    <w:rsid w:val="00D71F54"/>
    <w:rsid w:val="00D73378"/>
    <w:rsid w:val="00D7346D"/>
    <w:rsid w:val="00D73F0E"/>
    <w:rsid w:val="00D7445D"/>
    <w:rsid w:val="00D7485D"/>
    <w:rsid w:val="00D748A6"/>
    <w:rsid w:val="00D74FB7"/>
    <w:rsid w:val="00D7528D"/>
    <w:rsid w:val="00D7579C"/>
    <w:rsid w:val="00D757AE"/>
    <w:rsid w:val="00D760E3"/>
    <w:rsid w:val="00D77415"/>
    <w:rsid w:val="00D774A6"/>
    <w:rsid w:val="00D81771"/>
    <w:rsid w:val="00D8299F"/>
    <w:rsid w:val="00D845F2"/>
    <w:rsid w:val="00D84B41"/>
    <w:rsid w:val="00D851AC"/>
    <w:rsid w:val="00D86A24"/>
    <w:rsid w:val="00D87B76"/>
    <w:rsid w:val="00D87C12"/>
    <w:rsid w:val="00D907A5"/>
    <w:rsid w:val="00D90918"/>
    <w:rsid w:val="00D90ECF"/>
    <w:rsid w:val="00D91876"/>
    <w:rsid w:val="00D9196D"/>
    <w:rsid w:val="00D91F3C"/>
    <w:rsid w:val="00D9223B"/>
    <w:rsid w:val="00D92DEF"/>
    <w:rsid w:val="00D9595A"/>
    <w:rsid w:val="00D95ABE"/>
    <w:rsid w:val="00D96149"/>
    <w:rsid w:val="00D96155"/>
    <w:rsid w:val="00D96D19"/>
    <w:rsid w:val="00D977BB"/>
    <w:rsid w:val="00DA1437"/>
    <w:rsid w:val="00DA19AD"/>
    <w:rsid w:val="00DA2381"/>
    <w:rsid w:val="00DA2DFD"/>
    <w:rsid w:val="00DA3C47"/>
    <w:rsid w:val="00DA3EAB"/>
    <w:rsid w:val="00DA4309"/>
    <w:rsid w:val="00DA4B4B"/>
    <w:rsid w:val="00DA5810"/>
    <w:rsid w:val="00DA648A"/>
    <w:rsid w:val="00DA6D10"/>
    <w:rsid w:val="00DA74D3"/>
    <w:rsid w:val="00DA7C57"/>
    <w:rsid w:val="00DB0C27"/>
    <w:rsid w:val="00DB0E30"/>
    <w:rsid w:val="00DB1C9D"/>
    <w:rsid w:val="00DB2E23"/>
    <w:rsid w:val="00DB32C8"/>
    <w:rsid w:val="00DB3423"/>
    <w:rsid w:val="00DB35B5"/>
    <w:rsid w:val="00DB3627"/>
    <w:rsid w:val="00DB41AC"/>
    <w:rsid w:val="00DB4C71"/>
    <w:rsid w:val="00DB653F"/>
    <w:rsid w:val="00DB68A2"/>
    <w:rsid w:val="00DB746C"/>
    <w:rsid w:val="00DB7515"/>
    <w:rsid w:val="00DB7CD6"/>
    <w:rsid w:val="00DC0B1E"/>
    <w:rsid w:val="00DC1781"/>
    <w:rsid w:val="00DC18E4"/>
    <w:rsid w:val="00DC1901"/>
    <w:rsid w:val="00DC1CA4"/>
    <w:rsid w:val="00DC2833"/>
    <w:rsid w:val="00DC2D63"/>
    <w:rsid w:val="00DC69A9"/>
    <w:rsid w:val="00DC7CAE"/>
    <w:rsid w:val="00DD18C3"/>
    <w:rsid w:val="00DD2799"/>
    <w:rsid w:val="00DD35DA"/>
    <w:rsid w:val="00DD3E8D"/>
    <w:rsid w:val="00DD5730"/>
    <w:rsid w:val="00DD7420"/>
    <w:rsid w:val="00DD7871"/>
    <w:rsid w:val="00DD7878"/>
    <w:rsid w:val="00DD7F6E"/>
    <w:rsid w:val="00DE13EE"/>
    <w:rsid w:val="00DE17C9"/>
    <w:rsid w:val="00DE297D"/>
    <w:rsid w:val="00DE299E"/>
    <w:rsid w:val="00DE57CE"/>
    <w:rsid w:val="00DE59B1"/>
    <w:rsid w:val="00DE5EA1"/>
    <w:rsid w:val="00DE6099"/>
    <w:rsid w:val="00DE6128"/>
    <w:rsid w:val="00DE6E70"/>
    <w:rsid w:val="00DF0D20"/>
    <w:rsid w:val="00DF10C1"/>
    <w:rsid w:val="00DF13FF"/>
    <w:rsid w:val="00DF3F01"/>
    <w:rsid w:val="00DF4202"/>
    <w:rsid w:val="00DF4CFF"/>
    <w:rsid w:val="00DF4D23"/>
    <w:rsid w:val="00DF5BFE"/>
    <w:rsid w:val="00DF5CF1"/>
    <w:rsid w:val="00DF5EE7"/>
    <w:rsid w:val="00DF6C2A"/>
    <w:rsid w:val="00DF6DCC"/>
    <w:rsid w:val="00E005E3"/>
    <w:rsid w:val="00E0178D"/>
    <w:rsid w:val="00E019B7"/>
    <w:rsid w:val="00E0351D"/>
    <w:rsid w:val="00E03DC6"/>
    <w:rsid w:val="00E04695"/>
    <w:rsid w:val="00E054A1"/>
    <w:rsid w:val="00E06098"/>
    <w:rsid w:val="00E066BB"/>
    <w:rsid w:val="00E06AFE"/>
    <w:rsid w:val="00E06CAC"/>
    <w:rsid w:val="00E06CC0"/>
    <w:rsid w:val="00E06D2C"/>
    <w:rsid w:val="00E07116"/>
    <w:rsid w:val="00E07875"/>
    <w:rsid w:val="00E07C41"/>
    <w:rsid w:val="00E07D1A"/>
    <w:rsid w:val="00E10515"/>
    <w:rsid w:val="00E11FC1"/>
    <w:rsid w:val="00E12B59"/>
    <w:rsid w:val="00E13DCE"/>
    <w:rsid w:val="00E14073"/>
    <w:rsid w:val="00E15363"/>
    <w:rsid w:val="00E163DD"/>
    <w:rsid w:val="00E166B0"/>
    <w:rsid w:val="00E1687D"/>
    <w:rsid w:val="00E1798B"/>
    <w:rsid w:val="00E20E32"/>
    <w:rsid w:val="00E23AE7"/>
    <w:rsid w:val="00E23B3B"/>
    <w:rsid w:val="00E262D6"/>
    <w:rsid w:val="00E26CF4"/>
    <w:rsid w:val="00E27446"/>
    <w:rsid w:val="00E30F38"/>
    <w:rsid w:val="00E3137C"/>
    <w:rsid w:val="00E3190C"/>
    <w:rsid w:val="00E32CA6"/>
    <w:rsid w:val="00E32EFD"/>
    <w:rsid w:val="00E3341C"/>
    <w:rsid w:val="00E33968"/>
    <w:rsid w:val="00E33BBD"/>
    <w:rsid w:val="00E33CC3"/>
    <w:rsid w:val="00E33D19"/>
    <w:rsid w:val="00E3400E"/>
    <w:rsid w:val="00E3441A"/>
    <w:rsid w:val="00E34B3D"/>
    <w:rsid w:val="00E34C0E"/>
    <w:rsid w:val="00E403F1"/>
    <w:rsid w:val="00E42998"/>
    <w:rsid w:val="00E42ADC"/>
    <w:rsid w:val="00E4305C"/>
    <w:rsid w:val="00E4475C"/>
    <w:rsid w:val="00E45EAF"/>
    <w:rsid w:val="00E47D28"/>
    <w:rsid w:val="00E50ECA"/>
    <w:rsid w:val="00E51B08"/>
    <w:rsid w:val="00E51BCA"/>
    <w:rsid w:val="00E52228"/>
    <w:rsid w:val="00E52E89"/>
    <w:rsid w:val="00E53733"/>
    <w:rsid w:val="00E53BF7"/>
    <w:rsid w:val="00E54737"/>
    <w:rsid w:val="00E559BF"/>
    <w:rsid w:val="00E566E4"/>
    <w:rsid w:val="00E566EB"/>
    <w:rsid w:val="00E56743"/>
    <w:rsid w:val="00E56BE5"/>
    <w:rsid w:val="00E5739D"/>
    <w:rsid w:val="00E5771F"/>
    <w:rsid w:val="00E60B3B"/>
    <w:rsid w:val="00E61543"/>
    <w:rsid w:val="00E63A98"/>
    <w:rsid w:val="00E647DB"/>
    <w:rsid w:val="00E65C33"/>
    <w:rsid w:val="00E6711F"/>
    <w:rsid w:val="00E67357"/>
    <w:rsid w:val="00E67B29"/>
    <w:rsid w:val="00E67E87"/>
    <w:rsid w:val="00E700FD"/>
    <w:rsid w:val="00E710E2"/>
    <w:rsid w:val="00E71FE3"/>
    <w:rsid w:val="00E72494"/>
    <w:rsid w:val="00E728F2"/>
    <w:rsid w:val="00E7367F"/>
    <w:rsid w:val="00E748AE"/>
    <w:rsid w:val="00E74F6C"/>
    <w:rsid w:val="00E753CB"/>
    <w:rsid w:val="00E8037F"/>
    <w:rsid w:val="00E803AC"/>
    <w:rsid w:val="00E807B3"/>
    <w:rsid w:val="00E81AD0"/>
    <w:rsid w:val="00E81B84"/>
    <w:rsid w:val="00E8273C"/>
    <w:rsid w:val="00E834A4"/>
    <w:rsid w:val="00E83AE3"/>
    <w:rsid w:val="00E849DC"/>
    <w:rsid w:val="00E84ED0"/>
    <w:rsid w:val="00E85028"/>
    <w:rsid w:val="00E8558D"/>
    <w:rsid w:val="00E86078"/>
    <w:rsid w:val="00E918CB"/>
    <w:rsid w:val="00E91D51"/>
    <w:rsid w:val="00E92251"/>
    <w:rsid w:val="00E92523"/>
    <w:rsid w:val="00E94265"/>
    <w:rsid w:val="00E962BD"/>
    <w:rsid w:val="00E962F6"/>
    <w:rsid w:val="00E96606"/>
    <w:rsid w:val="00E96607"/>
    <w:rsid w:val="00E96D4D"/>
    <w:rsid w:val="00E97758"/>
    <w:rsid w:val="00E97A85"/>
    <w:rsid w:val="00E97BAE"/>
    <w:rsid w:val="00EA06C0"/>
    <w:rsid w:val="00EA0B44"/>
    <w:rsid w:val="00EA0F6A"/>
    <w:rsid w:val="00EA265D"/>
    <w:rsid w:val="00EA39D7"/>
    <w:rsid w:val="00EA4058"/>
    <w:rsid w:val="00EA456C"/>
    <w:rsid w:val="00EA630B"/>
    <w:rsid w:val="00EA68BA"/>
    <w:rsid w:val="00EA6DD7"/>
    <w:rsid w:val="00EA7136"/>
    <w:rsid w:val="00EA75D3"/>
    <w:rsid w:val="00EA7986"/>
    <w:rsid w:val="00EA7A60"/>
    <w:rsid w:val="00EB1050"/>
    <w:rsid w:val="00EB1827"/>
    <w:rsid w:val="00EB2F50"/>
    <w:rsid w:val="00EB32AF"/>
    <w:rsid w:val="00EB4186"/>
    <w:rsid w:val="00EB479D"/>
    <w:rsid w:val="00EB4B9A"/>
    <w:rsid w:val="00EB60A2"/>
    <w:rsid w:val="00EB69B2"/>
    <w:rsid w:val="00EB6F81"/>
    <w:rsid w:val="00EB7E9A"/>
    <w:rsid w:val="00EC0B72"/>
    <w:rsid w:val="00EC0EC7"/>
    <w:rsid w:val="00EC1DB9"/>
    <w:rsid w:val="00EC2AF3"/>
    <w:rsid w:val="00EC34A2"/>
    <w:rsid w:val="00EC49A5"/>
    <w:rsid w:val="00EC58FF"/>
    <w:rsid w:val="00EC6A5A"/>
    <w:rsid w:val="00EC7206"/>
    <w:rsid w:val="00ED1C96"/>
    <w:rsid w:val="00ED324E"/>
    <w:rsid w:val="00ED366F"/>
    <w:rsid w:val="00ED657A"/>
    <w:rsid w:val="00EE0B2B"/>
    <w:rsid w:val="00EE194C"/>
    <w:rsid w:val="00EE53A4"/>
    <w:rsid w:val="00EE63AD"/>
    <w:rsid w:val="00EE662A"/>
    <w:rsid w:val="00EE6747"/>
    <w:rsid w:val="00EF05F8"/>
    <w:rsid w:val="00EF08BC"/>
    <w:rsid w:val="00EF0FCB"/>
    <w:rsid w:val="00EF1BDB"/>
    <w:rsid w:val="00EF1E90"/>
    <w:rsid w:val="00EF280F"/>
    <w:rsid w:val="00EF3E4C"/>
    <w:rsid w:val="00EF4997"/>
    <w:rsid w:val="00EF4E03"/>
    <w:rsid w:val="00EF517E"/>
    <w:rsid w:val="00EF589E"/>
    <w:rsid w:val="00EF684B"/>
    <w:rsid w:val="00EF7039"/>
    <w:rsid w:val="00EF7798"/>
    <w:rsid w:val="00F000CA"/>
    <w:rsid w:val="00F00195"/>
    <w:rsid w:val="00F02E95"/>
    <w:rsid w:val="00F03797"/>
    <w:rsid w:val="00F04267"/>
    <w:rsid w:val="00F0531D"/>
    <w:rsid w:val="00F0651C"/>
    <w:rsid w:val="00F0665B"/>
    <w:rsid w:val="00F06869"/>
    <w:rsid w:val="00F070A3"/>
    <w:rsid w:val="00F078C6"/>
    <w:rsid w:val="00F07EFD"/>
    <w:rsid w:val="00F10222"/>
    <w:rsid w:val="00F11D4D"/>
    <w:rsid w:val="00F1280B"/>
    <w:rsid w:val="00F12A98"/>
    <w:rsid w:val="00F12EEF"/>
    <w:rsid w:val="00F13ABC"/>
    <w:rsid w:val="00F141F4"/>
    <w:rsid w:val="00F14E61"/>
    <w:rsid w:val="00F15354"/>
    <w:rsid w:val="00F15E18"/>
    <w:rsid w:val="00F15E69"/>
    <w:rsid w:val="00F166FC"/>
    <w:rsid w:val="00F16F8C"/>
    <w:rsid w:val="00F17597"/>
    <w:rsid w:val="00F2063C"/>
    <w:rsid w:val="00F211D1"/>
    <w:rsid w:val="00F21DCF"/>
    <w:rsid w:val="00F21F3F"/>
    <w:rsid w:val="00F22685"/>
    <w:rsid w:val="00F233B6"/>
    <w:rsid w:val="00F23D60"/>
    <w:rsid w:val="00F24A1B"/>
    <w:rsid w:val="00F2532D"/>
    <w:rsid w:val="00F25357"/>
    <w:rsid w:val="00F254E2"/>
    <w:rsid w:val="00F25DF2"/>
    <w:rsid w:val="00F26AFB"/>
    <w:rsid w:val="00F26E45"/>
    <w:rsid w:val="00F2746F"/>
    <w:rsid w:val="00F27A61"/>
    <w:rsid w:val="00F30103"/>
    <w:rsid w:val="00F30289"/>
    <w:rsid w:val="00F30DD2"/>
    <w:rsid w:val="00F3146B"/>
    <w:rsid w:val="00F315D2"/>
    <w:rsid w:val="00F3180E"/>
    <w:rsid w:val="00F32309"/>
    <w:rsid w:val="00F324D0"/>
    <w:rsid w:val="00F32BE0"/>
    <w:rsid w:val="00F33061"/>
    <w:rsid w:val="00F332AB"/>
    <w:rsid w:val="00F335E8"/>
    <w:rsid w:val="00F35D52"/>
    <w:rsid w:val="00F35FB2"/>
    <w:rsid w:val="00F35FE1"/>
    <w:rsid w:val="00F3661E"/>
    <w:rsid w:val="00F36E60"/>
    <w:rsid w:val="00F37F15"/>
    <w:rsid w:val="00F403FF"/>
    <w:rsid w:val="00F4122D"/>
    <w:rsid w:val="00F41979"/>
    <w:rsid w:val="00F42755"/>
    <w:rsid w:val="00F44C66"/>
    <w:rsid w:val="00F44E97"/>
    <w:rsid w:val="00F45760"/>
    <w:rsid w:val="00F45B9E"/>
    <w:rsid w:val="00F45DB2"/>
    <w:rsid w:val="00F47AD7"/>
    <w:rsid w:val="00F47BE4"/>
    <w:rsid w:val="00F47DD4"/>
    <w:rsid w:val="00F510C4"/>
    <w:rsid w:val="00F51866"/>
    <w:rsid w:val="00F52412"/>
    <w:rsid w:val="00F52CB1"/>
    <w:rsid w:val="00F5339E"/>
    <w:rsid w:val="00F5496E"/>
    <w:rsid w:val="00F55FA5"/>
    <w:rsid w:val="00F561A5"/>
    <w:rsid w:val="00F56846"/>
    <w:rsid w:val="00F57313"/>
    <w:rsid w:val="00F57C6F"/>
    <w:rsid w:val="00F57EB8"/>
    <w:rsid w:val="00F6084F"/>
    <w:rsid w:val="00F609A9"/>
    <w:rsid w:val="00F61F2C"/>
    <w:rsid w:val="00F644F8"/>
    <w:rsid w:val="00F6523D"/>
    <w:rsid w:val="00F656F5"/>
    <w:rsid w:val="00F65C85"/>
    <w:rsid w:val="00F6667B"/>
    <w:rsid w:val="00F66F0B"/>
    <w:rsid w:val="00F67759"/>
    <w:rsid w:val="00F67E25"/>
    <w:rsid w:val="00F705F2"/>
    <w:rsid w:val="00F71364"/>
    <w:rsid w:val="00F71E33"/>
    <w:rsid w:val="00F7394A"/>
    <w:rsid w:val="00F73EE8"/>
    <w:rsid w:val="00F7462B"/>
    <w:rsid w:val="00F74B92"/>
    <w:rsid w:val="00F760FB"/>
    <w:rsid w:val="00F7634A"/>
    <w:rsid w:val="00F7701B"/>
    <w:rsid w:val="00F77BF6"/>
    <w:rsid w:val="00F8114E"/>
    <w:rsid w:val="00F81AE0"/>
    <w:rsid w:val="00F827DB"/>
    <w:rsid w:val="00F834A8"/>
    <w:rsid w:val="00F83531"/>
    <w:rsid w:val="00F84FB9"/>
    <w:rsid w:val="00F85ADB"/>
    <w:rsid w:val="00F85B91"/>
    <w:rsid w:val="00F85F0E"/>
    <w:rsid w:val="00F862AA"/>
    <w:rsid w:val="00F90FA4"/>
    <w:rsid w:val="00F92D60"/>
    <w:rsid w:val="00F9324D"/>
    <w:rsid w:val="00F95819"/>
    <w:rsid w:val="00F977C0"/>
    <w:rsid w:val="00FA0536"/>
    <w:rsid w:val="00FA0E95"/>
    <w:rsid w:val="00FA2C5B"/>
    <w:rsid w:val="00FA30C8"/>
    <w:rsid w:val="00FA3849"/>
    <w:rsid w:val="00FA3E40"/>
    <w:rsid w:val="00FA4180"/>
    <w:rsid w:val="00FA4F27"/>
    <w:rsid w:val="00FA52B2"/>
    <w:rsid w:val="00FA5411"/>
    <w:rsid w:val="00FA631F"/>
    <w:rsid w:val="00FA669D"/>
    <w:rsid w:val="00FA7744"/>
    <w:rsid w:val="00FA7FBC"/>
    <w:rsid w:val="00FB084D"/>
    <w:rsid w:val="00FB0938"/>
    <w:rsid w:val="00FB0B20"/>
    <w:rsid w:val="00FB0F3C"/>
    <w:rsid w:val="00FB1431"/>
    <w:rsid w:val="00FB1FB3"/>
    <w:rsid w:val="00FB275E"/>
    <w:rsid w:val="00FB3150"/>
    <w:rsid w:val="00FB3C37"/>
    <w:rsid w:val="00FB5FA3"/>
    <w:rsid w:val="00FB66A0"/>
    <w:rsid w:val="00FB6930"/>
    <w:rsid w:val="00FB6E9C"/>
    <w:rsid w:val="00FB78F4"/>
    <w:rsid w:val="00FB7B08"/>
    <w:rsid w:val="00FC02B7"/>
    <w:rsid w:val="00FC1CD0"/>
    <w:rsid w:val="00FC30AA"/>
    <w:rsid w:val="00FC3434"/>
    <w:rsid w:val="00FC3EF3"/>
    <w:rsid w:val="00FC4425"/>
    <w:rsid w:val="00FC5AF9"/>
    <w:rsid w:val="00FC5FF5"/>
    <w:rsid w:val="00FC63C0"/>
    <w:rsid w:val="00FC673D"/>
    <w:rsid w:val="00FC67E7"/>
    <w:rsid w:val="00FC712A"/>
    <w:rsid w:val="00FC7A96"/>
    <w:rsid w:val="00FC7E1C"/>
    <w:rsid w:val="00FD0555"/>
    <w:rsid w:val="00FD0DE6"/>
    <w:rsid w:val="00FD15F2"/>
    <w:rsid w:val="00FD21BA"/>
    <w:rsid w:val="00FD23C8"/>
    <w:rsid w:val="00FD3677"/>
    <w:rsid w:val="00FD367E"/>
    <w:rsid w:val="00FD3ADB"/>
    <w:rsid w:val="00FD415A"/>
    <w:rsid w:val="00FD4641"/>
    <w:rsid w:val="00FD5336"/>
    <w:rsid w:val="00FD5A24"/>
    <w:rsid w:val="00FD5E01"/>
    <w:rsid w:val="00FD709A"/>
    <w:rsid w:val="00FD71AA"/>
    <w:rsid w:val="00FD7745"/>
    <w:rsid w:val="00FD7BAC"/>
    <w:rsid w:val="00FE0401"/>
    <w:rsid w:val="00FE0528"/>
    <w:rsid w:val="00FE0BAE"/>
    <w:rsid w:val="00FE1DB9"/>
    <w:rsid w:val="00FE2CBF"/>
    <w:rsid w:val="00FE329A"/>
    <w:rsid w:val="00FE4472"/>
    <w:rsid w:val="00FE48A2"/>
    <w:rsid w:val="00FE4B5E"/>
    <w:rsid w:val="00FE561D"/>
    <w:rsid w:val="00FE5827"/>
    <w:rsid w:val="00FE6924"/>
    <w:rsid w:val="00FF0542"/>
    <w:rsid w:val="00FF0C6F"/>
    <w:rsid w:val="00FF0D20"/>
    <w:rsid w:val="00FF2599"/>
    <w:rsid w:val="00FF3408"/>
    <w:rsid w:val="00FF4C4F"/>
    <w:rsid w:val="00FF4D67"/>
    <w:rsid w:val="00FF5F1E"/>
    <w:rsid w:val="00FF6E80"/>
    <w:rsid w:val="00FF777E"/>
    <w:rsid w:val="00FF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61293803"/>
  <w15:docId w15:val="{DB94EA89-8335-4966-9DA1-679FFC17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AF4"/>
    <w:pPr>
      <w:ind w:leftChars="400" w:left="840"/>
    </w:pPr>
  </w:style>
  <w:style w:type="paragraph" w:styleId="a4">
    <w:name w:val="header"/>
    <w:basedOn w:val="a"/>
    <w:link w:val="a5"/>
    <w:uiPriority w:val="99"/>
    <w:unhideWhenUsed/>
    <w:rsid w:val="00395ABC"/>
    <w:pPr>
      <w:tabs>
        <w:tab w:val="center" w:pos="4252"/>
        <w:tab w:val="right" w:pos="8504"/>
      </w:tabs>
      <w:snapToGrid w:val="0"/>
    </w:pPr>
  </w:style>
  <w:style w:type="character" w:customStyle="1" w:styleId="a5">
    <w:name w:val="ヘッダー (文字)"/>
    <w:basedOn w:val="a0"/>
    <w:link w:val="a4"/>
    <w:uiPriority w:val="99"/>
    <w:rsid w:val="00395ABC"/>
  </w:style>
  <w:style w:type="paragraph" w:styleId="a6">
    <w:name w:val="footer"/>
    <w:basedOn w:val="a"/>
    <w:link w:val="a7"/>
    <w:uiPriority w:val="99"/>
    <w:unhideWhenUsed/>
    <w:rsid w:val="00395ABC"/>
    <w:pPr>
      <w:tabs>
        <w:tab w:val="center" w:pos="4252"/>
        <w:tab w:val="right" w:pos="8504"/>
      </w:tabs>
      <w:snapToGrid w:val="0"/>
    </w:pPr>
  </w:style>
  <w:style w:type="character" w:customStyle="1" w:styleId="a7">
    <w:name w:val="フッター (文字)"/>
    <w:basedOn w:val="a0"/>
    <w:link w:val="a6"/>
    <w:uiPriority w:val="99"/>
    <w:rsid w:val="00395ABC"/>
  </w:style>
  <w:style w:type="table" w:styleId="a8">
    <w:name w:val="Table Grid"/>
    <w:basedOn w:val="a1"/>
    <w:uiPriority w:val="59"/>
    <w:rsid w:val="00094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D78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7871"/>
    <w:rPr>
      <w:rFonts w:asciiTheme="majorHAnsi" w:eastAsiaTheme="majorEastAsia" w:hAnsiTheme="majorHAnsi" w:cstheme="majorBidi"/>
      <w:sz w:val="18"/>
      <w:szCs w:val="18"/>
    </w:rPr>
  </w:style>
  <w:style w:type="table" w:customStyle="1" w:styleId="1">
    <w:name w:val="表 (格子)1"/>
    <w:basedOn w:val="a1"/>
    <w:next w:val="a8"/>
    <w:uiPriority w:val="39"/>
    <w:rsid w:val="0084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B2013038</dc:creator>
  <cp:lastModifiedBy>北野 佑樹</cp:lastModifiedBy>
  <cp:revision>19</cp:revision>
  <cp:lastPrinted>2023-03-27T00:52:00Z</cp:lastPrinted>
  <dcterms:created xsi:type="dcterms:W3CDTF">2023-03-23T07:19:00Z</dcterms:created>
  <dcterms:modified xsi:type="dcterms:W3CDTF">2026-02-26T07:24:00Z</dcterms:modified>
</cp:coreProperties>
</file>