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8318" w14:textId="77F276E5" w:rsidR="00F67AD7" w:rsidRDefault="003D4334" w:rsidP="003D4334">
      <w:pPr>
        <w:autoSpaceDE w:val="0"/>
        <w:autoSpaceDN w:val="0"/>
        <w:adjustRightInd w:val="0"/>
        <w:spacing w:afterLines="50" w:after="120"/>
        <w:jc w:val="center"/>
        <w:rPr>
          <w:rFonts w:ascii="ＭＳ 明朝" w:eastAsia="ＭＳ 明朝" w:hAnsi="ＭＳ 明朝" w:cs="ＭＳ 明朝"/>
          <w:b/>
          <w:bCs/>
          <w:kern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令和８年度</w:t>
      </w:r>
      <w:r w:rsidRPr="00C32AF0">
        <w:rPr>
          <w:rFonts w:ascii="ＭＳ 明朝" w:eastAsia="ＭＳ 明朝" w:hAnsi="ＭＳ 明朝" w:cs="ＭＳ 明朝" w:hint="eastAsia"/>
          <w:b/>
          <w:bCs/>
          <w:kern w:val="0"/>
          <w:sz w:val="21"/>
          <w:szCs w:val="21"/>
        </w:rPr>
        <w:t xml:space="preserve"> </w:t>
      </w:r>
      <w:r w:rsidR="00F67AD7" w:rsidRPr="003D4334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会計年度任用職員</w:t>
      </w:r>
      <w:r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(</w:t>
      </w:r>
      <w:r w:rsidR="00F67AD7" w:rsidRPr="003D4334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発掘作業員</w:t>
      </w:r>
      <w:r>
        <w:rPr>
          <w:rFonts w:ascii="ＭＳ 明朝" w:eastAsia="ＭＳ 明朝" w:hAnsi="ＭＳ 明朝" w:cs="ＭＳ 明朝"/>
          <w:b/>
          <w:bCs/>
          <w:kern w:val="0"/>
          <w:sz w:val="32"/>
          <w:szCs w:val="32"/>
        </w:rPr>
        <w:t>)</w:t>
      </w:r>
      <w:r w:rsidR="00F67AD7" w:rsidRPr="003D4334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登録</w:t>
      </w:r>
      <w:r w:rsidR="00A964A8" w:rsidRPr="003D4334">
        <w:rPr>
          <w:rFonts w:ascii="ＭＳ 明朝" w:eastAsia="ＭＳ 明朝" w:hAnsi="ＭＳ 明朝" w:cs="ＭＳ 明朝" w:hint="eastAsia"/>
          <w:b/>
          <w:bCs/>
          <w:kern w:val="0"/>
          <w:sz w:val="32"/>
          <w:szCs w:val="32"/>
        </w:rPr>
        <w:t>申込書</w:t>
      </w:r>
    </w:p>
    <w:p w14:paraId="1BA677F9" w14:textId="724A4489" w:rsidR="0018290C" w:rsidRPr="003D4334" w:rsidRDefault="002E1032" w:rsidP="00821C87">
      <w:pPr>
        <w:autoSpaceDE w:val="0"/>
        <w:autoSpaceDN w:val="0"/>
        <w:adjustRightInd w:val="0"/>
        <w:rPr>
          <w:rFonts w:ascii="Times New Roman" w:eastAsia="ＭＳ 明朝" w:hAnsi="Times New Roman" w:cs="ＭＳ 明朝"/>
          <w:kern w:val="0"/>
          <w:sz w:val="22"/>
        </w:rPr>
      </w:pPr>
      <w:r w:rsidRPr="002E1032">
        <w:rPr>
          <w:rFonts w:ascii="ＭＳ 明朝" w:eastAsia="ＭＳ 明朝" w:hAnsi="ＭＳ 明朝" w:cs="Times New Roman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E1775" wp14:editId="263431A2">
                <wp:simplePos x="0" y="0"/>
                <wp:positionH relativeFrom="column">
                  <wp:posOffset>5048250</wp:posOffset>
                </wp:positionH>
                <wp:positionV relativeFrom="paragraph">
                  <wp:posOffset>154305</wp:posOffset>
                </wp:positionV>
                <wp:extent cx="1081405" cy="1442085"/>
                <wp:effectExtent l="0" t="0" r="23495" b="24765"/>
                <wp:wrapNone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1405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54900" w14:textId="77777777" w:rsidR="00C25A67" w:rsidRPr="0004281B" w:rsidRDefault="00C25A67" w:rsidP="00F67A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04281B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写真を貼る位置</w:t>
                            </w:r>
                          </w:p>
                          <w:p w14:paraId="09FFE165" w14:textId="77777777" w:rsidR="003D4334" w:rsidRPr="0004281B" w:rsidRDefault="003D4334" w:rsidP="00F67AD7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64FE4AC2" w14:textId="49778A42" w:rsidR="00C25A67" w:rsidRPr="0004281B" w:rsidRDefault="00C25A67" w:rsidP="00F67AD7">
                            <w:pPr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</w:pPr>
                            <w:r w:rsidRPr="0004281B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縦</w:t>
                            </w:r>
                            <w:r w:rsidRPr="0004281B"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  <w:t>4cm</w:t>
                            </w:r>
                            <w:r w:rsidRPr="0004281B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×横</w:t>
                            </w:r>
                            <w:r w:rsidRPr="0004281B"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  <w:t>3cm</w:t>
                            </w:r>
                            <w:r w:rsidRPr="0004281B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の写真を使用し、裏面に氏名を記入してください。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E1775" id="正方形/長方形 5" o:spid="_x0000_s1026" style="position:absolute;left:0;text-align:left;margin-left:397.5pt;margin-top:12.15pt;width:85.15pt;height:1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" strokeweight=".5pt">
                <v:stroke dashstyle="1 1"/>
                <o:lock v:ext="edit" aspectratio="t"/>
                <v:textbox>
                  <w:txbxContent>
                    <w:p w14:paraId="28F54900" w14:textId="77777777" w:rsidR="00C25A67" w:rsidRPr="0004281B" w:rsidRDefault="00C25A67" w:rsidP="00F67AD7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4"/>
                        </w:rPr>
                      </w:pPr>
                      <w:r w:rsidRPr="0004281B">
                        <w:rPr>
                          <w:rFonts w:ascii="ＭＳ 明朝" w:eastAsia="ＭＳ 明朝" w:hAnsi="ＭＳ 明朝" w:hint="eastAsia"/>
                          <w:sz w:val="18"/>
                          <w:szCs w:val="24"/>
                        </w:rPr>
                        <w:t>写真を貼る位置</w:t>
                      </w:r>
                    </w:p>
                    <w:p w14:paraId="09FFE165" w14:textId="77777777" w:rsidR="003D4334" w:rsidRPr="0004281B" w:rsidRDefault="003D4334" w:rsidP="00F67AD7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</w:p>
                    <w:p w14:paraId="64FE4AC2" w14:textId="49778A42" w:rsidR="00C25A67" w:rsidRPr="0004281B" w:rsidRDefault="00C25A67" w:rsidP="00F67AD7">
                      <w:pPr>
                        <w:rPr>
                          <w:rFonts w:ascii="ＭＳ 明朝" w:eastAsia="ＭＳ 明朝" w:hAnsi="ＭＳ 明朝"/>
                          <w:sz w:val="17"/>
                          <w:szCs w:val="17"/>
                        </w:rPr>
                      </w:pPr>
                      <w:r w:rsidRPr="0004281B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>縦</w:t>
                      </w:r>
                      <w:r w:rsidRPr="0004281B">
                        <w:rPr>
                          <w:rFonts w:ascii="ＭＳ 明朝" w:eastAsia="ＭＳ 明朝" w:hAnsi="ＭＳ 明朝"/>
                          <w:sz w:val="17"/>
                          <w:szCs w:val="17"/>
                        </w:rPr>
                        <w:t>4cm</w:t>
                      </w:r>
                      <w:r w:rsidRPr="0004281B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>×横</w:t>
                      </w:r>
                      <w:r w:rsidRPr="0004281B">
                        <w:rPr>
                          <w:rFonts w:ascii="ＭＳ 明朝" w:eastAsia="ＭＳ 明朝" w:hAnsi="ＭＳ 明朝"/>
                          <w:sz w:val="17"/>
                          <w:szCs w:val="17"/>
                        </w:rPr>
                        <w:t>3cm</w:t>
                      </w:r>
                      <w:r w:rsidRPr="0004281B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>の写真を使用し、裏面に氏名を記入してください。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38" w:type="dxa"/>
        <w:tblInd w:w="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64"/>
        <w:gridCol w:w="1134"/>
        <w:gridCol w:w="4007"/>
        <w:gridCol w:w="285"/>
        <w:gridCol w:w="1133"/>
        <w:gridCol w:w="1815"/>
      </w:tblGrid>
      <w:tr w:rsidR="00C25A67" w:rsidRPr="002E1032" w14:paraId="55B45214" w14:textId="244D3A28" w:rsidTr="00CF7259">
        <w:trPr>
          <w:gridAfter w:val="1"/>
          <w:wAfter w:w="1815" w:type="dxa"/>
          <w:cantSplit/>
          <w:trHeight w:hRule="exact" w:val="283"/>
        </w:trPr>
        <w:tc>
          <w:tcPr>
            <w:tcW w:w="7823" w:type="dxa"/>
            <w:gridSpan w:val="5"/>
            <w:tcBorders>
              <w:top w:val="single" w:sz="6" w:space="0" w:color="000000"/>
              <w:left w:val="single" w:sz="6" w:space="0" w:color="000000"/>
              <w:bottom w:val="dotted" w:sz="4" w:space="0" w:color="000000" w:themeColor="text1"/>
              <w:right w:val="single" w:sz="6" w:space="0" w:color="000000"/>
            </w:tcBorders>
          </w:tcPr>
          <w:p w14:paraId="21CCFEFE" w14:textId="13F60D3D" w:rsidR="00C25A67" w:rsidRPr="00821C87" w:rsidRDefault="00C25A6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6A469E">
              <w:rPr>
                <w:rFonts w:ascii="ＭＳ 明朝" w:eastAsia="ＭＳ 明朝" w:hAnsi="ＭＳ 明朝" w:cs="ＭＳ 明朝" w:hint="eastAsia"/>
                <w:spacing w:val="26"/>
                <w:kern w:val="0"/>
                <w:sz w:val="16"/>
                <w:szCs w:val="16"/>
                <w:fitText w:val="800" w:id="-614735616"/>
              </w:rPr>
              <w:t>ふりが</w:t>
            </w:r>
            <w:r w:rsidRPr="006A469E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800" w:id="-614735616"/>
              </w:rPr>
              <w:t>な</w:t>
            </w:r>
            <w:r w:rsidR="00DA7FDA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　　　　　　　</w:t>
            </w:r>
          </w:p>
          <w:p w14:paraId="41BCE0DB" w14:textId="505F0DA5" w:rsidR="00C25A67" w:rsidRPr="002E1032" w:rsidRDefault="00C25A6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   </w:t>
            </w:r>
          </w:p>
        </w:tc>
      </w:tr>
      <w:tr w:rsidR="00C25A67" w:rsidRPr="002E1032" w14:paraId="12838CF8" w14:textId="060B009D" w:rsidTr="00CF7259">
        <w:trPr>
          <w:gridAfter w:val="1"/>
          <w:wAfter w:w="1815" w:type="dxa"/>
          <w:cantSplit/>
          <w:trHeight w:hRule="exact" w:val="1134"/>
        </w:trPr>
        <w:tc>
          <w:tcPr>
            <w:tcW w:w="7823" w:type="dxa"/>
            <w:gridSpan w:val="5"/>
            <w:tcBorders>
              <w:top w:val="nil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4DFE042D" w14:textId="5776593C" w:rsidR="00C25A67" w:rsidRPr="006234CD" w:rsidRDefault="00C25A6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</w:pPr>
            <w:r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6A469E">
              <w:rPr>
                <w:rFonts w:ascii="ＭＳ 明朝" w:eastAsia="ＭＳ 明朝" w:hAnsi="ＭＳ 明朝" w:cs="ＭＳ 明朝" w:hint="eastAsia"/>
                <w:spacing w:val="75"/>
                <w:kern w:val="0"/>
                <w:sz w:val="20"/>
                <w:szCs w:val="20"/>
                <w:u w:val="single"/>
                <w:fitText w:val="800" w:id="-614735614"/>
              </w:rPr>
              <w:t>氏</w:t>
            </w:r>
            <w:r w:rsidR="0018290C" w:rsidRPr="006A469E">
              <w:rPr>
                <w:rFonts w:ascii="ＭＳ 明朝" w:eastAsia="ＭＳ 明朝" w:hAnsi="ＭＳ 明朝" w:cs="ＭＳ 明朝" w:hint="eastAsia"/>
                <w:spacing w:val="75"/>
                <w:kern w:val="0"/>
                <w:sz w:val="20"/>
                <w:szCs w:val="20"/>
                <w:u w:val="single"/>
                <w:fitText w:val="800" w:id="-614735614"/>
              </w:rPr>
              <w:t xml:space="preserve"> </w:t>
            </w:r>
            <w:r w:rsidRPr="006A469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  <w:fitText w:val="800" w:id="-614735614"/>
              </w:rPr>
              <w:t>名</w:t>
            </w:r>
          </w:p>
          <w:p w14:paraId="24F319E7" w14:textId="521CFB8C" w:rsidR="00C25A67" w:rsidRPr="00821C87" w:rsidRDefault="00821C87" w:rsidP="00821C87">
            <w:pPr>
              <w:wordWrap w:val="0"/>
              <w:autoSpaceDE w:val="0"/>
              <w:autoSpaceDN w:val="0"/>
              <w:adjustRightInd w:val="0"/>
              <w:spacing w:afterLines="50" w:after="120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821C87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 xml:space="preserve">　　　　　　　</w:t>
            </w:r>
          </w:p>
          <w:p w14:paraId="6F232C59" w14:textId="1CF0E6EE" w:rsidR="00C25A67" w:rsidRPr="002E1032" w:rsidRDefault="00C25A6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Times New Roman"/>
                <w:noProof/>
                <w:sz w:val="21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="00111A30"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  </w:t>
            </w:r>
            <w:r w:rsidR="006F65CC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        </w:t>
            </w:r>
            <w:r w:rsidR="00111A30"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（旧姓　　　　　</w:t>
            </w:r>
            <w:r w:rsidR="00111A30"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111A30"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111A30"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）</w:t>
            </w:r>
            <w:r w:rsidRPr="00AD477F">
              <w:rPr>
                <w:rFonts w:ascii="ＭＳ 明朝" w:eastAsia="ＭＳ 明朝" w:hAnsi="ＭＳ 明朝" w:cs="ＭＳ 明朝" w:hint="eastAsia"/>
                <w:kern w:val="0"/>
                <w:sz w:val="17"/>
                <w:szCs w:val="17"/>
              </w:rPr>
              <w:t>＊資格免許等の姓と違う場合は必ず記入</w:t>
            </w:r>
          </w:p>
        </w:tc>
      </w:tr>
      <w:tr w:rsidR="000F120C" w:rsidRPr="002E1032" w14:paraId="55C5EEDA" w14:textId="33693DB5" w:rsidTr="00CF7259">
        <w:trPr>
          <w:gridAfter w:val="1"/>
          <w:wAfter w:w="1815" w:type="dxa"/>
          <w:cantSplit/>
          <w:trHeight w:val="454"/>
        </w:trPr>
        <w:tc>
          <w:tcPr>
            <w:tcW w:w="1264" w:type="dxa"/>
            <w:vMerge w:val="restart"/>
            <w:tcBorders>
              <w:top w:val="nil"/>
              <w:left w:val="single" w:sz="6" w:space="0" w:color="000000"/>
            </w:tcBorders>
            <w:vAlign w:val="center"/>
          </w:tcPr>
          <w:p w14:paraId="64BD32FF" w14:textId="7F8049F9" w:rsidR="000F120C" w:rsidRPr="006234CD" w:rsidRDefault="000F120C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50" w:firstLine="100"/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</w:pPr>
            <w:r w:rsidRPr="006234C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495A3E5F" w14:textId="5423DFB6" w:rsidR="000F120C" w:rsidRPr="002E1032" w:rsidRDefault="000F120C" w:rsidP="000F120C">
            <w:pPr>
              <w:autoSpaceDE w:val="0"/>
              <w:autoSpaceDN w:val="0"/>
              <w:adjustRightInd w:val="0"/>
              <w:spacing w:beforeLines="30" w:before="72"/>
              <w:ind w:firstLineChars="50" w:firstLine="10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昭和</w:t>
            </w:r>
          </w:p>
        </w:tc>
        <w:tc>
          <w:tcPr>
            <w:tcW w:w="4007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vAlign w:val="center"/>
          </w:tcPr>
          <w:p w14:paraId="00F7F460" w14:textId="54D24A33" w:rsidR="000F120C" w:rsidRPr="002E1032" w:rsidRDefault="000F120C" w:rsidP="000F120C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350" w:firstLine="70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月      日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満   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歳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14:paraId="67710778" w14:textId="1A527366" w:rsidR="000F120C" w:rsidRPr="002E1032" w:rsidRDefault="000F120C" w:rsidP="006234CD">
            <w:pPr>
              <w:autoSpaceDE w:val="0"/>
              <w:autoSpaceDN w:val="0"/>
              <w:adjustRightInd w:val="0"/>
              <w:ind w:firstLineChars="150" w:firstLine="291"/>
              <w:jc w:val="left"/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</w:pPr>
            <w:r w:rsidRPr="006234CD">
              <w:rPr>
                <w:rFonts w:ascii="ＭＳ 明朝" w:eastAsia="ＭＳ 明朝" w:hAnsi="ＭＳ 明朝" w:cs="ＭＳ 明朝" w:hint="eastAsia"/>
                <w:spacing w:val="-3"/>
                <w:kern w:val="0"/>
                <w:sz w:val="20"/>
                <w:szCs w:val="20"/>
                <w:u w:val="single"/>
              </w:rPr>
              <w:t>性 別</w:t>
            </w:r>
            <w:r w:rsidRPr="002E1032">
              <w:rPr>
                <w:rFonts w:ascii="ＭＳ 明朝" w:eastAsia="ＭＳ 明朝" w:hAnsi="ＭＳ 明朝" w:cs="ＭＳ 明朝" w:hint="eastAsia"/>
                <w:spacing w:val="-3"/>
                <w:kern w:val="0"/>
                <w:sz w:val="20"/>
                <w:szCs w:val="20"/>
              </w:rPr>
              <w:t xml:space="preserve"> </w:t>
            </w:r>
            <w:r w:rsidRPr="0038424F">
              <w:rPr>
                <w:rFonts w:ascii="ＭＳ 明朝" w:eastAsia="ＭＳ 明朝" w:hAnsi="ＭＳ 明朝" w:cs="ＭＳ 明朝" w:hint="eastAsia"/>
                <w:spacing w:val="-3"/>
                <w:kern w:val="0"/>
                <w:sz w:val="16"/>
                <w:szCs w:val="16"/>
              </w:rPr>
              <w:t>※</w:t>
            </w:r>
            <w:r w:rsidR="0038424F" w:rsidRPr="0038424F">
              <w:rPr>
                <w:rFonts w:ascii="ＭＳ 明朝" w:eastAsia="ＭＳ 明朝" w:hAnsi="ＭＳ 明朝" w:cs="ＭＳ 明朝" w:hint="eastAsia"/>
                <w:spacing w:val="-3"/>
                <w:kern w:val="0"/>
                <w:sz w:val="16"/>
                <w:szCs w:val="16"/>
              </w:rPr>
              <w:t>１</w:t>
            </w:r>
          </w:p>
        </w:tc>
      </w:tr>
      <w:tr w:rsidR="000F120C" w:rsidRPr="002E1032" w14:paraId="0893B4DF" w14:textId="77777777" w:rsidTr="00CF7259">
        <w:trPr>
          <w:gridAfter w:val="1"/>
          <w:wAfter w:w="1815" w:type="dxa"/>
          <w:cantSplit/>
          <w:trHeight w:val="454"/>
        </w:trPr>
        <w:tc>
          <w:tcPr>
            <w:tcW w:w="1264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F90116C" w14:textId="77777777" w:rsidR="000F120C" w:rsidRPr="002E1032" w:rsidRDefault="000F120C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50" w:firstLine="93"/>
              <w:rPr>
                <w:rFonts w:ascii="ＭＳ 明朝" w:eastAsia="ＭＳ 明朝" w:hAnsi="ＭＳ 明朝" w:cs="ＭＳ 明朝"/>
                <w:spacing w:val="-7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F96056" w14:textId="1BF2CF01" w:rsidR="000F120C" w:rsidRPr="002E1032" w:rsidRDefault="000F120C" w:rsidP="000F120C">
            <w:pPr>
              <w:wordWrap w:val="0"/>
              <w:autoSpaceDE w:val="0"/>
              <w:autoSpaceDN w:val="0"/>
              <w:adjustRightInd w:val="0"/>
              <w:spacing w:afterLines="30" w:after="72"/>
              <w:ind w:firstLineChars="50" w:firstLine="93"/>
              <w:jc w:val="center"/>
              <w:rPr>
                <w:rFonts w:ascii="ＭＳ 明朝" w:eastAsia="ＭＳ 明朝" w:hAnsi="ＭＳ 明朝" w:cs="ＭＳ 明朝"/>
                <w:spacing w:val="-7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spacing w:val="-7"/>
                <w:kern w:val="0"/>
                <w:sz w:val="20"/>
                <w:szCs w:val="20"/>
              </w:rPr>
              <w:t>平成</w:t>
            </w:r>
          </w:p>
        </w:tc>
        <w:tc>
          <w:tcPr>
            <w:tcW w:w="4007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112C54" w14:textId="7C7354FB" w:rsidR="000F120C" w:rsidRPr="002E1032" w:rsidRDefault="000F120C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50" w:firstLine="93"/>
              <w:rPr>
                <w:rFonts w:ascii="ＭＳ 明朝" w:eastAsia="ＭＳ 明朝" w:hAnsi="ＭＳ 明朝" w:cs="ＭＳ 明朝"/>
                <w:spacing w:val="-7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14:paraId="6DDE69F4" w14:textId="3B11A86E" w:rsidR="000F120C" w:rsidRPr="002E1032" w:rsidRDefault="000F120C" w:rsidP="00111A3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-7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spacing w:val="-7"/>
                <w:kern w:val="0"/>
                <w:sz w:val="20"/>
                <w:szCs w:val="20"/>
              </w:rPr>
              <w:t>男</w:t>
            </w:r>
            <w:r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spacing w:val="-7"/>
                <w:kern w:val="0"/>
                <w:sz w:val="20"/>
                <w:szCs w:val="20"/>
              </w:rPr>
              <w:t>・</w:t>
            </w:r>
            <w:r w:rsidRPr="002E1032">
              <w:rPr>
                <w:rFonts w:ascii="ＭＳ 明朝" w:eastAsia="ＭＳ 明朝" w:hAnsi="ＭＳ 明朝" w:cs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spacing w:val="-7"/>
                <w:kern w:val="0"/>
                <w:sz w:val="20"/>
                <w:szCs w:val="20"/>
              </w:rPr>
              <w:t>女</w:t>
            </w:r>
          </w:p>
        </w:tc>
      </w:tr>
      <w:tr w:rsidR="00C25A67" w:rsidRPr="002E1032" w14:paraId="69278E21" w14:textId="77777777" w:rsidTr="00CF7259">
        <w:trPr>
          <w:cantSplit/>
          <w:trHeight w:hRule="exact" w:val="268"/>
        </w:trPr>
        <w:tc>
          <w:tcPr>
            <w:tcW w:w="6690" w:type="dxa"/>
            <w:gridSpan w:val="4"/>
            <w:tcBorders>
              <w:top w:val="single" w:sz="4" w:space="0" w:color="auto"/>
              <w:left w:val="single" w:sz="6" w:space="0" w:color="000000"/>
              <w:bottom w:val="dotted" w:sz="4" w:space="0" w:color="000000" w:themeColor="text1"/>
              <w:right w:val="nil"/>
            </w:tcBorders>
          </w:tcPr>
          <w:p w14:paraId="035B3BD5" w14:textId="1D4B4061" w:rsidR="00C25A67" w:rsidRPr="002E1032" w:rsidRDefault="00C25A6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="002E1032" w:rsidRPr="006C5B73">
              <w:rPr>
                <w:rFonts w:ascii="ＭＳ 明朝" w:eastAsia="ＭＳ 明朝" w:hAnsi="ＭＳ 明朝" w:cs="ＭＳ 明朝" w:hint="eastAsia"/>
                <w:spacing w:val="26"/>
                <w:kern w:val="0"/>
                <w:sz w:val="16"/>
                <w:szCs w:val="16"/>
                <w:fitText w:val="800" w:id="-614735616"/>
              </w:rPr>
              <w:t>ふりが</w:t>
            </w:r>
            <w:r w:rsidR="002E1032" w:rsidRPr="006C5B73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800" w:id="-614735616"/>
              </w:rPr>
              <w:t>な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6" w:space="0" w:color="000000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5E130131" w14:textId="4AE6FC87" w:rsidR="00C25A67" w:rsidRPr="006234CD" w:rsidRDefault="00C25A67" w:rsidP="00A964A8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50" w:firstLine="100"/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</w:pPr>
            <w:r w:rsidRPr="006234C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電　　話</w:t>
            </w:r>
          </w:p>
          <w:p w14:paraId="1A219217" w14:textId="5D79455A" w:rsidR="00C25A67" w:rsidRPr="00821C87" w:rsidRDefault="00C25A67" w:rsidP="00821C87">
            <w:pPr>
              <w:autoSpaceDE w:val="0"/>
              <w:autoSpaceDN w:val="0"/>
              <w:adjustRightInd w:val="0"/>
              <w:spacing w:beforeLines="50" w:before="120"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21C87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 xml:space="preserve">－　</w:t>
            </w:r>
            <w:r w:rsidRPr="00821C87"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  <w:t xml:space="preserve">     </w:t>
            </w:r>
            <w:r w:rsidRPr="00821C87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－</w:t>
            </w:r>
          </w:p>
          <w:p w14:paraId="117FA69D" w14:textId="3CF4345B" w:rsidR="00C25A67" w:rsidRPr="002E1032" w:rsidRDefault="00C25A67" w:rsidP="002E1032">
            <w:pPr>
              <w:wordWrap w:val="0"/>
              <w:autoSpaceDE w:val="0"/>
              <w:autoSpaceDN w:val="0"/>
              <w:adjustRightInd w:val="0"/>
              <w:spacing w:beforeLines="50" w:before="120" w:line="268" w:lineRule="exact"/>
              <w:ind w:firstLineChars="200" w:firstLine="320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2E103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</w:t>
            </w:r>
            <w:r w:rsidRPr="002E103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　　　</w:t>
            </w:r>
            <w:r w:rsidRPr="002E103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   </w:t>
            </w:r>
            <w:r w:rsidR="00643A11" w:rsidRPr="002E103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　</w:t>
            </w:r>
            <w:r w:rsidRPr="002E103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　　</w:t>
            </w:r>
            <w:r w:rsidRPr="002E1032"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様方）</w:t>
            </w:r>
          </w:p>
        </w:tc>
      </w:tr>
      <w:tr w:rsidR="00C25A67" w:rsidRPr="002E1032" w14:paraId="65EDBD5D" w14:textId="77777777" w:rsidTr="00CF7259">
        <w:trPr>
          <w:cantSplit/>
          <w:trHeight w:hRule="exact" w:val="964"/>
        </w:trPr>
        <w:tc>
          <w:tcPr>
            <w:tcW w:w="6690" w:type="dxa"/>
            <w:gridSpan w:val="4"/>
            <w:tcBorders>
              <w:top w:val="nil"/>
              <w:left w:val="single" w:sz="6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F960" w14:textId="77777777" w:rsidR="00C25A67" w:rsidRDefault="00C25A67" w:rsidP="3C1E90EE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821C87">
              <w:rPr>
                <w:rFonts w:ascii="ＭＳ 明朝" w:eastAsia="ＭＳ 明朝" w:hAnsi="ＭＳ 明朝" w:cs="ＭＳ 明朝"/>
                <w:spacing w:val="45"/>
                <w:kern w:val="0"/>
                <w:sz w:val="20"/>
                <w:szCs w:val="20"/>
                <w:u w:val="single"/>
                <w:fitText w:val="780" w:id="-678258929"/>
              </w:rPr>
              <w:t>現住</w:t>
            </w:r>
            <w:r w:rsidRPr="00821C87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  <w:fitText w:val="780" w:id="-678258929"/>
              </w:rPr>
              <w:t>所</w:t>
            </w: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="007860D1"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〒</w:t>
            </w:r>
            <w:r w:rsidR="007860D1"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    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－</w:t>
            </w:r>
            <w:r w:rsidR="002E1032"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="007860D1"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  <w:p w14:paraId="2D847190" w14:textId="132396CD" w:rsidR="00821C87" w:rsidRPr="00821C87" w:rsidRDefault="00821C87" w:rsidP="00821C87">
            <w:pPr>
              <w:wordWrap w:val="0"/>
              <w:autoSpaceDE w:val="0"/>
              <w:autoSpaceDN w:val="0"/>
              <w:adjustRightInd w:val="0"/>
              <w:spacing w:beforeLines="50" w:before="120" w:line="268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4D057887" w14:textId="5F7F495A" w:rsidR="00C25A67" w:rsidRPr="002E1032" w:rsidRDefault="00C25A67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2E1032" w:rsidRPr="002E1032" w14:paraId="70C6A895" w14:textId="77777777" w:rsidTr="00CF7259">
        <w:trPr>
          <w:cantSplit/>
          <w:trHeight w:hRule="exact" w:val="268"/>
        </w:trPr>
        <w:tc>
          <w:tcPr>
            <w:tcW w:w="6690" w:type="dxa"/>
            <w:gridSpan w:val="4"/>
            <w:tcBorders>
              <w:top w:val="nil"/>
              <w:left w:val="single" w:sz="6" w:space="0" w:color="000000"/>
              <w:bottom w:val="dotted" w:sz="4" w:space="0" w:color="000000" w:themeColor="text1"/>
              <w:right w:val="nil"/>
            </w:tcBorders>
          </w:tcPr>
          <w:p w14:paraId="6C868F52" w14:textId="4E473EC5" w:rsidR="002E1032" w:rsidRPr="002E1032" w:rsidRDefault="002E1032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6C5B73">
              <w:rPr>
                <w:rFonts w:ascii="ＭＳ 明朝" w:eastAsia="ＭＳ 明朝" w:hAnsi="ＭＳ 明朝" w:cs="ＭＳ 明朝" w:hint="eastAsia"/>
                <w:spacing w:val="26"/>
                <w:kern w:val="0"/>
                <w:sz w:val="16"/>
                <w:szCs w:val="16"/>
                <w:fitText w:val="800" w:id="-614735616"/>
              </w:rPr>
              <w:t>ふりが</w:t>
            </w:r>
            <w:r w:rsidRPr="006C5B73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800" w:id="-614735616"/>
              </w:rPr>
              <w:t>な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01352445" w14:textId="7F896923" w:rsidR="002E1032" w:rsidRPr="006234CD" w:rsidRDefault="002E1032" w:rsidP="006234CD">
            <w:pPr>
              <w:wordWrap w:val="0"/>
              <w:autoSpaceDE w:val="0"/>
              <w:autoSpaceDN w:val="0"/>
              <w:adjustRightInd w:val="0"/>
              <w:spacing w:beforeLines="40" w:before="96" w:line="268" w:lineRule="exact"/>
              <w:ind w:firstLineChars="50" w:firstLine="100"/>
              <w:rPr>
                <w:rFonts w:ascii="ＭＳ 明朝" w:eastAsia="ＭＳ 明朝" w:hAnsi="ＭＳ 明朝" w:cs="Times New Roman"/>
                <w:kern w:val="0"/>
                <w:sz w:val="20"/>
                <w:szCs w:val="20"/>
                <w:u w:val="single"/>
              </w:rPr>
            </w:pPr>
            <w:r w:rsidRPr="006234C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u w:val="single"/>
              </w:rPr>
              <w:t>携帯電話</w:t>
            </w:r>
          </w:p>
          <w:p w14:paraId="17D14DE4" w14:textId="77777777" w:rsidR="002E1032" w:rsidRPr="002E1032" w:rsidRDefault="002E1032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55DF85B6" w14:textId="00E49D75" w:rsidR="002E1032" w:rsidRPr="00821C87" w:rsidRDefault="002E1032" w:rsidP="00821C87">
            <w:pPr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21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－　</w:t>
            </w:r>
            <w:r w:rsidRPr="00821C87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</w:t>
            </w:r>
            <w:r w:rsidRPr="00821C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－</w:t>
            </w:r>
          </w:p>
          <w:p w14:paraId="67695641" w14:textId="2BF1EFC1" w:rsidR="002E1032" w:rsidRPr="002E1032" w:rsidRDefault="002E1032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4F1EEF14" w14:textId="77777777" w:rsidR="002E1032" w:rsidRPr="002E1032" w:rsidRDefault="002E1032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2E1032" w:rsidRPr="002E1032" w14:paraId="43C4D678" w14:textId="77777777" w:rsidTr="00CF7259">
        <w:trPr>
          <w:cantSplit/>
          <w:trHeight w:hRule="exact" w:val="964"/>
        </w:trPr>
        <w:tc>
          <w:tcPr>
            <w:tcW w:w="6690" w:type="dxa"/>
            <w:gridSpan w:val="4"/>
            <w:tcBorders>
              <w:top w:val="nil"/>
              <w:left w:val="single" w:sz="6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94B6" w14:textId="77777777" w:rsidR="002E1032" w:rsidRDefault="002E1032" w:rsidP="3C1E90EE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17"/>
                <w:szCs w:val="17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821C87">
              <w:rPr>
                <w:rFonts w:ascii="ＭＳ 明朝" w:eastAsia="ＭＳ 明朝" w:hAnsi="ＭＳ 明朝" w:cs="ＭＳ 明朝"/>
                <w:spacing w:val="50"/>
                <w:kern w:val="0"/>
                <w:sz w:val="20"/>
                <w:szCs w:val="20"/>
                <w:u w:val="single"/>
                <w:fitText w:val="800" w:id="-614729984"/>
              </w:rPr>
              <w:t>連絡</w:t>
            </w:r>
            <w:r w:rsidRPr="00821C87"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  <w:fitText w:val="800" w:id="-614729984"/>
              </w:rPr>
              <w:t>先</w:t>
            </w: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〒</w:t>
            </w: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    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－</w:t>
            </w: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     </w:t>
            </w:r>
            <w:r w:rsidRPr="002E103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）</w:t>
            </w:r>
            <w:r w:rsidRPr="00AD477F">
              <w:rPr>
                <w:rFonts w:ascii="ＭＳ 明朝" w:eastAsia="ＭＳ 明朝" w:hAnsi="ＭＳ 明朝" w:cs="ＭＳ 明朝"/>
                <w:kern w:val="0"/>
                <w:sz w:val="17"/>
                <w:szCs w:val="17"/>
              </w:rPr>
              <w:t>＊現住所以外に連絡を希望する場合のみ記入</w:t>
            </w:r>
          </w:p>
          <w:p w14:paraId="103E3F90" w14:textId="46CDD0B4" w:rsidR="00821C87" w:rsidRPr="00640D1E" w:rsidRDefault="00821C87" w:rsidP="00821C87">
            <w:pPr>
              <w:wordWrap w:val="0"/>
              <w:autoSpaceDE w:val="0"/>
              <w:autoSpaceDN w:val="0"/>
              <w:adjustRightInd w:val="0"/>
              <w:spacing w:beforeLines="50" w:before="120" w:line="268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</w:tcPr>
          <w:p w14:paraId="3F192C4A" w14:textId="321A57DC" w:rsidR="002E1032" w:rsidRPr="002E1032" w:rsidRDefault="002E1032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AD477F" w:rsidRPr="002E1032" w14:paraId="3DCA89F3" w14:textId="77777777" w:rsidTr="00CF7259">
        <w:trPr>
          <w:cantSplit/>
          <w:trHeight w:hRule="exact" w:val="850"/>
        </w:trPr>
        <w:tc>
          <w:tcPr>
            <w:tcW w:w="9638" w:type="dxa"/>
            <w:gridSpan w:val="6"/>
            <w:tcBorders>
              <w:top w:val="single" w:sz="4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BD4AB" w14:textId="0CE46294" w:rsidR="00AD477F" w:rsidRPr="002E1032" w:rsidRDefault="006234CD" w:rsidP="006234CD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234C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  <w:fitText w:val="800" w:id="-613688576"/>
              </w:rPr>
              <w:t>通勤手段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自家用車　・　バイク　・　自転車　・　徒歩　・　その他（　　　　　　　　　　）</w:t>
            </w:r>
          </w:p>
        </w:tc>
      </w:tr>
    </w:tbl>
    <w:p w14:paraId="71648D49" w14:textId="049C21B7" w:rsidR="00F67AD7" w:rsidRPr="0038424F" w:rsidRDefault="0038424F" w:rsidP="006234CD">
      <w:pPr>
        <w:wordWrap w:val="0"/>
        <w:autoSpaceDE w:val="0"/>
        <w:autoSpaceDN w:val="0"/>
        <w:adjustRightInd w:val="0"/>
        <w:spacing w:afterLines="40" w:after="96" w:line="268" w:lineRule="exact"/>
        <w:jc w:val="righ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38424F">
        <w:rPr>
          <w:rFonts w:ascii="ＭＳ 明朝" w:eastAsia="ＭＳ 明朝" w:hAnsi="ＭＳ 明朝" w:cs="ＭＳ 明朝" w:hint="eastAsia"/>
          <w:kern w:val="0"/>
          <w:sz w:val="16"/>
          <w:szCs w:val="16"/>
        </w:rPr>
        <w:t>※</w:t>
      </w:r>
      <w:r>
        <w:rPr>
          <w:rFonts w:ascii="ＭＳ 明朝" w:eastAsia="ＭＳ 明朝" w:hAnsi="ＭＳ 明朝" w:cs="ＭＳ 明朝" w:hint="eastAsia"/>
          <w:kern w:val="0"/>
          <w:sz w:val="16"/>
          <w:szCs w:val="16"/>
        </w:rPr>
        <w:t>１</w:t>
      </w:r>
      <w:r w:rsidRPr="0038424F">
        <w:rPr>
          <w:rFonts w:ascii="ＭＳ 明朝" w:eastAsia="ＭＳ 明朝" w:hAnsi="ＭＳ 明朝" w:cs="ＭＳ 明朝" w:hint="eastAsia"/>
          <w:kern w:val="0"/>
          <w:sz w:val="16"/>
          <w:szCs w:val="16"/>
        </w:rPr>
        <w:t>「性別」欄の記載は任意です。未記載とすることも可能です。</w:t>
      </w:r>
      <w:r w:rsidR="006C5B73">
        <w:rPr>
          <w:rFonts w:ascii="ＭＳ 明朝" w:eastAsia="ＭＳ 明朝" w:hAnsi="ＭＳ 明朝" w:cs="ＭＳ 明朝" w:hint="eastAsia"/>
          <w:kern w:val="0"/>
          <w:sz w:val="16"/>
          <w:szCs w:val="16"/>
        </w:rPr>
        <w:t xml:space="preserve"> </w:t>
      </w:r>
      <w:r w:rsidR="006C5B73">
        <w:rPr>
          <w:rFonts w:ascii="ＭＳ 明朝" w:eastAsia="ＭＳ 明朝" w:hAnsi="ＭＳ 明朝" w:cs="ＭＳ 明朝"/>
          <w:kern w:val="0"/>
          <w:sz w:val="16"/>
          <w:szCs w:val="16"/>
        </w:rPr>
        <w:t xml:space="preserve"> </w:t>
      </w:r>
    </w:p>
    <w:tbl>
      <w:tblPr>
        <w:tblW w:w="9633" w:type="dxa"/>
        <w:tblInd w:w="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4"/>
        <w:gridCol w:w="845"/>
        <w:gridCol w:w="7824"/>
      </w:tblGrid>
      <w:tr w:rsidR="00F67AD7" w:rsidRPr="002E1032" w14:paraId="189D5937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98D259A" w14:textId="7777777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    </w:t>
            </w: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>年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856FD" w14:textId="7777777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月</w:t>
            </w:r>
          </w:p>
        </w:tc>
        <w:tc>
          <w:tcPr>
            <w:tcW w:w="782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A5E2424" w14:textId="12F0AC24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>学</w:t>
            </w:r>
            <w:r w:rsidR="006C5B73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>歴（最終学歴のみ）･</w:t>
            </w:r>
            <w:r w:rsidR="006C5B73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>職</w:t>
            </w:r>
            <w:r w:rsidR="006C5B73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 </w:t>
            </w: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>歴</w:t>
            </w:r>
          </w:p>
        </w:tc>
      </w:tr>
      <w:tr w:rsidR="00F67AD7" w:rsidRPr="002E1032" w14:paraId="0CC8388D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774482D" w14:textId="77777777" w:rsidR="00F67AD7" w:rsidRPr="002E1032" w:rsidRDefault="00F67AD7" w:rsidP="00821C87">
            <w:pPr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1E533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AC2C339" w14:textId="674AAF98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1C23E18C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9CB176B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E572F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7B7394E4" w14:textId="240A0E34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31482527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E0B8E17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6CB90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8CC50E4" w14:textId="611CD778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4B79B4E8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197107D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02ACF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356FECC" w14:textId="433270C5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04AD3C20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C9EBE68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FBA546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1005443" w14:textId="7072EC6D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494E525E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27648E4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702B6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98FB637" w14:textId="7777777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6E23791A" w14:textId="77777777" w:rsidTr="007D3230">
        <w:trPr>
          <w:cantSplit/>
          <w:trHeight w:hRule="exact" w:val="534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82E40B3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51E2C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5133D4D" w14:textId="7777777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7A0B1C5A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1E9DB3F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CE304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EEDF635" w14:textId="107C9311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10098397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2504676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C22D8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2C16341" w14:textId="489D25B0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37D84AE6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809FC90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B0FCF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90A3678" w14:textId="60BB76DC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44D6649C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DAF262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16A86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8B0771D" w14:textId="6B8C6DD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6DE2CBE6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6FDE7CAD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561E80B" w14:textId="77777777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0FB6C0" w14:textId="644F4092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30B522D4" w14:textId="031C89DF" w:rsidR="00F67AD7" w:rsidRPr="002E1032" w:rsidRDefault="00F67AD7" w:rsidP="00F67AD7">
      <w:pPr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9633" w:type="dxa"/>
        <w:tblInd w:w="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4"/>
        <w:gridCol w:w="845"/>
        <w:gridCol w:w="7824"/>
      </w:tblGrid>
      <w:tr w:rsidR="00F67AD7" w:rsidRPr="002E1032" w14:paraId="56BA9934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005E4A0" w14:textId="7777777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    </w:t>
            </w: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>年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09E25" w14:textId="77777777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2E1032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</w:rPr>
              <w:t xml:space="preserve">　　月</w:t>
            </w:r>
          </w:p>
        </w:tc>
        <w:tc>
          <w:tcPr>
            <w:tcW w:w="782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75FF159" w14:textId="734E6C61" w:rsidR="00F67AD7" w:rsidRPr="002E1032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免</w:t>
            </w:r>
            <w:r w:rsid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許</w:t>
            </w:r>
            <w:r w:rsid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・</w:t>
            </w:r>
            <w:r w:rsid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資</w:t>
            </w:r>
            <w:r w:rsid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格</w:t>
            </w:r>
            <w:r w:rsid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6C5B73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等</w:t>
            </w:r>
          </w:p>
        </w:tc>
      </w:tr>
      <w:tr w:rsidR="00F67AD7" w:rsidRPr="002E1032" w14:paraId="7ED1A280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F9450BB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A04E8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37CAEC22" w14:textId="1F6FB342" w:rsidR="00F67AD7" w:rsidRPr="002E1032" w:rsidRDefault="00F67AD7" w:rsidP="00821C87">
            <w:pPr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643A11" w:rsidRPr="002E1032" w14:paraId="73EB4F06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03B26D6" w14:textId="77777777" w:rsidR="00643A11" w:rsidRPr="002E1032" w:rsidRDefault="00643A11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4D7E29" w14:textId="77777777" w:rsidR="00643A11" w:rsidRPr="002E1032" w:rsidRDefault="00643A11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FEDE15B" w14:textId="77777777" w:rsidR="00643A11" w:rsidRPr="002E1032" w:rsidRDefault="00643A11" w:rsidP="00821C87">
            <w:pPr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643A11" w:rsidRPr="002E1032" w14:paraId="6D190FBF" w14:textId="77777777" w:rsidTr="007D3230">
        <w:trPr>
          <w:cantSplit/>
          <w:trHeight w:hRule="exact" w:val="532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4975B86" w14:textId="77777777" w:rsidR="00643A11" w:rsidRPr="002E1032" w:rsidRDefault="00643A11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F2A8D" w14:textId="77777777" w:rsidR="00643A11" w:rsidRPr="002E1032" w:rsidRDefault="00643A11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E3046CE" w14:textId="77777777" w:rsidR="00643A11" w:rsidRPr="002E1032" w:rsidRDefault="00643A11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4FC2D212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B53F3A6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B6F78D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7C43CAAA" w14:textId="669BE303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47072DE4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001CF30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62553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F82C688" w14:textId="7EBD267E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F67AD7" w:rsidRPr="002E1032" w14:paraId="491C5CE1" w14:textId="77777777" w:rsidTr="007D3230">
        <w:trPr>
          <w:cantSplit/>
          <w:trHeight w:hRule="exact" w:val="536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14:paraId="79785F8A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9F61790" w14:textId="77777777" w:rsidR="00F67AD7" w:rsidRPr="002E1032" w:rsidRDefault="00F67AD7" w:rsidP="00643A11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F2AE7B" w14:textId="3926AB04" w:rsidR="00F67AD7" w:rsidRPr="002E1032" w:rsidRDefault="00F67AD7" w:rsidP="00821C87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6117192D" w14:textId="48BBFFFB" w:rsidR="00F67AD7" w:rsidRPr="002E1032" w:rsidRDefault="00F67AD7" w:rsidP="00F67AD7">
      <w:pPr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9638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67AD7" w:rsidRPr="002E1032" w14:paraId="03602612" w14:textId="77777777" w:rsidTr="00B8338D">
        <w:trPr>
          <w:cantSplit/>
          <w:trHeight w:val="124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</w:tcBorders>
          </w:tcPr>
          <w:p w14:paraId="05F3CF20" w14:textId="77777777" w:rsidR="00F67AD7" w:rsidRPr="00640D1E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640D1E">
              <w:rPr>
                <w:rFonts w:ascii="ＭＳ 明朝" w:eastAsia="ＭＳ 明朝" w:hAnsi="ＭＳ 明朝" w:cs="ＭＳ 明朝" w:hint="eastAsia"/>
                <w:spacing w:val="300"/>
                <w:kern w:val="0"/>
                <w:sz w:val="20"/>
                <w:szCs w:val="20"/>
                <w:u w:val="single"/>
                <w:fitText w:val="1000" w:id="-597549056"/>
              </w:rPr>
              <w:t>特</w:t>
            </w:r>
            <w:r w:rsidRPr="00640D1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  <w:fitText w:val="1000" w:id="-597549056"/>
              </w:rPr>
              <w:t>技</w:t>
            </w:r>
          </w:p>
          <w:p w14:paraId="4E2DB92D" w14:textId="7DDF98BF" w:rsidR="00640D1E" w:rsidRPr="00640D1E" w:rsidRDefault="00640D1E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4819" w:type="dxa"/>
            <w:tcBorders>
              <w:top w:val="single" w:sz="6" w:space="0" w:color="000000"/>
              <w:right w:val="single" w:sz="6" w:space="0" w:color="000000"/>
            </w:tcBorders>
          </w:tcPr>
          <w:p w14:paraId="280D4F88" w14:textId="77777777" w:rsidR="00F67AD7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B8338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</w:rPr>
              <w:t>自覚している性格</w:t>
            </w:r>
          </w:p>
          <w:p w14:paraId="4B25C76B" w14:textId="755DBC4A" w:rsidR="00640D1E" w:rsidRPr="00640D1E" w:rsidRDefault="00640D1E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  <w:u w:val="single"/>
              </w:rPr>
            </w:pPr>
          </w:p>
        </w:tc>
      </w:tr>
      <w:tr w:rsidR="00F67AD7" w:rsidRPr="002E1032" w14:paraId="6F5E5B78" w14:textId="77777777" w:rsidTr="00B8338D">
        <w:trPr>
          <w:cantSplit/>
          <w:trHeight w:val="1247"/>
        </w:trPr>
        <w:tc>
          <w:tcPr>
            <w:tcW w:w="4819" w:type="dxa"/>
            <w:tcBorders>
              <w:left w:val="single" w:sz="6" w:space="0" w:color="000000"/>
              <w:bottom w:val="single" w:sz="6" w:space="0" w:color="000000"/>
            </w:tcBorders>
          </w:tcPr>
          <w:p w14:paraId="617AE03E" w14:textId="21B0D692" w:rsidR="00F67AD7" w:rsidRPr="00640D1E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  <w:u w:val="single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640D1E">
              <w:rPr>
                <w:rFonts w:ascii="ＭＳ 明朝" w:eastAsia="ＭＳ 明朝" w:hAnsi="ＭＳ 明朝" w:cs="ＭＳ 明朝" w:hint="eastAsia"/>
                <w:spacing w:val="300"/>
                <w:kern w:val="0"/>
                <w:sz w:val="20"/>
                <w:szCs w:val="20"/>
                <w:u w:val="single"/>
                <w:fitText w:val="1000" w:id="-597548800"/>
              </w:rPr>
              <w:t>趣</w:t>
            </w:r>
            <w:r w:rsidRPr="00640D1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u w:val="single"/>
                <w:fitText w:val="1000" w:id="-597548800"/>
              </w:rPr>
              <w:t>味</w:t>
            </w:r>
          </w:p>
          <w:p w14:paraId="1AA13DFC" w14:textId="662C60BA" w:rsidR="00920B72" w:rsidRPr="00640D1E" w:rsidRDefault="00920B72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</w:tcPr>
          <w:p w14:paraId="787D1AC1" w14:textId="77777777" w:rsidR="00F67AD7" w:rsidRPr="00640D1E" w:rsidRDefault="00F67AD7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spacing w:val="1"/>
                <w:kern w:val="0"/>
                <w:sz w:val="20"/>
                <w:szCs w:val="20"/>
                <w:u w:val="single"/>
              </w:rPr>
            </w:pPr>
            <w:r w:rsidRPr="002E103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640D1E">
              <w:rPr>
                <w:rFonts w:ascii="ＭＳ 明朝" w:eastAsia="ＭＳ 明朝" w:hAnsi="ＭＳ 明朝" w:cs="ＭＳ 明朝" w:hint="eastAsia"/>
                <w:spacing w:val="33"/>
                <w:kern w:val="0"/>
                <w:sz w:val="20"/>
                <w:szCs w:val="20"/>
                <w:u w:val="single"/>
                <w:fitText w:val="1000" w:id="-597548799"/>
              </w:rPr>
              <w:t>健康状</w:t>
            </w:r>
            <w:r w:rsidRPr="00640D1E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  <w:u w:val="single"/>
                <w:fitText w:val="1000" w:id="-597548799"/>
              </w:rPr>
              <w:t>態</w:t>
            </w:r>
          </w:p>
          <w:p w14:paraId="36D39DED" w14:textId="46BA69E4" w:rsidR="00640D1E" w:rsidRPr="00640D1E" w:rsidRDefault="00640D1E" w:rsidP="00F67AD7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  <w:u w:val="single"/>
              </w:rPr>
            </w:pPr>
          </w:p>
        </w:tc>
      </w:tr>
    </w:tbl>
    <w:p w14:paraId="28CBB5E4" w14:textId="77777777" w:rsidR="00920B72" w:rsidRPr="002E1032" w:rsidRDefault="00920B72">
      <w:pPr>
        <w:rPr>
          <w:rFonts w:ascii="ＭＳ 明朝" w:eastAsia="ＭＳ 明朝" w:hAnsi="ＭＳ 明朝"/>
        </w:rPr>
      </w:pPr>
    </w:p>
    <w:tbl>
      <w:tblPr>
        <w:tblW w:w="9638" w:type="dxa"/>
        <w:tblInd w:w="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38"/>
      </w:tblGrid>
      <w:tr w:rsidR="00920B72" w:rsidRPr="002E1032" w14:paraId="304A2DCC" w14:textId="77777777" w:rsidTr="00B8338D">
        <w:trPr>
          <w:cantSplit/>
          <w:trHeight w:val="1814"/>
        </w:trPr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B632F9" w14:textId="77777777" w:rsidR="00920B72" w:rsidRDefault="00920B72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58" w:firstLine="117"/>
              <w:rPr>
                <w:rFonts w:ascii="ＭＳ 明朝" w:eastAsia="ＭＳ 明朝" w:hAnsi="ＭＳ 明朝" w:cs="ＭＳ 明朝"/>
                <w:spacing w:val="1"/>
                <w:kern w:val="0"/>
                <w:sz w:val="20"/>
                <w:szCs w:val="20"/>
                <w:u w:val="single"/>
              </w:rPr>
            </w:pPr>
            <w:r w:rsidRPr="00B8338D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  <w:u w:val="single"/>
              </w:rPr>
              <w:t>志望の動機</w:t>
            </w:r>
          </w:p>
          <w:p w14:paraId="5B6E4497" w14:textId="44CE2B89" w:rsidR="00640D1E" w:rsidRPr="00640D1E" w:rsidRDefault="00640D1E" w:rsidP="00640D1E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Times New Roman"/>
                <w:kern w:val="0"/>
                <w:sz w:val="21"/>
                <w:szCs w:val="21"/>
                <w:u w:val="single"/>
              </w:rPr>
            </w:pPr>
          </w:p>
        </w:tc>
      </w:tr>
      <w:tr w:rsidR="00920B72" w:rsidRPr="002E1032" w14:paraId="439819C1" w14:textId="77777777" w:rsidTr="00B8338D">
        <w:trPr>
          <w:cantSplit/>
          <w:trHeight w:val="1814"/>
        </w:trPr>
        <w:tc>
          <w:tcPr>
            <w:tcW w:w="96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D2C7" w14:textId="77777777" w:rsidR="00920B72" w:rsidRDefault="00920B72" w:rsidP="00920B72">
            <w:pPr>
              <w:wordWrap w:val="0"/>
              <w:autoSpaceDE w:val="0"/>
              <w:autoSpaceDN w:val="0"/>
              <w:adjustRightInd w:val="0"/>
              <w:spacing w:line="268" w:lineRule="exact"/>
              <w:ind w:firstLineChars="58" w:firstLine="117"/>
              <w:rPr>
                <w:rFonts w:ascii="ＭＳ 明朝" w:eastAsia="ＭＳ 明朝" w:hAnsi="ＭＳ 明朝" w:cs="ＭＳ 明朝"/>
                <w:spacing w:val="1"/>
                <w:kern w:val="0"/>
                <w:sz w:val="20"/>
                <w:szCs w:val="20"/>
                <w:u w:val="single"/>
              </w:rPr>
            </w:pPr>
            <w:r w:rsidRPr="00B8338D">
              <w:rPr>
                <w:rFonts w:ascii="ＭＳ 明朝" w:eastAsia="ＭＳ 明朝" w:hAnsi="ＭＳ 明朝" w:cs="ＭＳ 明朝" w:hint="eastAsia"/>
                <w:spacing w:val="1"/>
                <w:kern w:val="0"/>
                <w:sz w:val="20"/>
                <w:szCs w:val="20"/>
                <w:u w:val="single"/>
              </w:rPr>
              <w:t>勤務条件に関する希望</w:t>
            </w:r>
          </w:p>
          <w:p w14:paraId="04581E89" w14:textId="3B23D407" w:rsidR="00640D1E" w:rsidRPr="00640D1E" w:rsidRDefault="00640D1E" w:rsidP="00640D1E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eastAsia="ＭＳ 明朝" w:hAnsi="ＭＳ 明朝" w:cs="ＭＳ 明朝"/>
                <w:spacing w:val="1"/>
                <w:kern w:val="0"/>
                <w:sz w:val="21"/>
                <w:szCs w:val="21"/>
                <w:u w:val="single"/>
              </w:rPr>
            </w:pPr>
          </w:p>
        </w:tc>
      </w:tr>
    </w:tbl>
    <w:p w14:paraId="2475C667" w14:textId="22A0CC7C" w:rsidR="00920B72" w:rsidRPr="002E1032" w:rsidRDefault="00920B72">
      <w:pPr>
        <w:rPr>
          <w:rFonts w:ascii="ＭＳ 明朝" w:eastAsia="ＭＳ 明朝" w:hAnsi="ＭＳ 明朝"/>
        </w:rPr>
      </w:pPr>
    </w:p>
    <w:p w14:paraId="3D228E79" w14:textId="4B1671CB" w:rsidR="00920B72" w:rsidRPr="002E1032" w:rsidRDefault="00920B72" w:rsidP="00F67AD7">
      <w:pPr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909B8BE" w14:textId="0838A6B8" w:rsidR="006F365A" w:rsidRPr="004B266F" w:rsidRDefault="004B266F" w:rsidP="004B266F">
      <w:pPr>
        <w:spacing w:line="280" w:lineRule="exact"/>
        <w:ind w:leftChars="400" w:left="960" w:rightChars="158" w:right="379"/>
        <w:rPr>
          <w:rFonts w:ascii="ＭＳ 明朝" w:eastAsia="ＭＳ 明朝" w:hAnsi="ＭＳ 明朝"/>
          <w:sz w:val="22"/>
        </w:rPr>
      </w:pPr>
      <w:r w:rsidRPr="004B266F">
        <w:rPr>
          <w:rFonts w:ascii="ＭＳ 明朝" w:eastAsia="ＭＳ 明朝" w:hAnsi="ＭＳ 明朝" w:hint="eastAsia"/>
          <w:spacing w:val="20"/>
          <w:sz w:val="22"/>
        </w:rPr>
        <w:t>私は、『</w:t>
      </w:r>
      <w:r w:rsidRPr="004B266F">
        <w:rPr>
          <w:rFonts w:ascii="ＭＳ 明朝" w:eastAsia="ＭＳ 明朝" w:hAnsi="ＭＳ 明朝"/>
          <w:spacing w:val="20"/>
          <w:sz w:val="22"/>
        </w:rPr>
        <w:t>[令和８年度]多賀城市埋蔵文化財調査センター発掘作業員(会計年度任用職員)登録要綱』の</w:t>
      </w:r>
      <w:r>
        <w:rPr>
          <w:rFonts w:ascii="ＭＳ 明朝" w:eastAsia="ＭＳ 明朝" w:hAnsi="ＭＳ 明朝" w:hint="eastAsia"/>
          <w:spacing w:val="20"/>
          <w:sz w:val="22"/>
        </w:rPr>
        <w:t>記載</w:t>
      </w:r>
      <w:r w:rsidRPr="004B266F">
        <w:rPr>
          <w:rFonts w:ascii="ＭＳ 明朝" w:eastAsia="ＭＳ 明朝" w:hAnsi="ＭＳ 明朝"/>
          <w:spacing w:val="20"/>
          <w:sz w:val="22"/>
        </w:rPr>
        <w:t>内容を理解した</w:t>
      </w:r>
      <w:r>
        <w:rPr>
          <w:rFonts w:ascii="ＭＳ 明朝" w:eastAsia="ＭＳ 明朝" w:hAnsi="ＭＳ 明朝" w:hint="eastAsia"/>
          <w:spacing w:val="20"/>
          <w:sz w:val="22"/>
        </w:rPr>
        <w:t>上</w:t>
      </w:r>
      <w:r w:rsidRPr="004B266F">
        <w:rPr>
          <w:rFonts w:ascii="ＭＳ 明朝" w:eastAsia="ＭＳ 明朝" w:hAnsi="ＭＳ 明朝"/>
          <w:spacing w:val="20"/>
          <w:sz w:val="22"/>
        </w:rPr>
        <w:t>で、本書のとおり登録を申込みます。</w:t>
      </w:r>
    </w:p>
    <w:p w14:paraId="5500FEE1" w14:textId="77777777" w:rsidR="006F365A" w:rsidRPr="00C435FB" w:rsidRDefault="006F365A" w:rsidP="00B8338D">
      <w:pPr>
        <w:spacing w:beforeLines="50" w:before="120" w:line="280" w:lineRule="exact"/>
        <w:ind w:leftChars="600" w:left="1440" w:rightChars="158" w:right="379"/>
        <w:rPr>
          <w:rFonts w:ascii="ＭＳ 明朝" w:eastAsia="ＭＳ 明朝" w:hAnsi="ＭＳ 明朝"/>
          <w:sz w:val="22"/>
        </w:rPr>
      </w:pPr>
      <w:r w:rsidRPr="00C435FB">
        <w:rPr>
          <w:rFonts w:ascii="ＭＳ 明朝" w:eastAsia="ＭＳ 明朝" w:hAnsi="ＭＳ 明朝" w:hint="eastAsia"/>
          <w:sz w:val="22"/>
        </w:rPr>
        <w:t xml:space="preserve">　令和　　　年　　　月　　　日</w:t>
      </w:r>
    </w:p>
    <w:p w14:paraId="223EDDE0" w14:textId="77777777" w:rsidR="006F365A" w:rsidRPr="00C435FB" w:rsidRDefault="006F365A" w:rsidP="00B8338D">
      <w:pPr>
        <w:spacing w:line="280" w:lineRule="exact"/>
        <w:ind w:leftChars="600" w:left="1440" w:rightChars="158" w:right="379"/>
        <w:rPr>
          <w:rFonts w:ascii="ＭＳ 明朝" w:eastAsia="ＭＳ 明朝" w:hAnsi="ＭＳ 明朝"/>
          <w:sz w:val="22"/>
        </w:rPr>
      </w:pPr>
    </w:p>
    <w:p w14:paraId="60D28F93" w14:textId="77777777" w:rsidR="006F365A" w:rsidRPr="00C435FB" w:rsidRDefault="006F365A" w:rsidP="00B8338D">
      <w:pPr>
        <w:spacing w:line="280" w:lineRule="exact"/>
        <w:ind w:leftChars="600" w:left="1440" w:rightChars="158" w:right="379" w:firstLineChars="100" w:firstLine="220"/>
        <w:rPr>
          <w:rFonts w:ascii="ＭＳ 明朝" w:eastAsia="ＭＳ 明朝" w:hAnsi="ＭＳ 明朝"/>
          <w:sz w:val="22"/>
          <w:u w:val="thick"/>
        </w:rPr>
      </w:pPr>
      <w:r w:rsidRPr="00C435FB">
        <w:rPr>
          <w:rFonts w:ascii="ＭＳ 明朝" w:eastAsia="ＭＳ 明朝" w:hAnsi="ＭＳ 明朝" w:hint="eastAsia"/>
          <w:sz w:val="22"/>
        </w:rPr>
        <w:t>氏　　名</w:t>
      </w:r>
    </w:p>
    <w:p w14:paraId="08DAD2E5" w14:textId="74E38CEB" w:rsidR="006F365A" w:rsidRDefault="006F365A" w:rsidP="00B8338D">
      <w:pPr>
        <w:spacing w:line="280" w:lineRule="exact"/>
        <w:ind w:leftChars="600" w:left="1440" w:rightChars="158" w:right="379" w:firstLineChars="100" w:firstLine="220"/>
        <w:rPr>
          <w:rFonts w:ascii="HG丸ｺﾞｼｯｸM-PRO" w:eastAsia="HG丸ｺﾞｼｯｸM-PRO" w:hAnsi="HG丸ｺﾞｼｯｸM-PRO"/>
          <w:sz w:val="28"/>
        </w:rPr>
      </w:pPr>
      <w:r w:rsidRPr="00C435FB">
        <w:rPr>
          <w:rFonts w:ascii="ＭＳ 明朝" w:eastAsia="ＭＳ 明朝" w:hAnsi="ＭＳ 明朝" w:hint="eastAsia"/>
          <w:sz w:val="22"/>
        </w:rPr>
        <w:t>（自署）</w:t>
      </w:r>
      <w:r w:rsidRPr="00C435FB">
        <w:rPr>
          <w:rFonts w:ascii="ＭＳ 明朝" w:eastAsia="ＭＳ 明朝" w:hAnsi="ＭＳ 明朝" w:hint="eastAsia"/>
          <w:sz w:val="22"/>
          <w:szCs w:val="20"/>
        </w:rPr>
        <w:t xml:space="preserve">　　　</w:t>
      </w:r>
      <w:r w:rsidRPr="00C435FB"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</w:t>
      </w:r>
      <w:r w:rsidRPr="00C435FB"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</w:t>
      </w:r>
    </w:p>
    <w:p w14:paraId="73A77B89" w14:textId="2513FA89" w:rsidR="00F67AD7" w:rsidRPr="006657A6" w:rsidRDefault="006657A6" w:rsidP="00632969">
      <w:pPr>
        <w:wordWrap w:val="0"/>
        <w:autoSpaceDE w:val="0"/>
        <w:autoSpaceDN w:val="0"/>
        <w:adjustRightInd w:val="0"/>
        <w:spacing w:line="268" w:lineRule="exact"/>
        <w:ind w:leftChars="100" w:left="2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B6838" wp14:editId="2D680837">
                <wp:simplePos x="0" y="0"/>
                <wp:positionH relativeFrom="column">
                  <wp:posOffset>1043305</wp:posOffset>
                </wp:positionH>
                <wp:positionV relativeFrom="paragraph">
                  <wp:posOffset>28575</wp:posOffset>
                </wp:positionV>
                <wp:extent cx="4032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EC59E" id="直線コネクタ 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2.25pt" to="399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sectPr w:rsidR="00F67AD7" w:rsidRPr="006657A6" w:rsidSect="00632969">
      <w:headerReference w:type="default" r:id="rId6"/>
      <w:pgSz w:w="11906" w:h="16838"/>
      <w:pgMar w:top="1440" w:right="1077" w:bottom="1440" w:left="1077" w:header="720" w:footer="720" w:gutter="11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4A1D" w14:textId="77777777" w:rsidR="002E1032" w:rsidRDefault="002E1032" w:rsidP="002E1032">
      <w:r>
        <w:separator/>
      </w:r>
    </w:p>
  </w:endnote>
  <w:endnote w:type="continuationSeparator" w:id="0">
    <w:p w14:paraId="4F918D7E" w14:textId="77777777" w:rsidR="002E1032" w:rsidRDefault="002E1032" w:rsidP="002E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0EB8" w14:textId="77777777" w:rsidR="002E1032" w:rsidRDefault="002E1032" w:rsidP="002E1032">
      <w:r>
        <w:separator/>
      </w:r>
    </w:p>
  </w:footnote>
  <w:footnote w:type="continuationSeparator" w:id="0">
    <w:p w14:paraId="0F539BBB" w14:textId="77777777" w:rsidR="002E1032" w:rsidRDefault="002E1032" w:rsidP="002E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E6A7" w14:textId="165611D1" w:rsidR="002E1032" w:rsidRPr="006F365A" w:rsidRDefault="002E1032">
    <w:pPr>
      <w:pStyle w:val="a4"/>
      <w:rPr>
        <w:rFonts w:ascii="ＭＳ 明朝" w:eastAsia="ＭＳ 明朝" w:hAnsi="ＭＳ 明朝"/>
        <w:sz w:val="22"/>
        <w:szCs w:val="21"/>
      </w:rPr>
    </w:pPr>
    <w:r w:rsidRPr="006F365A">
      <w:rPr>
        <w:rFonts w:ascii="ＭＳ 明朝" w:eastAsia="ＭＳ 明朝" w:hAnsi="ＭＳ 明朝" w:hint="eastAsia"/>
        <w:sz w:val="22"/>
        <w:szCs w:val="21"/>
      </w:rPr>
      <w:t>多賀城市</w:t>
    </w:r>
    <w:r w:rsidR="0038424F" w:rsidRPr="006F365A">
      <w:rPr>
        <w:rFonts w:ascii="ＭＳ 明朝" w:eastAsia="ＭＳ 明朝" w:hAnsi="ＭＳ 明朝" w:hint="eastAsia"/>
        <w:sz w:val="22"/>
        <w:szCs w:val="21"/>
      </w:rPr>
      <w:t xml:space="preserve">会計年度任用職員(発掘作業員)登録用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D7"/>
    <w:rsid w:val="0004281B"/>
    <w:rsid w:val="000F120C"/>
    <w:rsid w:val="00111A30"/>
    <w:rsid w:val="0014171E"/>
    <w:rsid w:val="0018290C"/>
    <w:rsid w:val="002E1032"/>
    <w:rsid w:val="0038424F"/>
    <w:rsid w:val="003D4334"/>
    <w:rsid w:val="004B266F"/>
    <w:rsid w:val="005D752F"/>
    <w:rsid w:val="006234CD"/>
    <w:rsid w:val="00624B1F"/>
    <w:rsid w:val="00632969"/>
    <w:rsid w:val="00640D1E"/>
    <w:rsid w:val="00643A11"/>
    <w:rsid w:val="006657A6"/>
    <w:rsid w:val="006A469E"/>
    <w:rsid w:val="006C5B73"/>
    <w:rsid w:val="006F365A"/>
    <w:rsid w:val="006F65CC"/>
    <w:rsid w:val="007860D1"/>
    <w:rsid w:val="00796ED1"/>
    <w:rsid w:val="007D3230"/>
    <w:rsid w:val="00821C87"/>
    <w:rsid w:val="00920B72"/>
    <w:rsid w:val="00A964A8"/>
    <w:rsid w:val="00AD477F"/>
    <w:rsid w:val="00B14DDF"/>
    <w:rsid w:val="00B8338D"/>
    <w:rsid w:val="00BB24B0"/>
    <w:rsid w:val="00C25A67"/>
    <w:rsid w:val="00C32AF0"/>
    <w:rsid w:val="00C435FB"/>
    <w:rsid w:val="00CC112B"/>
    <w:rsid w:val="00CF7259"/>
    <w:rsid w:val="00D17B34"/>
    <w:rsid w:val="00DA7FDA"/>
    <w:rsid w:val="00F67AD7"/>
    <w:rsid w:val="3C1E90EE"/>
    <w:rsid w:val="724F8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D253A"/>
  <w15:chartTrackingRefBased/>
  <w15:docId w15:val="{C6BEF600-D37A-4781-886B-F213B26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7AD7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ＭＳ 明朝" w:hAnsi="Times New Roman" w:cs="ＭＳ 明朝"/>
      <w:spacing w:val="2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1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032"/>
  </w:style>
  <w:style w:type="paragraph" w:styleId="a6">
    <w:name w:val="footer"/>
    <w:basedOn w:val="a"/>
    <w:link w:val="a7"/>
    <w:uiPriority w:val="99"/>
    <w:unhideWhenUsed/>
    <w:rsid w:val="002E1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政己</dc:creator>
  <cp:keywords/>
  <dc:description/>
  <cp:lastModifiedBy>飯田 良子</cp:lastModifiedBy>
  <cp:revision>22</cp:revision>
  <cp:lastPrinted>2025-12-03T07:43:00Z</cp:lastPrinted>
  <dcterms:created xsi:type="dcterms:W3CDTF">2025-07-18T01:23:00Z</dcterms:created>
  <dcterms:modified xsi:type="dcterms:W3CDTF">2025-12-12T00:01:00Z</dcterms:modified>
</cp:coreProperties>
</file>