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ECED" w14:textId="1F0339F7" w:rsidR="006F1068" w:rsidRPr="00AD2FA0" w:rsidRDefault="00130FB3" w:rsidP="006F1068">
      <w:pPr>
        <w:rPr>
          <w:rFonts w:ascii="ＭＳ 明朝" w:hAnsi="ＭＳ 明朝"/>
          <w:sz w:val="24"/>
          <w:szCs w:val="24"/>
        </w:rPr>
      </w:pPr>
      <w:r w:rsidRPr="00AD2FA0">
        <w:rPr>
          <w:rFonts w:ascii="ＭＳ 明朝" w:hAnsi="ＭＳ 明朝" w:hint="eastAsia"/>
          <w:sz w:val="24"/>
          <w:szCs w:val="24"/>
        </w:rPr>
        <w:t>（</w:t>
      </w:r>
      <w:r w:rsidR="006F1068" w:rsidRPr="00AD2FA0">
        <w:rPr>
          <w:rFonts w:ascii="ＭＳ 明朝" w:hAnsi="ＭＳ 明朝" w:hint="eastAsia"/>
          <w:sz w:val="24"/>
          <w:szCs w:val="24"/>
        </w:rPr>
        <w:t>様式</w:t>
      </w:r>
      <w:r w:rsidR="009A4546">
        <w:rPr>
          <w:rFonts w:ascii="ＭＳ 明朝" w:hAnsi="ＭＳ 明朝" w:hint="eastAsia"/>
          <w:sz w:val="24"/>
          <w:szCs w:val="24"/>
        </w:rPr>
        <w:t>７</w:t>
      </w:r>
      <w:r w:rsidRPr="00AD2FA0">
        <w:rPr>
          <w:rFonts w:ascii="ＭＳ 明朝" w:hAnsi="ＭＳ 明朝" w:hint="eastAsia"/>
          <w:sz w:val="24"/>
          <w:szCs w:val="24"/>
        </w:rPr>
        <w:t>）</w:t>
      </w:r>
    </w:p>
    <w:p w14:paraId="3C8C392F" w14:textId="77777777" w:rsidR="006F1068" w:rsidRPr="00AD2FA0" w:rsidRDefault="006F1068" w:rsidP="006F1068">
      <w:pPr>
        <w:jc w:val="center"/>
        <w:rPr>
          <w:bCs/>
          <w:sz w:val="40"/>
          <w:szCs w:val="40"/>
        </w:rPr>
      </w:pPr>
      <w:r w:rsidRPr="00AD2FA0">
        <w:rPr>
          <w:rFonts w:hint="eastAsia"/>
          <w:bCs/>
          <w:sz w:val="40"/>
          <w:szCs w:val="40"/>
        </w:rPr>
        <w:t>実　施　体　制　調　書</w:t>
      </w:r>
    </w:p>
    <w:p w14:paraId="6A7A87EE" w14:textId="77777777" w:rsidR="006F1068" w:rsidRDefault="006F1068" w:rsidP="006F1068">
      <w:pPr>
        <w:rPr>
          <w:b/>
          <w:szCs w:val="21"/>
        </w:rPr>
      </w:pPr>
    </w:p>
    <w:p w14:paraId="6F23DC94" w14:textId="38843DE2" w:rsidR="006F1068" w:rsidRPr="008F1492" w:rsidRDefault="00AD2FA0" w:rsidP="006F1068">
      <w:pPr>
        <w:jc w:val="left"/>
        <w:rPr>
          <w:szCs w:val="21"/>
        </w:rPr>
      </w:pPr>
      <w:r w:rsidRPr="00B75142">
        <w:rPr>
          <w:rFonts w:hint="eastAsia"/>
          <w:kern w:val="0"/>
          <w:sz w:val="24"/>
          <w:szCs w:val="24"/>
          <w:u w:val="single"/>
        </w:rPr>
        <w:t>商号又は名称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4DD2141F" w14:textId="77777777" w:rsidR="00753004" w:rsidRDefault="00753004" w:rsidP="00753004">
      <w:pPr>
        <w:rPr>
          <w:rFonts w:ascii="ＭＳ 明朝" w:hAnsi="ＭＳ 明朝"/>
        </w:rPr>
      </w:pPr>
    </w:p>
    <w:p w14:paraId="0F5ADAEE" w14:textId="77777777" w:rsidR="00052A76" w:rsidRDefault="00052A76" w:rsidP="00753004">
      <w:pPr>
        <w:rPr>
          <w:rFonts w:ascii="ＭＳ 明朝" w:hAnsi="ＭＳ 明朝"/>
        </w:rPr>
      </w:pPr>
    </w:p>
    <w:p w14:paraId="0B4E5600" w14:textId="048975B8" w:rsidR="00172F93" w:rsidRDefault="00172F93" w:rsidP="00753004">
      <w:pPr>
        <w:rPr>
          <w:rFonts w:ascii="ＭＳ 明朝" w:hAnsi="ＭＳ 明朝"/>
          <w:sz w:val="24"/>
          <w:szCs w:val="24"/>
        </w:rPr>
      </w:pPr>
      <w:r w:rsidRPr="00172F93">
        <w:rPr>
          <w:rFonts w:ascii="ＭＳ 明朝" w:hAnsi="ＭＳ 明朝" w:hint="eastAsia"/>
          <w:sz w:val="24"/>
          <w:szCs w:val="24"/>
        </w:rPr>
        <w:t>業務①「多賀城市ＩＣＴ支援員業務」</w:t>
      </w:r>
    </w:p>
    <w:p w14:paraId="2B8DA4FE" w14:textId="42EB1767" w:rsidR="00753004" w:rsidRPr="006F1068" w:rsidRDefault="006F1068" w:rsidP="00326362">
      <w:pPr>
        <w:spacing w:beforeLines="50" w:before="120"/>
        <w:rPr>
          <w:rFonts w:ascii="ＭＳ 明朝" w:hAnsi="ＭＳ 明朝"/>
          <w:sz w:val="24"/>
          <w:szCs w:val="24"/>
        </w:rPr>
      </w:pPr>
      <w:r w:rsidRPr="006F1068">
        <w:rPr>
          <w:rFonts w:ascii="ＭＳ 明朝" w:hAnsi="ＭＳ 明朝" w:hint="eastAsia"/>
          <w:sz w:val="24"/>
          <w:szCs w:val="24"/>
        </w:rPr>
        <w:t>１</w:t>
      </w:r>
      <w:r w:rsidR="00C059D8">
        <w:rPr>
          <w:rFonts w:ascii="ＭＳ 明朝" w:hAnsi="ＭＳ 明朝" w:hint="eastAsia"/>
          <w:sz w:val="24"/>
          <w:szCs w:val="24"/>
        </w:rPr>
        <w:t xml:space="preserve">　</w:t>
      </w:r>
      <w:r w:rsidR="00172F93">
        <w:rPr>
          <w:rFonts w:ascii="ＭＳ 明朝" w:hAnsi="ＭＳ 明朝" w:hint="eastAsia"/>
          <w:sz w:val="24"/>
          <w:szCs w:val="24"/>
        </w:rPr>
        <w:t>統括</w:t>
      </w:r>
      <w:r w:rsidR="00753004" w:rsidRPr="006F1068">
        <w:rPr>
          <w:rFonts w:ascii="ＭＳ 明朝" w:hAnsi="ＭＳ 明朝" w:hint="eastAsia"/>
          <w:sz w:val="24"/>
          <w:szCs w:val="24"/>
        </w:rPr>
        <w:t>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78"/>
        <w:gridCol w:w="5799"/>
      </w:tblGrid>
      <w:tr w:rsidR="00052A76" w:rsidRPr="00694F79" w14:paraId="19A8A27E" w14:textId="77777777" w:rsidTr="00AD2FA0">
        <w:trPr>
          <w:trHeight w:val="772"/>
        </w:trPr>
        <w:tc>
          <w:tcPr>
            <w:tcW w:w="1559" w:type="dxa"/>
            <w:vAlign w:val="center"/>
          </w:tcPr>
          <w:p w14:paraId="73FF7784" w14:textId="77777777" w:rsidR="00052A76" w:rsidRPr="00694F79" w:rsidRDefault="00052A76" w:rsidP="002930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2A98FB97" w14:textId="77777777" w:rsidR="00052A76" w:rsidRPr="00694F79" w:rsidRDefault="00052A76" w:rsidP="002930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1878" w:type="dxa"/>
            <w:vAlign w:val="center"/>
          </w:tcPr>
          <w:p w14:paraId="49F8946A" w14:textId="77777777" w:rsidR="00052A76" w:rsidRDefault="00052A76" w:rsidP="00FB3D1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本業務での役割</w:t>
            </w:r>
          </w:p>
        </w:tc>
        <w:tc>
          <w:tcPr>
            <w:tcW w:w="5799" w:type="dxa"/>
            <w:vAlign w:val="center"/>
          </w:tcPr>
          <w:p w14:paraId="60628810" w14:textId="2C2D0D42" w:rsidR="00052A76" w:rsidRPr="009B1F7A" w:rsidRDefault="00607858" w:rsidP="009B1F7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本業務に類似する業務実績</w:t>
            </w:r>
          </w:p>
          <w:p w14:paraId="3F0ABAAF" w14:textId="2143148C" w:rsidR="00052A76" w:rsidRPr="00052A76" w:rsidRDefault="005E62BA" w:rsidP="008E2749">
            <w:pPr>
              <w:spacing w:beforeLines="50" w:before="1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（記載内容：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業務名・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発注者・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受注期間・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業務内容など）</w:t>
            </w:r>
          </w:p>
        </w:tc>
      </w:tr>
      <w:tr w:rsidR="00326362" w:rsidRPr="00694F79" w14:paraId="7977A1E4" w14:textId="77777777" w:rsidTr="00326362">
        <w:trPr>
          <w:trHeight w:val="1361"/>
        </w:trPr>
        <w:tc>
          <w:tcPr>
            <w:tcW w:w="1559" w:type="dxa"/>
            <w:vMerge w:val="restart"/>
          </w:tcPr>
          <w:p w14:paraId="756E8A38" w14:textId="77777777" w:rsidR="00326362" w:rsidRPr="00694F79" w:rsidRDefault="00326362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2CB98D5E" w14:textId="77777777" w:rsidR="00326362" w:rsidRPr="00694F79" w:rsidRDefault="00326362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710EE9" w14:textId="77777777" w:rsidR="00326362" w:rsidRPr="00694F79" w:rsidRDefault="00326362" w:rsidP="002930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5C12612B" w14:textId="77777777" w:rsidR="00326362" w:rsidRDefault="00326362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55F096" w14:textId="37F8BA5D" w:rsidR="00326362" w:rsidRPr="00694F79" w:rsidRDefault="00326362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24FB9292" w14:textId="77777777" w:rsidR="00326362" w:rsidRPr="00694F79" w:rsidRDefault="00326362" w:rsidP="002930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0A9E3969" w14:textId="77777777" w:rsidR="00326362" w:rsidRDefault="00326362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232A9FA" w14:textId="1DE7704A" w:rsidR="00326362" w:rsidRPr="00694F79" w:rsidRDefault="00326362" w:rsidP="0029304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4CAFCBD6" w14:textId="77777777" w:rsidR="00326362" w:rsidRPr="00694F79" w:rsidRDefault="00326362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F2BBFCA" w14:textId="77777777" w:rsidR="00326362" w:rsidRPr="00694F79" w:rsidRDefault="00326362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1C696334" w14:textId="77777777" w:rsidR="00326362" w:rsidRPr="00694F79" w:rsidRDefault="00326362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561C0B4D" w14:textId="77777777" w:rsidR="00326362" w:rsidRDefault="00326362" w:rsidP="00694F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実績①：</w:t>
            </w:r>
          </w:p>
          <w:p w14:paraId="120F8BEC" w14:textId="54806C0A" w:rsidR="00326362" w:rsidRPr="00694F79" w:rsidRDefault="00326362" w:rsidP="008E2749">
            <w:pPr>
              <w:spacing w:beforeLines="50" w:before="1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326362" w:rsidRPr="00694F79" w14:paraId="41E54DF7" w14:textId="77777777" w:rsidTr="00326362">
        <w:trPr>
          <w:trHeight w:val="1361"/>
        </w:trPr>
        <w:tc>
          <w:tcPr>
            <w:tcW w:w="1559" w:type="dxa"/>
            <w:vMerge/>
          </w:tcPr>
          <w:p w14:paraId="2D561B31" w14:textId="77777777" w:rsidR="00326362" w:rsidRPr="00694F79" w:rsidRDefault="00326362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B5DDF85" w14:textId="77777777" w:rsidR="00326362" w:rsidRPr="00694F79" w:rsidRDefault="00326362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7875F097" w14:textId="345AB6D9" w:rsidR="00326362" w:rsidRDefault="00326362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実績②：</w:t>
            </w:r>
          </w:p>
          <w:p w14:paraId="3B54DE6A" w14:textId="5F9BBF86" w:rsidR="00326362" w:rsidRPr="00694F79" w:rsidRDefault="00326362" w:rsidP="008E2749">
            <w:pPr>
              <w:spacing w:beforeLines="50" w:before="1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7D8A9AC4" w14:textId="77777777" w:rsidR="00753004" w:rsidRPr="00694F79" w:rsidRDefault="00753004" w:rsidP="00753004">
      <w:pPr>
        <w:rPr>
          <w:rFonts w:ascii="ＭＳ 明朝" w:hAnsi="ＭＳ 明朝"/>
          <w:sz w:val="20"/>
          <w:szCs w:val="20"/>
        </w:rPr>
      </w:pPr>
    </w:p>
    <w:p w14:paraId="4960439E" w14:textId="04DCDF58" w:rsidR="00753004" w:rsidRDefault="00694F79" w:rsidP="00753004">
      <w:pPr>
        <w:rPr>
          <w:rFonts w:ascii="ＭＳ 明朝" w:hAnsi="ＭＳ 明朝"/>
          <w:sz w:val="24"/>
          <w:szCs w:val="24"/>
        </w:rPr>
      </w:pPr>
      <w:r w:rsidRPr="00694F79">
        <w:rPr>
          <w:rFonts w:ascii="ＭＳ 明朝" w:hAnsi="ＭＳ 明朝" w:hint="eastAsia"/>
          <w:sz w:val="24"/>
          <w:szCs w:val="24"/>
        </w:rPr>
        <w:t>２</w:t>
      </w:r>
      <w:r w:rsidR="00C059D8">
        <w:rPr>
          <w:rFonts w:ascii="ＭＳ 明朝" w:hAnsi="ＭＳ 明朝" w:hint="eastAsia"/>
          <w:sz w:val="24"/>
          <w:szCs w:val="24"/>
        </w:rPr>
        <w:t xml:space="preserve">　</w:t>
      </w:r>
      <w:r w:rsidR="00172F93">
        <w:rPr>
          <w:rFonts w:ascii="ＭＳ 明朝" w:hAnsi="ＭＳ 明朝" w:hint="eastAsia"/>
          <w:sz w:val="24"/>
          <w:szCs w:val="24"/>
        </w:rPr>
        <w:t>ＩＣＴ支援員配置予定</w:t>
      </w:r>
      <w:r w:rsidR="00052A76">
        <w:rPr>
          <w:rFonts w:ascii="ＭＳ 明朝" w:hAnsi="ＭＳ 明朝" w:hint="eastAsia"/>
          <w:sz w:val="24"/>
          <w:szCs w:val="24"/>
        </w:rPr>
        <w:t>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78"/>
        <w:gridCol w:w="5799"/>
      </w:tblGrid>
      <w:tr w:rsidR="00607858" w:rsidRPr="00694F79" w14:paraId="14E3A1E4" w14:textId="77777777" w:rsidTr="005E62BA">
        <w:trPr>
          <w:trHeight w:val="772"/>
        </w:trPr>
        <w:tc>
          <w:tcPr>
            <w:tcW w:w="1559" w:type="dxa"/>
            <w:vAlign w:val="center"/>
          </w:tcPr>
          <w:p w14:paraId="0D0EEC54" w14:textId="77777777" w:rsidR="00607858" w:rsidRPr="00694F79" w:rsidRDefault="00607858" w:rsidP="0060785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108D0386" w14:textId="77777777" w:rsidR="00607858" w:rsidRPr="00694F79" w:rsidRDefault="00607858" w:rsidP="0060785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1878" w:type="dxa"/>
            <w:vAlign w:val="center"/>
          </w:tcPr>
          <w:p w14:paraId="0CCCD737" w14:textId="77777777" w:rsidR="00607858" w:rsidRDefault="00607858" w:rsidP="0060785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本業務での役割</w:t>
            </w:r>
          </w:p>
        </w:tc>
        <w:tc>
          <w:tcPr>
            <w:tcW w:w="5799" w:type="dxa"/>
            <w:vAlign w:val="center"/>
          </w:tcPr>
          <w:p w14:paraId="3C11CFDB" w14:textId="65BEA3D1" w:rsidR="00607858" w:rsidRPr="009B1F7A" w:rsidRDefault="00607858" w:rsidP="0060785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本業務に類似する業務の実績</w:t>
            </w:r>
          </w:p>
          <w:p w14:paraId="412072DF" w14:textId="125FEBE3" w:rsidR="00607858" w:rsidRPr="00052A76" w:rsidRDefault="00607858" w:rsidP="008E2749">
            <w:pPr>
              <w:spacing w:beforeLines="50" w:before="12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（記載内容：業務名・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発注者・</w:t>
            </w:r>
            <w:r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受注期間・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業務内容など）</w:t>
            </w:r>
          </w:p>
        </w:tc>
      </w:tr>
      <w:tr w:rsidR="00607858" w:rsidRPr="00694F79" w14:paraId="39D546C1" w14:textId="77777777" w:rsidTr="00326362">
        <w:trPr>
          <w:trHeight w:val="2268"/>
        </w:trPr>
        <w:tc>
          <w:tcPr>
            <w:tcW w:w="1559" w:type="dxa"/>
          </w:tcPr>
          <w:p w14:paraId="7BC6693D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05C038F5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55C2C8" w14:textId="0C5AAEE2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0DF3BA52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71E39D8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2D9DB603" w14:textId="5A3F8154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51514D6E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65C60D1" w14:textId="2C853139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70FAEF97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65C66080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0670F707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5F7FC350" w14:textId="5B8FE65D" w:rsidR="00607858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実績：</w:t>
            </w:r>
          </w:p>
          <w:p w14:paraId="36C189EE" w14:textId="4374C235" w:rsidR="00607858" w:rsidRPr="00694F79" w:rsidRDefault="00607858" w:rsidP="008E2749">
            <w:pPr>
              <w:spacing w:beforeLines="50" w:before="1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607858" w:rsidRPr="00694F79" w14:paraId="6360506F" w14:textId="77777777" w:rsidTr="00326362">
        <w:trPr>
          <w:trHeight w:val="2268"/>
        </w:trPr>
        <w:tc>
          <w:tcPr>
            <w:tcW w:w="1559" w:type="dxa"/>
          </w:tcPr>
          <w:p w14:paraId="61FE8BAE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7D418945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3C0DF5" w14:textId="37144D9A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20F1E237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8F04D70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15D7AEF0" w14:textId="7A802694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2154EA5D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E5EDA39" w14:textId="4DBDCD44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67E6768D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F5EE1C2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46077D7C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385374F8" w14:textId="77777777" w:rsidR="00607858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実績：</w:t>
            </w:r>
          </w:p>
          <w:p w14:paraId="2865C5C1" w14:textId="74BB2755" w:rsidR="00607858" w:rsidRPr="00694F79" w:rsidRDefault="00607858" w:rsidP="008E2749">
            <w:pPr>
              <w:spacing w:beforeLines="50" w:before="1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172F93" w:rsidRPr="00694F79" w14:paraId="073104AF" w14:textId="77777777" w:rsidTr="00326362">
        <w:trPr>
          <w:trHeight w:val="2268"/>
        </w:trPr>
        <w:tc>
          <w:tcPr>
            <w:tcW w:w="1559" w:type="dxa"/>
          </w:tcPr>
          <w:p w14:paraId="55A43E44" w14:textId="77777777" w:rsidR="00172F93" w:rsidRPr="00694F79" w:rsidRDefault="00172F93" w:rsidP="00172F93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18F59916" w14:textId="77777777" w:rsidR="00172F93" w:rsidRPr="00694F79" w:rsidRDefault="00172F93" w:rsidP="00172F9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FEB2E4" w14:textId="77777777" w:rsidR="00172F93" w:rsidRDefault="00172F93" w:rsidP="00172F9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66219CC2" w14:textId="77777777" w:rsidR="00172F93" w:rsidRPr="00694F79" w:rsidRDefault="00172F93" w:rsidP="00172F9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287A6B4" w14:textId="77777777" w:rsidR="00172F93" w:rsidRPr="00694F79" w:rsidRDefault="00172F93" w:rsidP="00172F93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19131445" w14:textId="77777777" w:rsidR="00172F93" w:rsidRDefault="00172F93" w:rsidP="00172F9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0BFD5C7B" w14:textId="77777777" w:rsidR="00172F93" w:rsidRPr="00694F79" w:rsidRDefault="00172F93" w:rsidP="00172F9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1D1A41E" w14:textId="77777777" w:rsidR="00172F93" w:rsidRPr="00694F79" w:rsidRDefault="00172F93" w:rsidP="00172F9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3291C6AD" w14:textId="77777777" w:rsidR="00172F93" w:rsidRPr="00694F79" w:rsidRDefault="00172F93" w:rsidP="00172F93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69F0E931" w14:textId="1D7FA208" w:rsidR="00172F93" w:rsidRPr="00694F79" w:rsidRDefault="00172F93" w:rsidP="00172F93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5A2EE660" w14:textId="77777777" w:rsidR="00172F93" w:rsidRPr="00694F79" w:rsidRDefault="00172F93" w:rsidP="00172F9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4477D5D0" w14:textId="77777777" w:rsidR="00172F93" w:rsidRDefault="00172F93" w:rsidP="00172F9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実績：</w:t>
            </w:r>
          </w:p>
          <w:p w14:paraId="5448C817" w14:textId="44525C49" w:rsidR="00172F93" w:rsidRDefault="00172F93" w:rsidP="008E2749">
            <w:pPr>
              <w:spacing w:beforeLines="50" w:before="1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23CAFF87" w14:textId="353EC4D3" w:rsidR="00326362" w:rsidRDefault="00326362" w:rsidP="00326362">
      <w:pPr>
        <w:rPr>
          <w:rFonts w:ascii="ＭＳ 明朝" w:hAnsi="ＭＳ 明朝"/>
          <w:sz w:val="24"/>
          <w:szCs w:val="24"/>
        </w:rPr>
      </w:pPr>
      <w:r w:rsidRPr="00172F93">
        <w:rPr>
          <w:rFonts w:ascii="ＭＳ 明朝" w:hAnsi="ＭＳ 明朝" w:hint="eastAsia"/>
          <w:sz w:val="24"/>
          <w:szCs w:val="24"/>
        </w:rPr>
        <w:lastRenderedPageBreak/>
        <w:t>業務</w:t>
      </w:r>
      <w:r>
        <w:rPr>
          <w:rFonts w:ascii="ＭＳ 明朝" w:hAnsi="ＭＳ 明朝" w:hint="eastAsia"/>
          <w:sz w:val="24"/>
          <w:szCs w:val="24"/>
        </w:rPr>
        <w:t>②</w:t>
      </w:r>
      <w:r w:rsidRPr="00326362">
        <w:rPr>
          <w:rFonts w:ascii="ＭＳ 明朝" w:hAnsi="ＭＳ 明朝" w:hint="eastAsia"/>
          <w:sz w:val="24"/>
          <w:szCs w:val="24"/>
        </w:rPr>
        <w:t>「地域活性化起業人を活用した多賀城市教育ＩＣＴ推進業務」</w:t>
      </w:r>
    </w:p>
    <w:p w14:paraId="3DB99CE9" w14:textId="0F118BE8" w:rsidR="00326362" w:rsidRPr="006F1068" w:rsidRDefault="00326362" w:rsidP="00C059D8">
      <w:pPr>
        <w:spacing w:beforeLines="50" w:before="120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派遣社員１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73"/>
      </w:tblGrid>
      <w:tr w:rsidR="00326362" w:rsidRPr="00694F79" w14:paraId="239965B7" w14:textId="77777777" w:rsidTr="00326362">
        <w:trPr>
          <w:trHeight w:val="772"/>
        </w:trPr>
        <w:tc>
          <w:tcPr>
            <w:tcW w:w="1559" w:type="dxa"/>
            <w:vAlign w:val="center"/>
          </w:tcPr>
          <w:p w14:paraId="14C55955" w14:textId="77777777" w:rsidR="00326362" w:rsidRPr="00694F79" w:rsidRDefault="00326362" w:rsidP="000306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7200DEAD" w14:textId="77777777" w:rsidR="00326362" w:rsidRPr="00694F79" w:rsidRDefault="00326362" w:rsidP="000306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7673" w:type="dxa"/>
            <w:vAlign w:val="center"/>
          </w:tcPr>
          <w:p w14:paraId="09007F5F" w14:textId="48079FE9" w:rsidR="00326362" w:rsidRPr="009B1F7A" w:rsidRDefault="008E2749" w:rsidP="0003061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E2749">
              <w:rPr>
                <w:rFonts w:ascii="ＭＳ 明朝" w:hAnsi="ＭＳ 明朝" w:hint="eastAsia"/>
                <w:sz w:val="18"/>
                <w:szCs w:val="18"/>
              </w:rPr>
              <w:t>本業務に類似する企業派遣型地域活性化起業人に係る業務実績</w:t>
            </w:r>
          </w:p>
          <w:p w14:paraId="732312E9" w14:textId="77777777" w:rsidR="00326362" w:rsidRPr="00052A76" w:rsidRDefault="00326362" w:rsidP="008E2749">
            <w:pPr>
              <w:spacing w:beforeLines="50" w:before="1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（記載内容：業務名・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発注者・</w:t>
            </w:r>
            <w:r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受注期間・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業務内容など）</w:t>
            </w:r>
          </w:p>
        </w:tc>
      </w:tr>
      <w:tr w:rsidR="00326362" w:rsidRPr="00694F79" w14:paraId="5E0F8E14" w14:textId="77777777" w:rsidTr="00326362">
        <w:trPr>
          <w:trHeight w:val="2268"/>
        </w:trPr>
        <w:tc>
          <w:tcPr>
            <w:tcW w:w="1559" w:type="dxa"/>
            <w:vMerge w:val="restart"/>
          </w:tcPr>
          <w:p w14:paraId="4EDFD4B4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7BEFD235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602CC5" w14:textId="77777777" w:rsidR="00326362" w:rsidRPr="00694F79" w:rsidRDefault="00326362" w:rsidP="0003061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16A2629A" w14:textId="77777777" w:rsidR="00326362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AD6A09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0DC9CF0A" w14:textId="77777777" w:rsidR="00326362" w:rsidRPr="00694F79" w:rsidRDefault="00326362" w:rsidP="0003061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1218582D" w14:textId="77777777" w:rsidR="00326362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AFB69E6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2A1A7532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540ED46E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7673" w:type="dxa"/>
          </w:tcPr>
          <w:p w14:paraId="71AA7053" w14:textId="77777777" w:rsidR="00326362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実績①：</w:t>
            </w:r>
          </w:p>
          <w:p w14:paraId="32A42441" w14:textId="77777777" w:rsidR="00326362" w:rsidRPr="00694F79" w:rsidRDefault="00326362" w:rsidP="008E2749">
            <w:pPr>
              <w:spacing w:beforeLines="50" w:before="1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326362" w:rsidRPr="00694F79" w14:paraId="14086C13" w14:textId="77777777" w:rsidTr="00326362">
        <w:trPr>
          <w:trHeight w:val="2268"/>
        </w:trPr>
        <w:tc>
          <w:tcPr>
            <w:tcW w:w="1559" w:type="dxa"/>
            <w:vMerge/>
          </w:tcPr>
          <w:p w14:paraId="15CA8583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73" w:type="dxa"/>
          </w:tcPr>
          <w:p w14:paraId="1E2F6562" w14:textId="77777777" w:rsidR="00326362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実績②：</w:t>
            </w:r>
          </w:p>
          <w:p w14:paraId="1B512BC2" w14:textId="77777777" w:rsidR="00326362" w:rsidRPr="00694F79" w:rsidRDefault="00326362" w:rsidP="008E2749">
            <w:pPr>
              <w:spacing w:beforeLines="50" w:before="1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2226CA07" w14:textId="4D9DC389" w:rsidR="00326362" w:rsidRDefault="00326362" w:rsidP="00326362">
      <w:pPr>
        <w:rPr>
          <w:rFonts w:ascii="ＭＳ 明朝" w:hAnsi="ＭＳ 明朝"/>
          <w:sz w:val="20"/>
          <w:szCs w:val="20"/>
        </w:rPr>
      </w:pPr>
    </w:p>
    <w:p w14:paraId="545C895D" w14:textId="068B0A3A" w:rsidR="00326362" w:rsidRPr="006F1068" w:rsidRDefault="00326362" w:rsidP="00C059D8">
      <w:pPr>
        <w:spacing w:beforeLines="50" w:before="120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派遣社員</w:t>
      </w:r>
      <w:r w:rsidR="003F1E59">
        <w:rPr>
          <w:rFonts w:ascii="ＭＳ 明朝" w:hAnsi="ＭＳ 明朝" w:hint="eastAsia"/>
          <w:sz w:val="24"/>
          <w:szCs w:val="24"/>
        </w:rPr>
        <w:t>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73"/>
      </w:tblGrid>
      <w:tr w:rsidR="00326362" w:rsidRPr="00694F79" w14:paraId="0C8020C3" w14:textId="77777777" w:rsidTr="00030617">
        <w:trPr>
          <w:trHeight w:val="772"/>
        </w:trPr>
        <w:tc>
          <w:tcPr>
            <w:tcW w:w="1559" w:type="dxa"/>
            <w:vAlign w:val="center"/>
          </w:tcPr>
          <w:p w14:paraId="7D0EA579" w14:textId="77777777" w:rsidR="00326362" w:rsidRPr="00694F79" w:rsidRDefault="00326362" w:rsidP="000306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35EF1A5A" w14:textId="77777777" w:rsidR="00326362" w:rsidRPr="00694F79" w:rsidRDefault="00326362" w:rsidP="000306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7673" w:type="dxa"/>
            <w:vAlign w:val="center"/>
          </w:tcPr>
          <w:p w14:paraId="30D2D13A" w14:textId="48D2A0B9" w:rsidR="00326362" w:rsidRPr="009B1F7A" w:rsidRDefault="008E2749" w:rsidP="0003061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E2749">
              <w:rPr>
                <w:rFonts w:ascii="ＭＳ 明朝" w:hAnsi="ＭＳ 明朝" w:hint="eastAsia"/>
                <w:sz w:val="18"/>
                <w:szCs w:val="18"/>
              </w:rPr>
              <w:t>本業務に類似する企業派遣型地域活性化起業人に係る業務実績</w:t>
            </w:r>
          </w:p>
          <w:p w14:paraId="22B17271" w14:textId="77777777" w:rsidR="00326362" w:rsidRPr="00052A76" w:rsidRDefault="00326362" w:rsidP="008E2749">
            <w:pPr>
              <w:spacing w:beforeLines="50" w:before="1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（記載内容：業務名・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発注者・</w:t>
            </w:r>
            <w:r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受注期間・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業務内容など）</w:t>
            </w:r>
          </w:p>
        </w:tc>
      </w:tr>
      <w:tr w:rsidR="00326362" w:rsidRPr="00694F79" w14:paraId="7D70E140" w14:textId="77777777" w:rsidTr="00030617">
        <w:trPr>
          <w:trHeight w:val="2268"/>
        </w:trPr>
        <w:tc>
          <w:tcPr>
            <w:tcW w:w="1559" w:type="dxa"/>
            <w:vMerge w:val="restart"/>
          </w:tcPr>
          <w:p w14:paraId="2A7585CC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799ABC59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03888FC" w14:textId="77777777" w:rsidR="00326362" w:rsidRPr="00694F79" w:rsidRDefault="00326362" w:rsidP="0003061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53EBFFB1" w14:textId="77777777" w:rsidR="00326362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BD0278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31146EEA" w14:textId="77777777" w:rsidR="00326362" w:rsidRPr="00694F79" w:rsidRDefault="00326362" w:rsidP="0003061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77EFDF1F" w14:textId="77777777" w:rsidR="00326362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84F997A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30BFC8D8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4888D30C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7673" w:type="dxa"/>
          </w:tcPr>
          <w:p w14:paraId="44153F43" w14:textId="77777777" w:rsidR="00326362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実績①：</w:t>
            </w:r>
          </w:p>
          <w:p w14:paraId="7E28C740" w14:textId="77777777" w:rsidR="00326362" w:rsidRPr="00694F79" w:rsidRDefault="00326362" w:rsidP="008E2749">
            <w:pPr>
              <w:spacing w:beforeLines="50" w:before="1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326362" w:rsidRPr="00694F79" w14:paraId="64A1FF89" w14:textId="77777777" w:rsidTr="00030617">
        <w:trPr>
          <w:trHeight w:val="2268"/>
        </w:trPr>
        <w:tc>
          <w:tcPr>
            <w:tcW w:w="1559" w:type="dxa"/>
            <w:vMerge/>
          </w:tcPr>
          <w:p w14:paraId="6E7E4FF4" w14:textId="77777777" w:rsidR="00326362" w:rsidRPr="00694F79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73" w:type="dxa"/>
          </w:tcPr>
          <w:p w14:paraId="7ECE3FA5" w14:textId="77777777" w:rsidR="00326362" w:rsidRDefault="00326362" w:rsidP="000306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実績②：</w:t>
            </w:r>
          </w:p>
          <w:p w14:paraId="496C8E75" w14:textId="77777777" w:rsidR="00326362" w:rsidRPr="00694F79" w:rsidRDefault="00326362" w:rsidP="008E2749">
            <w:pPr>
              <w:spacing w:beforeLines="50" w:before="1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35D50D3A" w14:textId="77777777" w:rsidR="00326362" w:rsidRPr="00694F79" w:rsidRDefault="00326362" w:rsidP="00326362">
      <w:pPr>
        <w:rPr>
          <w:rFonts w:ascii="ＭＳ 明朝" w:hAnsi="ＭＳ 明朝"/>
          <w:sz w:val="20"/>
          <w:szCs w:val="20"/>
        </w:rPr>
      </w:pPr>
    </w:p>
    <w:p w14:paraId="38634BB7" w14:textId="77777777" w:rsidR="00326362" w:rsidRPr="00694F79" w:rsidRDefault="00326362" w:rsidP="00326362">
      <w:pPr>
        <w:rPr>
          <w:rFonts w:ascii="ＭＳ 明朝" w:hAnsi="ＭＳ 明朝"/>
          <w:sz w:val="20"/>
          <w:szCs w:val="20"/>
        </w:rPr>
      </w:pPr>
    </w:p>
    <w:p w14:paraId="00FA8B91" w14:textId="77777777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留意事項</w:t>
      </w:r>
    </w:p>
    <w:p w14:paraId="26C8F9F7" w14:textId="6CEACBB9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１　</w:t>
      </w:r>
      <w:r w:rsidR="00326362" w:rsidRPr="00326362">
        <w:rPr>
          <w:rFonts w:hint="eastAsia"/>
          <w:szCs w:val="21"/>
        </w:rPr>
        <w:t>ＩＣＴ支援員業務</w:t>
      </w:r>
      <w:r w:rsidR="00326362">
        <w:rPr>
          <w:rFonts w:hint="eastAsia"/>
          <w:szCs w:val="21"/>
        </w:rPr>
        <w:t>については、</w:t>
      </w:r>
      <w:r w:rsidR="00C34686">
        <w:rPr>
          <w:rFonts w:hint="eastAsia"/>
          <w:szCs w:val="21"/>
        </w:rPr>
        <w:t>配置を予定している者の全員を記入すること</w:t>
      </w:r>
      <w:r w:rsidRPr="00694F79">
        <w:rPr>
          <w:rFonts w:hint="eastAsia"/>
          <w:szCs w:val="21"/>
        </w:rPr>
        <w:t>。</w:t>
      </w:r>
    </w:p>
    <w:p w14:paraId="072A4CBB" w14:textId="7F64B20E" w:rsidR="00753004" w:rsidRDefault="00052A76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326362" w:rsidRPr="00326362">
        <w:rPr>
          <w:rFonts w:ascii="ＭＳ 明朝" w:hAnsi="ＭＳ 明朝" w:hint="eastAsia"/>
          <w:szCs w:val="21"/>
        </w:rPr>
        <w:t>ＩＣＴ支援員業務</w:t>
      </w:r>
      <w:r w:rsidR="00326362">
        <w:rPr>
          <w:rFonts w:ascii="ＭＳ 明朝" w:hAnsi="ＭＳ 明朝" w:hint="eastAsia"/>
          <w:szCs w:val="21"/>
        </w:rPr>
        <w:t>の統括</w:t>
      </w:r>
      <w:r>
        <w:rPr>
          <w:rFonts w:ascii="ＭＳ 明朝" w:hAnsi="ＭＳ 明朝" w:hint="eastAsia"/>
          <w:szCs w:val="21"/>
        </w:rPr>
        <w:t>責任者の実績は、</w:t>
      </w:r>
      <w:r w:rsidR="00326362">
        <w:rPr>
          <w:rFonts w:ascii="ＭＳ 明朝" w:hAnsi="ＭＳ 明朝" w:hint="eastAsia"/>
          <w:szCs w:val="21"/>
        </w:rPr>
        <w:t>統括</w:t>
      </w:r>
      <w:r>
        <w:rPr>
          <w:rFonts w:ascii="ＭＳ 明朝" w:hAnsi="ＭＳ 明朝" w:hint="eastAsia"/>
          <w:szCs w:val="21"/>
        </w:rPr>
        <w:t>責任者としての実績を記入すること</w:t>
      </w:r>
      <w:r w:rsidR="00753004" w:rsidRPr="00694F79">
        <w:rPr>
          <w:rFonts w:ascii="ＭＳ 明朝" w:hAnsi="ＭＳ 明朝" w:hint="eastAsia"/>
          <w:szCs w:val="21"/>
        </w:rPr>
        <w:t>。</w:t>
      </w:r>
    </w:p>
    <w:p w14:paraId="7CCE524C" w14:textId="77777777" w:rsidR="00753004" w:rsidRDefault="00EE2FAB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34686">
        <w:rPr>
          <w:rFonts w:ascii="ＭＳ 明朝" w:hAnsi="ＭＳ 明朝" w:hint="eastAsia"/>
          <w:szCs w:val="21"/>
        </w:rPr>
        <w:t xml:space="preserve">　実務経験年数及び業務実績は、前職を含めて記入しても差し支えない</w:t>
      </w:r>
      <w:r w:rsidR="00052A76">
        <w:rPr>
          <w:rFonts w:ascii="ＭＳ 明朝" w:hAnsi="ＭＳ 明朝" w:hint="eastAsia"/>
          <w:szCs w:val="21"/>
        </w:rPr>
        <w:t>ものとする。ただし、</w:t>
      </w:r>
      <w:r w:rsidR="00753004" w:rsidRPr="00694F79">
        <w:rPr>
          <w:rFonts w:ascii="ＭＳ 明朝" w:hAnsi="ＭＳ 明朝" w:hint="eastAsia"/>
          <w:szCs w:val="21"/>
        </w:rPr>
        <w:t>その場合</w:t>
      </w:r>
      <w:r w:rsidR="00052A76">
        <w:rPr>
          <w:rFonts w:ascii="ＭＳ 明朝" w:hAnsi="ＭＳ 明朝" w:hint="eastAsia"/>
          <w:szCs w:val="21"/>
        </w:rPr>
        <w:t>は</w:t>
      </w:r>
      <w:r w:rsidR="00753004" w:rsidRPr="00694F79">
        <w:rPr>
          <w:rFonts w:ascii="ＭＳ 明朝" w:hAnsi="ＭＳ 明朝" w:hint="eastAsia"/>
          <w:szCs w:val="21"/>
        </w:rPr>
        <w:t>、</w:t>
      </w:r>
      <w:r w:rsidR="00052A76">
        <w:rPr>
          <w:rFonts w:ascii="ＭＳ 明朝" w:hAnsi="ＭＳ 明朝" w:hint="eastAsia"/>
          <w:szCs w:val="21"/>
        </w:rPr>
        <w:t>前職での年数及び実績であることが分かるように記入すること</w:t>
      </w:r>
      <w:r w:rsidR="00753004" w:rsidRPr="00694F79">
        <w:rPr>
          <w:rFonts w:ascii="ＭＳ 明朝" w:hAnsi="ＭＳ 明朝" w:hint="eastAsia"/>
          <w:szCs w:val="21"/>
        </w:rPr>
        <w:t>。</w:t>
      </w:r>
    </w:p>
    <w:p w14:paraId="12382430" w14:textId="77777777" w:rsidR="00C34686" w:rsidRPr="00C34686" w:rsidRDefault="00EE2FAB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C34686">
        <w:rPr>
          <w:rFonts w:ascii="ＭＳ 明朝" w:hAnsi="ＭＳ 明朝" w:hint="eastAsia"/>
          <w:szCs w:val="21"/>
        </w:rPr>
        <w:t xml:space="preserve">　</w:t>
      </w:r>
      <w:bookmarkStart w:id="0" w:name="_Hlk195116400"/>
      <w:r w:rsidR="00C34686">
        <w:rPr>
          <w:rFonts w:hint="eastAsia"/>
          <w:szCs w:val="21"/>
        </w:rPr>
        <w:t>各項目における文字数の制限はないものとする。</w:t>
      </w:r>
      <w:r w:rsidR="00C34686" w:rsidRPr="00C34686">
        <w:rPr>
          <w:rFonts w:hint="eastAsia"/>
          <w:szCs w:val="21"/>
        </w:rPr>
        <w:t>様</w:t>
      </w:r>
      <w:r w:rsidR="00C34686">
        <w:rPr>
          <w:rFonts w:hint="eastAsia"/>
          <w:szCs w:val="21"/>
        </w:rPr>
        <w:t>式に書き切れない場合は、適宜行数を増やすなどして対応すること</w:t>
      </w:r>
      <w:r w:rsidR="00C34686" w:rsidRPr="00C34686">
        <w:rPr>
          <w:rFonts w:hint="eastAsia"/>
          <w:szCs w:val="21"/>
        </w:rPr>
        <w:t>。</w:t>
      </w:r>
      <w:bookmarkEnd w:id="0"/>
    </w:p>
    <w:sectPr w:rsidR="00C34686" w:rsidRPr="00C34686" w:rsidSect="005E62BA">
      <w:pgSz w:w="11906" w:h="16838" w:code="9"/>
      <w:pgMar w:top="851" w:right="1134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E864" w14:textId="77777777" w:rsidR="00981D76" w:rsidRDefault="00981D76" w:rsidP="00D57FC7">
      <w:r>
        <w:separator/>
      </w:r>
    </w:p>
  </w:endnote>
  <w:endnote w:type="continuationSeparator" w:id="0">
    <w:p w14:paraId="2B96D324" w14:textId="77777777" w:rsidR="00981D76" w:rsidRDefault="00981D76" w:rsidP="00D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FABB" w14:textId="77777777" w:rsidR="00981D76" w:rsidRDefault="00981D76" w:rsidP="00D57FC7">
      <w:r>
        <w:separator/>
      </w:r>
    </w:p>
  </w:footnote>
  <w:footnote w:type="continuationSeparator" w:id="0">
    <w:p w14:paraId="61A51141" w14:textId="77777777" w:rsidR="00981D76" w:rsidRDefault="00981D76" w:rsidP="00D5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78"/>
    <w:rsid w:val="000043B0"/>
    <w:rsid w:val="00007A23"/>
    <w:rsid w:val="00052A76"/>
    <w:rsid w:val="00056929"/>
    <w:rsid w:val="00117BB4"/>
    <w:rsid w:val="00130FB3"/>
    <w:rsid w:val="00172F93"/>
    <w:rsid w:val="001C0E11"/>
    <w:rsid w:val="00200869"/>
    <w:rsid w:val="00210A48"/>
    <w:rsid w:val="0029304E"/>
    <w:rsid w:val="00326362"/>
    <w:rsid w:val="003A0423"/>
    <w:rsid w:val="003A262D"/>
    <w:rsid w:val="003F1E59"/>
    <w:rsid w:val="00415F9B"/>
    <w:rsid w:val="004430D0"/>
    <w:rsid w:val="004D4403"/>
    <w:rsid w:val="00503064"/>
    <w:rsid w:val="00506481"/>
    <w:rsid w:val="0055626F"/>
    <w:rsid w:val="005A4EFC"/>
    <w:rsid w:val="005D2A15"/>
    <w:rsid w:val="005E62BA"/>
    <w:rsid w:val="00607858"/>
    <w:rsid w:val="00626E3C"/>
    <w:rsid w:val="00657687"/>
    <w:rsid w:val="00694F79"/>
    <w:rsid w:val="006B0C4F"/>
    <w:rsid w:val="006F1068"/>
    <w:rsid w:val="00753004"/>
    <w:rsid w:val="00822A78"/>
    <w:rsid w:val="008E2749"/>
    <w:rsid w:val="008E64DB"/>
    <w:rsid w:val="008F1492"/>
    <w:rsid w:val="0092577B"/>
    <w:rsid w:val="00936CC2"/>
    <w:rsid w:val="00981D76"/>
    <w:rsid w:val="009A4546"/>
    <w:rsid w:val="009B1F7A"/>
    <w:rsid w:val="00A517B2"/>
    <w:rsid w:val="00AD2FA0"/>
    <w:rsid w:val="00B7557C"/>
    <w:rsid w:val="00C059D8"/>
    <w:rsid w:val="00C34686"/>
    <w:rsid w:val="00C37D2C"/>
    <w:rsid w:val="00C7774B"/>
    <w:rsid w:val="00C82C62"/>
    <w:rsid w:val="00CB0780"/>
    <w:rsid w:val="00CC75AD"/>
    <w:rsid w:val="00CF3EBD"/>
    <w:rsid w:val="00D57FC7"/>
    <w:rsid w:val="00D878B7"/>
    <w:rsid w:val="00E401E5"/>
    <w:rsid w:val="00E9107A"/>
    <w:rsid w:val="00EB4062"/>
    <w:rsid w:val="00EE0E69"/>
    <w:rsid w:val="00EE2FAB"/>
    <w:rsid w:val="00FB3D15"/>
    <w:rsid w:val="00F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BF4E5C"/>
  <w15:chartTrackingRefBased/>
  <w15:docId w15:val="{ABAB25DC-1DB2-4DAA-80D4-58A7559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7F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7F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1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1F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01040a</dc:creator>
  <cp:keywords/>
  <cp:lastModifiedBy>加藤 雄一</cp:lastModifiedBy>
  <cp:revision>16</cp:revision>
  <cp:lastPrinted>2022-02-03T00:45:00Z</cp:lastPrinted>
  <dcterms:created xsi:type="dcterms:W3CDTF">2022-01-26T10:43:00Z</dcterms:created>
  <dcterms:modified xsi:type="dcterms:W3CDTF">2026-02-04T11:01:00Z</dcterms:modified>
</cp:coreProperties>
</file>