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2F86" w14:textId="698201B5" w:rsidR="006F1068" w:rsidRPr="0025111A" w:rsidRDefault="00130FB3" w:rsidP="006F1068">
      <w:pPr>
        <w:rPr>
          <w:rFonts w:ascii="ＭＳ 明朝" w:hAnsi="ＭＳ 明朝"/>
          <w:sz w:val="24"/>
          <w:szCs w:val="24"/>
        </w:rPr>
      </w:pPr>
      <w:r w:rsidRPr="0025111A">
        <w:rPr>
          <w:rFonts w:ascii="ＭＳ 明朝" w:hAnsi="ＭＳ 明朝" w:hint="eastAsia"/>
          <w:sz w:val="24"/>
          <w:szCs w:val="24"/>
        </w:rPr>
        <w:t>（</w:t>
      </w:r>
      <w:r w:rsidR="006F1068" w:rsidRPr="0025111A">
        <w:rPr>
          <w:rFonts w:ascii="ＭＳ 明朝" w:hAnsi="ＭＳ 明朝" w:hint="eastAsia"/>
          <w:sz w:val="24"/>
          <w:szCs w:val="24"/>
        </w:rPr>
        <w:t>様式</w:t>
      </w:r>
      <w:r w:rsidR="00170E02" w:rsidRPr="0025111A">
        <w:rPr>
          <w:rFonts w:ascii="ＭＳ 明朝" w:hAnsi="ＭＳ 明朝" w:hint="eastAsia"/>
          <w:sz w:val="24"/>
          <w:szCs w:val="24"/>
        </w:rPr>
        <w:t>４</w:t>
      </w:r>
      <w:r w:rsidRPr="0025111A">
        <w:rPr>
          <w:rFonts w:ascii="ＭＳ 明朝" w:hAnsi="ＭＳ 明朝" w:hint="eastAsia"/>
          <w:sz w:val="24"/>
          <w:szCs w:val="24"/>
        </w:rPr>
        <w:t>）</w:t>
      </w:r>
    </w:p>
    <w:p w14:paraId="0C71DC35" w14:textId="185303C5" w:rsidR="006F1068" w:rsidRPr="0025111A" w:rsidRDefault="00170E02" w:rsidP="006F1068">
      <w:pPr>
        <w:jc w:val="center"/>
        <w:rPr>
          <w:bCs/>
          <w:sz w:val="40"/>
          <w:szCs w:val="40"/>
        </w:rPr>
      </w:pPr>
      <w:r w:rsidRPr="0025111A">
        <w:rPr>
          <w:rFonts w:hint="eastAsia"/>
          <w:bCs/>
          <w:sz w:val="40"/>
          <w:szCs w:val="40"/>
        </w:rPr>
        <w:t>会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社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概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要</w:t>
      </w:r>
      <w:r w:rsidR="006F1068" w:rsidRPr="0025111A">
        <w:rPr>
          <w:rFonts w:hint="eastAsia"/>
          <w:bCs/>
          <w:sz w:val="40"/>
          <w:szCs w:val="40"/>
        </w:rPr>
        <w:t xml:space="preserve">　調　書</w:t>
      </w:r>
    </w:p>
    <w:p w14:paraId="07199D65" w14:textId="77777777" w:rsidR="006F1068" w:rsidRDefault="006F1068" w:rsidP="006F1068">
      <w:pPr>
        <w:rPr>
          <w:b/>
          <w:szCs w:val="21"/>
        </w:rPr>
      </w:pPr>
    </w:p>
    <w:p w14:paraId="7CB7F1BF" w14:textId="77777777" w:rsidR="00052A76" w:rsidRDefault="00052A76" w:rsidP="006F1068">
      <w:pPr>
        <w:rPr>
          <w:b/>
          <w:szCs w:val="21"/>
        </w:rPr>
      </w:pPr>
    </w:p>
    <w:p w14:paraId="37C22639" w14:textId="77777777" w:rsidR="00052A76" w:rsidRPr="003E2B02" w:rsidRDefault="00052A76" w:rsidP="006F1068">
      <w:pPr>
        <w:rPr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7197"/>
      </w:tblGrid>
      <w:tr w:rsidR="00170E02" w:rsidRPr="00694F79" w14:paraId="39EDF533" w14:textId="77777777" w:rsidTr="00964BE5">
        <w:trPr>
          <w:trHeight w:val="737"/>
        </w:trPr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35FCBAE" w14:textId="5026EC9E" w:rsidR="00170E02" w:rsidRPr="00FF4221" w:rsidRDefault="00170E02" w:rsidP="002930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7197" w:type="dxa"/>
            <w:shd w:val="clear" w:color="auto" w:fill="BFBFBF" w:themeFill="background1" w:themeFillShade="BF"/>
            <w:vAlign w:val="center"/>
          </w:tcPr>
          <w:p w14:paraId="75E3A997" w14:textId="48DE3034" w:rsidR="00170E02" w:rsidRPr="00FF4221" w:rsidRDefault="00170E02" w:rsidP="00694F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CA038E" w:rsidRPr="00FF4221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容</w:t>
            </w:r>
          </w:p>
        </w:tc>
      </w:tr>
      <w:tr w:rsidR="00170E02" w:rsidRPr="00694F79" w14:paraId="7E117998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61F708C2" w14:textId="4965A819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FF4221">
              <w:rPr>
                <w:rFonts w:ascii="ＭＳ 明朝" w:hAnsi="ＭＳ 明朝" w:hint="eastAsia"/>
                <w:spacing w:val="44"/>
                <w:kern w:val="0"/>
                <w:sz w:val="22"/>
                <w:fitText w:val="1760" w:id="-733192959"/>
              </w:rPr>
              <w:t>商号又は名</w:t>
            </w:r>
            <w:r w:rsidRPr="00FF4221">
              <w:rPr>
                <w:rFonts w:ascii="ＭＳ 明朝" w:hAnsi="ＭＳ 明朝" w:hint="eastAsia"/>
                <w:kern w:val="0"/>
                <w:sz w:val="22"/>
                <w:fitText w:val="1760" w:id="-733192959"/>
              </w:rPr>
              <w:t>称</w:t>
            </w:r>
          </w:p>
        </w:tc>
        <w:tc>
          <w:tcPr>
            <w:tcW w:w="7197" w:type="dxa"/>
            <w:vAlign w:val="center"/>
          </w:tcPr>
          <w:p w14:paraId="7A85E790" w14:textId="44FCF0CC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2D3821CD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1F7CB343" w14:textId="40CFA4EE" w:rsidR="00170E02" w:rsidRPr="00170E02" w:rsidRDefault="00CA038E" w:rsidP="00170E02">
            <w:pPr>
              <w:rPr>
                <w:rFonts w:ascii="ＭＳ 明朝" w:hAnsi="ＭＳ 明朝"/>
                <w:sz w:val="22"/>
              </w:rPr>
            </w:pPr>
            <w:r w:rsidRPr="00CA038E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0912"/>
              </w:rPr>
              <w:t>住所又は</w:t>
            </w:r>
            <w:r w:rsidR="00170E02" w:rsidRPr="00CA038E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0912"/>
              </w:rPr>
              <w:t>所在</w:t>
            </w:r>
            <w:r w:rsidR="00170E02" w:rsidRPr="00CA038E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0912"/>
              </w:rPr>
              <w:t>地</w:t>
            </w:r>
          </w:p>
        </w:tc>
        <w:tc>
          <w:tcPr>
            <w:tcW w:w="7197" w:type="dxa"/>
            <w:vAlign w:val="center"/>
          </w:tcPr>
          <w:p w14:paraId="0DF5E3FD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7B9BE4CC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0C7576B8" w14:textId="7A83AD27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FF2BA2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2960"/>
              </w:rPr>
              <w:t>代表者職・氏</w:t>
            </w:r>
            <w:r w:rsidRPr="00FF2BA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960"/>
              </w:rPr>
              <w:t>名</w:t>
            </w:r>
          </w:p>
        </w:tc>
        <w:tc>
          <w:tcPr>
            <w:tcW w:w="7197" w:type="dxa"/>
            <w:vAlign w:val="center"/>
          </w:tcPr>
          <w:p w14:paraId="115817F6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03DB7E91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177607DB" w14:textId="2CC162A6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275"/>
                <w:kern w:val="0"/>
                <w:sz w:val="22"/>
                <w:fitText w:val="1760" w:id="-733192447"/>
              </w:rPr>
              <w:t>資本</w:t>
            </w:r>
            <w:r w:rsidRPr="00170E02">
              <w:rPr>
                <w:rFonts w:ascii="ＭＳ 明朝" w:hAnsi="ＭＳ 明朝" w:hint="eastAsia"/>
                <w:kern w:val="0"/>
                <w:sz w:val="22"/>
                <w:fitText w:val="1760" w:id="-733192447"/>
              </w:rPr>
              <w:t>金</w:t>
            </w:r>
          </w:p>
        </w:tc>
        <w:tc>
          <w:tcPr>
            <w:tcW w:w="7197" w:type="dxa"/>
            <w:vAlign w:val="center"/>
          </w:tcPr>
          <w:p w14:paraId="26180DF0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01419117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24BA1D24" w14:textId="08E6A319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82"/>
                <w:kern w:val="0"/>
                <w:sz w:val="22"/>
                <w:fitText w:val="1760" w:id="-733192446"/>
              </w:rPr>
              <w:t>設立年月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6"/>
              </w:rPr>
              <w:t>日</w:t>
            </w:r>
          </w:p>
        </w:tc>
        <w:tc>
          <w:tcPr>
            <w:tcW w:w="7197" w:type="dxa"/>
            <w:vAlign w:val="center"/>
          </w:tcPr>
          <w:p w14:paraId="12FCA48E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550A19FF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7D2A5239" w14:textId="1BFAA26B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146"/>
                <w:kern w:val="0"/>
                <w:sz w:val="22"/>
                <w:fitText w:val="1760" w:id="-733192445"/>
              </w:rPr>
              <w:t>従業員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5"/>
              </w:rPr>
              <w:t>数</w:t>
            </w:r>
          </w:p>
        </w:tc>
        <w:tc>
          <w:tcPr>
            <w:tcW w:w="7197" w:type="dxa"/>
            <w:vAlign w:val="center"/>
          </w:tcPr>
          <w:p w14:paraId="5BA14612" w14:textId="1E2E9422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51505548" w14:textId="77777777" w:rsidTr="00964BE5">
        <w:trPr>
          <w:trHeight w:val="2835"/>
        </w:trPr>
        <w:tc>
          <w:tcPr>
            <w:tcW w:w="1987" w:type="dxa"/>
            <w:vAlign w:val="center"/>
          </w:tcPr>
          <w:p w14:paraId="5DEDE97A" w14:textId="54FD1291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964BE5">
              <w:rPr>
                <w:rFonts w:ascii="ＭＳ 明朝" w:hAnsi="ＭＳ 明朝" w:hint="eastAsia"/>
                <w:spacing w:val="146"/>
                <w:kern w:val="0"/>
                <w:sz w:val="22"/>
                <w:fitText w:val="1760" w:id="-733192444"/>
              </w:rPr>
              <w:t>主な業</w:t>
            </w:r>
            <w:r w:rsidRPr="00964BE5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4"/>
              </w:rPr>
              <w:t>務</w:t>
            </w:r>
          </w:p>
        </w:tc>
        <w:tc>
          <w:tcPr>
            <w:tcW w:w="7197" w:type="dxa"/>
            <w:vAlign w:val="center"/>
          </w:tcPr>
          <w:p w14:paraId="0B22CE48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183FD497" w14:textId="77777777" w:rsidTr="00964BE5">
        <w:trPr>
          <w:trHeight w:val="2835"/>
        </w:trPr>
        <w:tc>
          <w:tcPr>
            <w:tcW w:w="1987" w:type="dxa"/>
            <w:vAlign w:val="center"/>
          </w:tcPr>
          <w:p w14:paraId="260F3696" w14:textId="4C35C594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2443"/>
              </w:rPr>
              <w:t>その他特記事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3"/>
              </w:rPr>
              <w:t>項</w:t>
            </w:r>
          </w:p>
        </w:tc>
        <w:tc>
          <w:tcPr>
            <w:tcW w:w="7197" w:type="dxa"/>
            <w:vAlign w:val="center"/>
          </w:tcPr>
          <w:p w14:paraId="30ADD7E2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E2E5CDE" w14:textId="77777777" w:rsidR="00170E02" w:rsidRDefault="00170E02" w:rsidP="00694F79">
      <w:pPr>
        <w:ind w:left="210" w:hangingChars="100" w:hanging="210"/>
        <w:rPr>
          <w:rFonts w:ascii="ＭＳ 明朝" w:hAnsi="ＭＳ 明朝"/>
          <w:szCs w:val="21"/>
        </w:rPr>
      </w:pPr>
    </w:p>
    <w:p w14:paraId="72007B87" w14:textId="741C89C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留意事項</w:t>
      </w:r>
    </w:p>
    <w:p w14:paraId="178FE993" w14:textId="26918EA2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１　</w:t>
      </w:r>
      <w:r w:rsidR="00170E02">
        <w:rPr>
          <w:rFonts w:hint="eastAsia"/>
          <w:szCs w:val="21"/>
        </w:rPr>
        <w:t>会社パンフレット等がある場合は、添付すること</w:t>
      </w:r>
      <w:r w:rsidRPr="00694F79">
        <w:rPr>
          <w:rFonts w:hint="eastAsia"/>
          <w:szCs w:val="21"/>
        </w:rPr>
        <w:t>。</w:t>
      </w:r>
    </w:p>
    <w:p w14:paraId="070065E0" w14:textId="76D76900" w:rsidR="00170E02" w:rsidRDefault="00052A76" w:rsidP="00170E02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170E02">
        <w:rPr>
          <w:rFonts w:ascii="ＭＳ 明朝" w:hAnsi="ＭＳ 明朝" w:hint="eastAsia"/>
          <w:szCs w:val="21"/>
        </w:rPr>
        <w:t>ＰＲしたい事項等がある場合は、その他特記事項に記入すること</w:t>
      </w:r>
      <w:r w:rsidR="00FF4221">
        <w:rPr>
          <w:rFonts w:ascii="ＭＳ 明朝" w:hAnsi="ＭＳ 明朝" w:hint="eastAsia"/>
          <w:szCs w:val="21"/>
        </w:rPr>
        <w:t>。</w:t>
      </w:r>
    </w:p>
    <w:p w14:paraId="7FC908C9" w14:textId="2B9289C0" w:rsidR="00C34686" w:rsidRPr="00C34686" w:rsidRDefault="00170E02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4686">
        <w:rPr>
          <w:rFonts w:ascii="ＭＳ 明朝" w:hAnsi="ＭＳ 明朝" w:hint="eastAsia"/>
          <w:szCs w:val="21"/>
        </w:rPr>
        <w:t xml:space="preserve">　</w:t>
      </w:r>
      <w:r w:rsidR="00C34686">
        <w:rPr>
          <w:rFonts w:hint="eastAsia"/>
          <w:szCs w:val="21"/>
        </w:rPr>
        <w:t>各項目における文字数の制限はないものとする。</w:t>
      </w:r>
      <w:r w:rsidR="00C34686" w:rsidRPr="00C34686">
        <w:rPr>
          <w:rFonts w:hint="eastAsia"/>
          <w:szCs w:val="21"/>
        </w:rPr>
        <w:t>様</w:t>
      </w:r>
      <w:r w:rsidR="00C34686">
        <w:rPr>
          <w:rFonts w:hint="eastAsia"/>
          <w:szCs w:val="21"/>
        </w:rPr>
        <w:t>式に書き切れない場合は、適宜行数を増やすなどして対応すること</w:t>
      </w:r>
      <w:r w:rsidR="00C34686" w:rsidRPr="00C34686">
        <w:rPr>
          <w:rFonts w:hint="eastAsia"/>
          <w:szCs w:val="21"/>
        </w:rPr>
        <w:t>。</w:t>
      </w:r>
    </w:p>
    <w:sectPr w:rsidR="00C34686" w:rsidRPr="00C34686" w:rsidSect="0029304E">
      <w:pgSz w:w="11906" w:h="16838" w:code="9"/>
      <w:pgMar w:top="851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83B5" w14:textId="77777777" w:rsidR="00503064" w:rsidRDefault="00503064" w:rsidP="00D57FC7">
      <w:r>
        <w:separator/>
      </w:r>
    </w:p>
  </w:endnote>
  <w:endnote w:type="continuationSeparator" w:id="0">
    <w:p w14:paraId="2755A3A6" w14:textId="77777777" w:rsidR="00503064" w:rsidRDefault="00503064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F337" w14:textId="77777777" w:rsidR="00503064" w:rsidRDefault="00503064" w:rsidP="00D57FC7">
      <w:r>
        <w:separator/>
      </w:r>
    </w:p>
  </w:footnote>
  <w:footnote w:type="continuationSeparator" w:id="0">
    <w:p w14:paraId="0B00DCD3" w14:textId="77777777" w:rsidR="00503064" w:rsidRDefault="00503064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117BB4"/>
    <w:rsid w:val="00130FB3"/>
    <w:rsid w:val="0016796B"/>
    <w:rsid w:val="00170E02"/>
    <w:rsid w:val="001C0E11"/>
    <w:rsid w:val="00200869"/>
    <w:rsid w:val="00210A48"/>
    <w:rsid w:val="0025111A"/>
    <w:rsid w:val="00255BC0"/>
    <w:rsid w:val="0029304E"/>
    <w:rsid w:val="003A0423"/>
    <w:rsid w:val="003A262D"/>
    <w:rsid w:val="00415F9B"/>
    <w:rsid w:val="004430D0"/>
    <w:rsid w:val="004D4403"/>
    <w:rsid w:val="00503064"/>
    <w:rsid w:val="00506481"/>
    <w:rsid w:val="0055626F"/>
    <w:rsid w:val="005A4EFC"/>
    <w:rsid w:val="005D2A15"/>
    <w:rsid w:val="00626E3C"/>
    <w:rsid w:val="00657687"/>
    <w:rsid w:val="00694F79"/>
    <w:rsid w:val="006F1068"/>
    <w:rsid w:val="00753004"/>
    <w:rsid w:val="00822A78"/>
    <w:rsid w:val="008E64DB"/>
    <w:rsid w:val="008F1492"/>
    <w:rsid w:val="0092577B"/>
    <w:rsid w:val="00936CC2"/>
    <w:rsid w:val="00964BE5"/>
    <w:rsid w:val="009B1F7A"/>
    <w:rsid w:val="00B7557C"/>
    <w:rsid w:val="00C34686"/>
    <w:rsid w:val="00C37D2C"/>
    <w:rsid w:val="00C7774B"/>
    <w:rsid w:val="00C82C62"/>
    <w:rsid w:val="00CA038E"/>
    <w:rsid w:val="00CB0780"/>
    <w:rsid w:val="00CC75AD"/>
    <w:rsid w:val="00CF3EBD"/>
    <w:rsid w:val="00D57FC7"/>
    <w:rsid w:val="00D878B7"/>
    <w:rsid w:val="00E401E5"/>
    <w:rsid w:val="00E9107A"/>
    <w:rsid w:val="00EB4062"/>
    <w:rsid w:val="00EE0E69"/>
    <w:rsid w:val="00EE2FAB"/>
    <w:rsid w:val="00FB3D15"/>
    <w:rsid w:val="00FB5980"/>
    <w:rsid w:val="00FD1EC9"/>
    <w:rsid w:val="00FF2BA2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75EF2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加藤 雄一</cp:lastModifiedBy>
  <cp:revision>16</cp:revision>
  <cp:lastPrinted>2022-02-03T00:45:00Z</cp:lastPrinted>
  <dcterms:created xsi:type="dcterms:W3CDTF">2022-01-26T10:43:00Z</dcterms:created>
  <dcterms:modified xsi:type="dcterms:W3CDTF">2026-01-11T06:39:00Z</dcterms:modified>
</cp:coreProperties>
</file>