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4D2E" w14:textId="77777777" w:rsidR="00EC5C0F" w:rsidRDefault="00332655">
      <w:pPr>
        <w:rPr>
          <w:rFonts w:asciiTheme="minorEastAsia"/>
          <w:color w:val="FF0000"/>
        </w:rPr>
      </w:pPr>
      <w:r w:rsidRPr="00762957">
        <w:rPr>
          <w:rFonts w:asciiTheme="minorEastAsia" w:hAnsiTheme="minorEastAsia" w:hint="eastAsia"/>
        </w:rPr>
        <w:t>様式</w:t>
      </w:r>
      <w:r w:rsidR="00876FA1">
        <w:rPr>
          <w:rFonts w:asciiTheme="minorEastAsia" w:hAnsiTheme="minorEastAsia" w:hint="eastAsia"/>
        </w:rPr>
        <w:t>第</w:t>
      </w:r>
      <w:r w:rsidR="00DF063C">
        <w:rPr>
          <w:rFonts w:asciiTheme="minorEastAsia" w:hAnsiTheme="minorEastAsia" w:hint="eastAsia"/>
        </w:rPr>
        <w:t>１２</w:t>
      </w:r>
      <w:r w:rsidR="00753075" w:rsidRPr="00753075">
        <w:rPr>
          <w:rFonts w:asciiTheme="minorEastAsia" w:hAnsiTheme="minorEastAsia" w:hint="eastAsia"/>
        </w:rPr>
        <w:t>号</w:t>
      </w:r>
      <w:r w:rsidR="00C873DC">
        <w:rPr>
          <w:rFonts w:asciiTheme="minorEastAsia" w:hAnsiTheme="minorEastAsia" w:hint="eastAsia"/>
        </w:rPr>
        <w:t>（第</w:t>
      </w:r>
      <w:r w:rsidR="00DF063C">
        <w:rPr>
          <w:rFonts w:asciiTheme="minorEastAsia" w:hAnsiTheme="minorEastAsia" w:hint="eastAsia"/>
        </w:rPr>
        <w:t>１０</w:t>
      </w:r>
      <w:r w:rsidR="00C873DC">
        <w:rPr>
          <w:rFonts w:asciiTheme="minorEastAsia" w:hAnsiTheme="minorEastAsia" w:hint="eastAsia"/>
        </w:rPr>
        <w:t>条関係）</w:t>
      </w:r>
    </w:p>
    <w:p w14:paraId="33B5C616" w14:textId="77777777" w:rsidR="00035FE2" w:rsidRPr="00762957" w:rsidRDefault="00035FE2">
      <w:pPr>
        <w:rPr>
          <w:rFonts w:asciiTheme="minorEastAsia"/>
        </w:rPr>
      </w:pPr>
    </w:p>
    <w:p w14:paraId="5F7D14CE" w14:textId="77777777" w:rsidR="00332655" w:rsidRPr="00762957" w:rsidRDefault="0051632C" w:rsidP="00893E77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5"/>
        <w:gridCol w:w="7541"/>
      </w:tblGrid>
      <w:tr w:rsidR="00AD5168" w:rsidRPr="00762957" w14:paraId="352BC0B1" w14:textId="77777777" w:rsidTr="0051632C">
        <w:trPr>
          <w:trHeight w:val="850"/>
        </w:trPr>
        <w:tc>
          <w:tcPr>
            <w:tcW w:w="9776" w:type="dxa"/>
            <w:gridSpan w:val="2"/>
            <w:vAlign w:val="center"/>
          </w:tcPr>
          <w:p w14:paraId="5C94025E" w14:textId="77777777" w:rsidR="00AD5168" w:rsidRPr="0051632C" w:rsidRDefault="00DF063C" w:rsidP="0051632C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51632C">
              <w:rPr>
                <w:rFonts w:asciiTheme="minorEastAsia" w:hAnsiTheme="minorEastAsia" w:hint="eastAsia"/>
                <w:sz w:val="24"/>
                <w:szCs w:val="24"/>
              </w:rPr>
              <w:t>多賀城市</w:t>
            </w:r>
            <w:r w:rsidR="00130C86" w:rsidRPr="0051632C">
              <w:rPr>
                <w:rFonts w:asciiTheme="minorEastAsia" w:hAnsiTheme="minorEastAsia" w:hint="eastAsia"/>
                <w:sz w:val="24"/>
                <w:szCs w:val="24"/>
              </w:rPr>
              <w:t>空き家</w:t>
            </w:r>
            <w:r w:rsidR="00762957" w:rsidRPr="0051632C">
              <w:rPr>
                <w:rFonts w:asciiTheme="minorEastAsia" w:hAnsiTheme="minorEastAsia" w:hint="eastAsia"/>
                <w:sz w:val="24"/>
                <w:szCs w:val="24"/>
              </w:rPr>
              <w:t>バンク協力事業者登録申込書</w:t>
            </w:r>
          </w:p>
        </w:tc>
      </w:tr>
      <w:tr w:rsidR="00AD5168" w:rsidRPr="00762957" w14:paraId="68DDCA0D" w14:textId="77777777" w:rsidTr="00152596">
        <w:trPr>
          <w:trHeight w:val="850"/>
        </w:trPr>
        <w:tc>
          <w:tcPr>
            <w:tcW w:w="2235" w:type="dxa"/>
            <w:vAlign w:val="center"/>
          </w:tcPr>
          <w:p w14:paraId="6A8C1965" w14:textId="77777777" w:rsidR="00DF063C" w:rsidRPr="00152596" w:rsidRDefault="0051632C" w:rsidP="0015259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5259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BB72264" w14:textId="77777777" w:rsidR="00AD5168" w:rsidRPr="00DF063C" w:rsidRDefault="0051632C" w:rsidP="00DF063C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541" w:type="dxa"/>
            <w:vAlign w:val="center"/>
          </w:tcPr>
          <w:p w14:paraId="5BAF22FA" w14:textId="77777777" w:rsidR="00AD5168" w:rsidRPr="00762957" w:rsidRDefault="00AD5168" w:rsidP="008124F1">
            <w:pPr>
              <w:rPr>
                <w:rFonts w:asciiTheme="minorEastAsia"/>
              </w:rPr>
            </w:pPr>
          </w:p>
        </w:tc>
      </w:tr>
      <w:tr w:rsidR="00286CFB" w:rsidRPr="00762957" w14:paraId="0B07DDDD" w14:textId="77777777" w:rsidTr="00152596">
        <w:trPr>
          <w:trHeight w:val="850"/>
        </w:trPr>
        <w:tc>
          <w:tcPr>
            <w:tcW w:w="2235" w:type="dxa"/>
            <w:vAlign w:val="center"/>
          </w:tcPr>
          <w:p w14:paraId="1F9D50E2" w14:textId="77777777" w:rsidR="00286CFB" w:rsidRPr="00DF063C" w:rsidRDefault="00286CFB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免許証番号</w:t>
            </w:r>
          </w:p>
        </w:tc>
        <w:tc>
          <w:tcPr>
            <w:tcW w:w="7541" w:type="dxa"/>
            <w:vAlign w:val="center"/>
          </w:tcPr>
          <w:p w14:paraId="7134A0C0" w14:textId="77777777" w:rsidR="00286CFB" w:rsidRPr="008B5FD9" w:rsidRDefault="00286CFB" w:rsidP="0051632C">
            <w:pPr>
              <w:rPr>
                <w:rFonts w:asciiTheme="minorEastAsia"/>
              </w:rPr>
            </w:pPr>
          </w:p>
        </w:tc>
      </w:tr>
      <w:tr w:rsidR="008124F1" w:rsidRPr="00762957" w14:paraId="1F3DAB41" w14:textId="77777777" w:rsidTr="00152596">
        <w:trPr>
          <w:trHeight w:val="850"/>
        </w:trPr>
        <w:tc>
          <w:tcPr>
            <w:tcW w:w="2235" w:type="dxa"/>
            <w:vAlign w:val="center"/>
          </w:tcPr>
          <w:p w14:paraId="47D7215B" w14:textId="77777777" w:rsidR="006D0CEA" w:rsidRPr="00152596" w:rsidRDefault="0051632C" w:rsidP="00152596">
            <w:pPr>
              <w:spacing w:line="240" w:lineRule="exact"/>
              <w:jc w:val="center"/>
              <w:rPr>
                <w:rFonts w:asciiTheme="minorEastAsia"/>
                <w:sz w:val="16"/>
                <w:szCs w:val="16"/>
              </w:rPr>
            </w:pPr>
            <w:r w:rsidRPr="00152596">
              <w:rPr>
                <w:rFonts w:asciiTheme="minorEastAsia" w:hint="eastAsia"/>
                <w:sz w:val="16"/>
                <w:szCs w:val="16"/>
              </w:rPr>
              <w:t>ふりがな</w:t>
            </w:r>
          </w:p>
          <w:p w14:paraId="23277122" w14:textId="77777777" w:rsidR="008124F1" w:rsidRPr="00DF063C" w:rsidRDefault="008124F1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541" w:type="dxa"/>
            <w:vAlign w:val="center"/>
          </w:tcPr>
          <w:p w14:paraId="3B2BED5C" w14:textId="1F4F0280" w:rsidR="008124F1" w:rsidRPr="00762957" w:rsidRDefault="008124F1" w:rsidP="00DF063C">
            <w:pPr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 xml:space="preserve">　　　　　　　　　　　　　　　　　　　　　　　　</w:t>
            </w:r>
          </w:p>
        </w:tc>
      </w:tr>
      <w:tr w:rsidR="00BC5FFF" w:rsidRPr="00762957" w14:paraId="09BAFDB7" w14:textId="77777777" w:rsidTr="00BC5FFF">
        <w:trPr>
          <w:trHeight w:val="1020"/>
        </w:trPr>
        <w:tc>
          <w:tcPr>
            <w:tcW w:w="2235" w:type="dxa"/>
            <w:vAlign w:val="center"/>
          </w:tcPr>
          <w:p w14:paraId="1BDFA55F" w14:textId="77777777" w:rsidR="00BC5FFF" w:rsidRPr="00152596" w:rsidRDefault="00BC5FFF" w:rsidP="00152596">
            <w:pPr>
              <w:spacing w:line="240" w:lineRule="exact"/>
              <w:jc w:val="center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所属協会</w:t>
            </w:r>
          </w:p>
        </w:tc>
        <w:tc>
          <w:tcPr>
            <w:tcW w:w="7541" w:type="dxa"/>
            <w:vAlign w:val="center"/>
          </w:tcPr>
          <w:p w14:paraId="6DD7EF4C" w14:textId="77777777" w:rsidR="00BC5FFF" w:rsidRDefault="00BC5FFF" w:rsidP="00DF06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 公益社団法人宮城県宅地建物取引業協会</w:t>
            </w:r>
          </w:p>
          <w:p w14:paraId="100422E2" w14:textId="77777777" w:rsidR="00BC5FFF" w:rsidRPr="00762957" w:rsidRDefault="00BC5FFF" w:rsidP="00BC5F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 公益社団法人全日本不動産協会宮城県本部</w:t>
            </w:r>
          </w:p>
        </w:tc>
      </w:tr>
      <w:tr w:rsidR="002B1E70" w:rsidRPr="00762957" w14:paraId="47C9A3F0" w14:textId="77777777" w:rsidTr="0051632C">
        <w:trPr>
          <w:trHeight w:val="1758"/>
        </w:trPr>
        <w:tc>
          <w:tcPr>
            <w:tcW w:w="2235" w:type="dxa"/>
            <w:vAlign w:val="center"/>
          </w:tcPr>
          <w:p w14:paraId="65A3FF23" w14:textId="77777777" w:rsidR="002B1E70" w:rsidRPr="00DF063C" w:rsidRDefault="00AD5168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問い合わせ</w:t>
            </w:r>
            <w:r w:rsidR="002B1E70" w:rsidRPr="00DF063C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7541" w:type="dxa"/>
            <w:vAlign w:val="center"/>
          </w:tcPr>
          <w:p w14:paraId="5F7FE19E" w14:textId="77777777" w:rsidR="002B1E70" w:rsidRPr="00762957" w:rsidRDefault="002B1E70" w:rsidP="002B1E70">
            <w:pPr>
              <w:ind w:firstLineChars="100" w:firstLine="210"/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>住所　〒</w:t>
            </w:r>
          </w:p>
          <w:p w14:paraId="47FF468F" w14:textId="77777777" w:rsidR="002B1E70" w:rsidRPr="00762957" w:rsidRDefault="002B1E70" w:rsidP="008124F1">
            <w:pPr>
              <w:rPr>
                <w:rFonts w:asciiTheme="minorEastAsia"/>
              </w:rPr>
            </w:pPr>
          </w:p>
          <w:p w14:paraId="2742C5D3" w14:textId="77777777" w:rsidR="002B1E70" w:rsidRDefault="002B1E70" w:rsidP="008124F1">
            <w:pPr>
              <w:rPr>
                <w:rFonts w:asciiTheme="minorEastAsia"/>
              </w:rPr>
            </w:pPr>
            <w:r w:rsidRPr="00762957">
              <w:rPr>
                <w:rFonts w:asciiTheme="minorEastAsia" w:hAnsiTheme="minorEastAsia" w:hint="eastAsia"/>
              </w:rPr>
              <w:t xml:space="preserve">　</w:t>
            </w:r>
            <w:r w:rsidRPr="00762957">
              <w:rPr>
                <w:rFonts w:asciiTheme="minorEastAsia" w:hAnsiTheme="minorEastAsia"/>
              </w:rPr>
              <w:t>TEL</w:t>
            </w:r>
            <w:r w:rsidRPr="00762957">
              <w:rPr>
                <w:rFonts w:asciiTheme="minorEastAsia" w:hAnsiTheme="minorEastAsia" w:hint="eastAsia"/>
              </w:rPr>
              <w:t xml:space="preserve">：　　　　　　</w:t>
            </w:r>
            <w:r w:rsidR="0051632C">
              <w:rPr>
                <w:rFonts w:asciiTheme="minorEastAsia" w:hAnsiTheme="minorEastAsia" w:hint="eastAsia"/>
              </w:rPr>
              <w:t xml:space="preserve">　　　　　　　　</w:t>
            </w:r>
            <w:r w:rsidRPr="00762957">
              <w:rPr>
                <w:rFonts w:asciiTheme="minorEastAsia" w:hAnsiTheme="minorEastAsia" w:hint="eastAsia"/>
              </w:rPr>
              <w:t xml:space="preserve">　</w:t>
            </w:r>
            <w:r w:rsidRPr="00762957">
              <w:rPr>
                <w:rFonts w:asciiTheme="minorEastAsia" w:hAnsiTheme="minorEastAsia"/>
              </w:rPr>
              <w:t>FAX</w:t>
            </w:r>
            <w:r w:rsidRPr="00762957">
              <w:rPr>
                <w:rFonts w:asciiTheme="minorEastAsia" w:hAnsiTheme="minorEastAsia" w:hint="eastAsia"/>
              </w:rPr>
              <w:t xml:space="preserve">：　　</w:t>
            </w:r>
          </w:p>
          <w:p w14:paraId="47ABFC61" w14:textId="77777777" w:rsidR="00AF1161" w:rsidRDefault="00AF1161" w:rsidP="008124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HP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2BFDEF14" w14:textId="77777777" w:rsidR="00DF063C" w:rsidRPr="00762957" w:rsidRDefault="00DF063C" w:rsidP="008124F1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E-mail：</w:t>
            </w:r>
          </w:p>
        </w:tc>
      </w:tr>
      <w:tr w:rsidR="00A711C2" w:rsidRPr="00762957" w14:paraId="02558A08" w14:textId="77777777" w:rsidTr="0051632C">
        <w:trPr>
          <w:trHeight w:val="915"/>
        </w:trPr>
        <w:tc>
          <w:tcPr>
            <w:tcW w:w="2235" w:type="dxa"/>
            <w:vAlign w:val="center"/>
          </w:tcPr>
          <w:p w14:paraId="1DA30794" w14:textId="77777777" w:rsidR="00A711C2" w:rsidRPr="00DF063C" w:rsidRDefault="00A711C2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営業時間</w:t>
            </w:r>
            <w:r w:rsidR="00C33ABF" w:rsidRPr="00DF063C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541" w:type="dxa"/>
            <w:vAlign w:val="center"/>
          </w:tcPr>
          <w:p w14:paraId="126686FE" w14:textId="77777777" w:rsidR="00A711C2" w:rsidRPr="00762957" w:rsidRDefault="00A711C2" w:rsidP="002B1E70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時　</w:t>
            </w:r>
            <w:r w:rsidR="00C33AB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～　　時　</w:t>
            </w:r>
            <w:r w:rsidR="00C33AB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定休日：</w:t>
            </w:r>
          </w:p>
        </w:tc>
      </w:tr>
      <w:tr w:rsidR="00286CFB" w:rsidRPr="00286CFB" w14:paraId="108C0D0D" w14:textId="77777777" w:rsidTr="0051632C">
        <w:trPr>
          <w:trHeight w:val="912"/>
        </w:trPr>
        <w:tc>
          <w:tcPr>
            <w:tcW w:w="2235" w:type="dxa"/>
            <w:vAlign w:val="center"/>
          </w:tcPr>
          <w:p w14:paraId="269CFA86" w14:textId="77777777" w:rsidR="00286CFB" w:rsidRPr="00DF063C" w:rsidRDefault="00286CFB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対応可能な相談内容</w:t>
            </w:r>
          </w:p>
        </w:tc>
        <w:tc>
          <w:tcPr>
            <w:tcW w:w="7541" w:type="dxa"/>
            <w:vAlign w:val="center"/>
          </w:tcPr>
          <w:p w14:paraId="6F43A133" w14:textId="77777777" w:rsidR="00286CFB" w:rsidRPr="00762957" w:rsidRDefault="00286CFB" w:rsidP="00FD4F37">
            <w:pPr>
              <w:ind w:firstLineChars="100" w:firstLine="21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□賃貸　□売買　</w:t>
            </w:r>
            <w:r w:rsidR="00EA2C77">
              <w:rPr>
                <w:rFonts w:asciiTheme="minorEastAsia" w:hAnsiTheme="minorEastAsia" w:hint="eastAsia"/>
              </w:rPr>
              <w:t xml:space="preserve">□管理　</w:t>
            </w:r>
            <w:r>
              <w:rPr>
                <w:rFonts w:asciiTheme="minorEastAsia" w:hAnsiTheme="minorEastAsia" w:hint="eastAsia"/>
              </w:rPr>
              <w:t>□リフォーム</w:t>
            </w:r>
            <w:r w:rsidR="00A711C2">
              <w:rPr>
                <w:rFonts w:asciiTheme="minorEastAsia" w:hAnsiTheme="minorEastAsia" w:hint="eastAsia"/>
              </w:rPr>
              <w:t>相談</w:t>
            </w:r>
          </w:p>
        </w:tc>
      </w:tr>
      <w:tr w:rsidR="00EA2C77" w:rsidRPr="00762957" w14:paraId="7F1233B9" w14:textId="77777777" w:rsidTr="0051632C">
        <w:trPr>
          <w:trHeight w:val="959"/>
        </w:trPr>
        <w:tc>
          <w:tcPr>
            <w:tcW w:w="2235" w:type="dxa"/>
            <w:vAlign w:val="center"/>
          </w:tcPr>
          <w:p w14:paraId="67DD785F" w14:textId="77777777" w:rsidR="00EA2C77" w:rsidRPr="00DF063C" w:rsidRDefault="00035FE2" w:rsidP="00EA2C77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物件の管理</w:t>
            </w:r>
            <w:r w:rsidR="00EA2C77" w:rsidRPr="00DF063C">
              <w:rPr>
                <w:rFonts w:asciiTheme="minorEastAsia" w:hAnsiTheme="minorEastAsia" w:hint="eastAsia"/>
              </w:rPr>
              <w:t>業務</w:t>
            </w:r>
          </w:p>
          <w:p w14:paraId="365FCDBF" w14:textId="77777777" w:rsidR="00EA2C77" w:rsidRPr="00DF063C" w:rsidRDefault="00EA2C77" w:rsidP="00EA2C77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（賃貸物件の場合）</w:t>
            </w:r>
          </w:p>
        </w:tc>
        <w:tc>
          <w:tcPr>
            <w:tcW w:w="7541" w:type="dxa"/>
            <w:vAlign w:val="center"/>
          </w:tcPr>
          <w:p w14:paraId="1464EE2F" w14:textId="77777777" w:rsidR="00EA2C77" w:rsidRPr="00762957" w:rsidRDefault="00EA2C77" w:rsidP="00EA2C77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□可（管理料：　　　　　　　　　）　□不可</w:t>
            </w:r>
          </w:p>
        </w:tc>
      </w:tr>
      <w:tr w:rsidR="00616530" w:rsidRPr="00762957" w14:paraId="5288D812" w14:textId="77777777" w:rsidTr="0051632C">
        <w:trPr>
          <w:trHeight w:val="1066"/>
        </w:trPr>
        <w:tc>
          <w:tcPr>
            <w:tcW w:w="2235" w:type="dxa"/>
            <w:vAlign w:val="center"/>
          </w:tcPr>
          <w:p w14:paraId="78573850" w14:textId="77777777" w:rsidR="00616530" w:rsidRPr="00DF063C" w:rsidRDefault="00616530" w:rsidP="00EA2C77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市ホームページでの事業者情報の公開</w:t>
            </w:r>
          </w:p>
        </w:tc>
        <w:tc>
          <w:tcPr>
            <w:tcW w:w="7541" w:type="dxa"/>
            <w:vAlign w:val="center"/>
          </w:tcPr>
          <w:p w14:paraId="45185BDC" w14:textId="77777777" w:rsidR="00616530" w:rsidRDefault="00616530" w:rsidP="0061653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□可　　□不可</w:t>
            </w:r>
          </w:p>
        </w:tc>
      </w:tr>
      <w:tr w:rsidR="00B51ED2" w:rsidRPr="00762957" w14:paraId="4456EC63" w14:textId="77777777" w:rsidTr="0051632C">
        <w:trPr>
          <w:trHeight w:val="2893"/>
        </w:trPr>
        <w:tc>
          <w:tcPr>
            <w:tcW w:w="2235" w:type="dxa"/>
            <w:vAlign w:val="center"/>
          </w:tcPr>
          <w:p w14:paraId="66D5F983" w14:textId="77777777" w:rsidR="00B51ED2" w:rsidRPr="00DF063C" w:rsidRDefault="00B51ED2" w:rsidP="002B1E70">
            <w:pPr>
              <w:jc w:val="center"/>
              <w:rPr>
                <w:rFonts w:asciiTheme="minorEastAsia"/>
              </w:rPr>
            </w:pPr>
            <w:r w:rsidRPr="00DF063C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541" w:type="dxa"/>
          </w:tcPr>
          <w:p w14:paraId="39D201AA" w14:textId="77777777" w:rsidR="008B1695" w:rsidRDefault="008B1695" w:rsidP="002B1E70">
            <w:pPr>
              <w:rPr>
                <w:rFonts w:asciiTheme="minorEastAsia"/>
              </w:rPr>
            </w:pPr>
          </w:p>
          <w:p w14:paraId="48969FE3" w14:textId="77777777" w:rsidR="00035FE2" w:rsidRDefault="00035FE2" w:rsidP="002B1E70">
            <w:pPr>
              <w:rPr>
                <w:rFonts w:asciiTheme="minorEastAsia"/>
              </w:rPr>
            </w:pPr>
          </w:p>
          <w:p w14:paraId="5580AC18" w14:textId="77777777" w:rsidR="00035FE2" w:rsidRPr="00762957" w:rsidRDefault="00035FE2" w:rsidP="002B1E70">
            <w:pPr>
              <w:rPr>
                <w:rFonts w:asciiTheme="minorEastAsia"/>
              </w:rPr>
            </w:pPr>
          </w:p>
        </w:tc>
      </w:tr>
    </w:tbl>
    <w:p w14:paraId="55B7595F" w14:textId="77777777" w:rsidR="002B1E70" w:rsidRPr="00762957" w:rsidRDefault="002B1E70" w:rsidP="007A646B">
      <w:pPr>
        <w:ind w:left="210" w:hangingChars="100" w:hanging="210"/>
        <w:rPr>
          <w:rFonts w:asciiTheme="minorEastAsia"/>
        </w:rPr>
      </w:pPr>
    </w:p>
    <w:sectPr w:rsidR="002B1E70" w:rsidRPr="00762957" w:rsidSect="009D299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299F" w14:textId="77777777" w:rsidR="00441EF4" w:rsidRDefault="00441EF4" w:rsidP="00387B2E">
      <w:r>
        <w:separator/>
      </w:r>
    </w:p>
  </w:endnote>
  <w:endnote w:type="continuationSeparator" w:id="0">
    <w:p w14:paraId="46D14397" w14:textId="77777777" w:rsidR="00441EF4" w:rsidRDefault="00441EF4" w:rsidP="003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F52" w14:textId="77777777" w:rsidR="00441EF4" w:rsidRDefault="00441EF4" w:rsidP="00387B2E">
      <w:r>
        <w:separator/>
      </w:r>
    </w:p>
  </w:footnote>
  <w:footnote w:type="continuationSeparator" w:id="0">
    <w:p w14:paraId="267034D2" w14:textId="77777777" w:rsidR="00441EF4" w:rsidRDefault="00441EF4" w:rsidP="0038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3"/>
    <w:rsid w:val="00035FE2"/>
    <w:rsid w:val="000947B5"/>
    <w:rsid w:val="000A099D"/>
    <w:rsid w:val="000B489D"/>
    <w:rsid w:val="000C094F"/>
    <w:rsid w:val="000C52B0"/>
    <w:rsid w:val="00130C86"/>
    <w:rsid w:val="00150168"/>
    <w:rsid w:val="00152596"/>
    <w:rsid w:val="001D1509"/>
    <w:rsid w:val="00286CFB"/>
    <w:rsid w:val="002A472A"/>
    <w:rsid w:val="002B1E70"/>
    <w:rsid w:val="00323C91"/>
    <w:rsid w:val="00332655"/>
    <w:rsid w:val="00387B2E"/>
    <w:rsid w:val="00441EF4"/>
    <w:rsid w:val="0051632C"/>
    <w:rsid w:val="005458D0"/>
    <w:rsid w:val="00585E3C"/>
    <w:rsid w:val="00602F2D"/>
    <w:rsid w:val="00614BBE"/>
    <w:rsid w:val="00616530"/>
    <w:rsid w:val="00640C12"/>
    <w:rsid w:val="006D0CEA"/>
    <w:rsid w:val="006F5B5C"/>
    <w:rsid w:val="00711E90"/>
    <w:rsid w:val="0075021A"/>
    <w:rsid w:val="00753075"/>
    <w:rsid w:val="00762957"/>
    <w:rsid w:val="007A646B"/>
    <w:rsid w:val="008124F1"/>
    <w:rsid w:val="00856E64"/>
    <w:rsid w:val="00876FA1"/>
    <w:rsid w:val="00893E77"/>
    <w:rsid w:val="008B1695"/>
    <w:rsid w:val="008B5FD9"/>
    <w:rsid w:val="008F1C7A"/>
    <w:rsid w:val="009543FB"/>
    <w:rsid w:val="009D2999"/>
    <w:rsid w:val="00A04E44"/>
    <w:rsid w:val="00A17F72"/>
    <w:rsid w:val="00A711C2"/>
    <w:rsid w:val="00AB2084"/>
    <w:rsid w:val="00AB2A01"/>
    <w:rsid w:val="00AB2F13"/>
    <w:rsid w:val="00AD5168"/>
    <w:rsid w:val="00AF1161"/>
    <w:rsid w:val="00AF439D"/>
    <w:rsid w:val="00B51ED2"/>
    <w:rsid w:val="00B732CE"/>
    <w:rsid w:val="00BC5FFF"/>
    <w:rsid w:val="00C0541E"/>
    <w:rsid w:val="00C33ABF"/>
    <w:rsid w:val="00C35931"/>
    <w:rsid w:val="00C873DC"/>
    <w:rsid w:val="00C91547"/>
    <w:rsid w:val="00CE3A70"/>
    <w:rsid w:val="00D21763"/>
    <w:rsid w:val="00DA6A67"/>
    <w:rsid w:val="00DF063C"/>
    <w:rsid w:val="00DF62BE"/>
    <w:rsid w:val="00E73127"/>
    <w:rsid w:val="00E73CC4"/>
    <w:rsid w:val="00E843C4"/>
    <w:rsid w:val="00E94ABD"/>
    <w:rsid w:val="00EA2C77"/>
    <w:rsid w:val="00EC5C0F"/>
    <w:rsid w:val="00F807C2"/>
    <w:rsid w:val="00F901FA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C6413"/>
  <w14:defaultImageDpi w14:val="0"/>
  <w15:docId w15:val="{F7717D18-BBD5-4F8E-BD56-35DBA6F8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90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01FA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5">
    <w:name w:val="記 (文字)"/>
    <w:basedOn w:val="a0"/>
    <w:link w:val="a4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901FA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901FA"/>
    <w:rPr>
      <w:rFonts w:asciiTheme="minorEastAsia" w:eastAsiaTheme="minorEastAs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0C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0CE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87B2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87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87B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佐藤 晴香</cp:lastModifiedBy>
  <cp:revision>8</cp:revision>
  <cp:lastPrinted>2015-04-20T08:11:00Z</cp:lastPrinted>
  <dcterms:created xsi:type="dcterms:W3CDTF">2020-09-07T23:28:00Z</dcterms:created>
  <dcterms:modified xsi:type="dcterms:W3CDTF">2025-08-12T07:44:00Z</dcterms:modified>
</cp:coreProperties>
</file>