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8F423" w14:textId="5C33E2A3" w:rsidR="008D78EB" w:rsidRDefault="00254469" w:rsidP="00B200D9">
      <w:pPr>
        <w:spacing w:line="360" w:lineRule="auto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 xml:space="preserve">様式第１号（第８条）　</w:t>
      </w:r>
    </w:p>
    <w:p w14:paraId="70819B0D" w14:textId="006D81D4" w:rsidR="00AA3703" w:rsidRDefault="00AA3703" w:rsidP="00AA3703">
      <w:pPr>
        <w:pStyle w:val="ad"/>
        <w:ind w:left="960"/>
        <w:rPr>
          <w:rFonts w:ascii="ＭＳ 明朝" w:hAnsi="ＭＳ 明朝"/>
          <w:sz w:val="24"/>
          <w:szCs w:val="24"/>
        </w:rPr>
      </w:pPr>
      <w:r w:rsidRPr="00AA3703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　　　　　　　　　　　</w:t>
      </w:r>
      <w:r w:rsidR="00846BCB">
        <w:rPr>
          <w:rFonts w:ascii="ＭＳ 明朝" w:hAnsi="ＭＳ 明朝" w:hint="eastAsia"/>
          <w:sz w:val="24"/>
          <w:szCs w:val="24"/>
        </w:rPr>
        <w:t xml:space="preserve">　　</w:t>
      </w:r>
      <w:r w:rsidRPr="00AA3703">
        <w:rPr>
          <w:rFonts w:ascii="ＭＳ 明朝" w:hAnsi="ＭＳ 明朝" w:hint="eastAsia"/>
          <w:sz w:val="24"/>
          <w:szCs w:val="24"/>
        </w:rPr>
        <w:t xml:space="preserve">　令和　　年　　月　　日</w:t>
      </w:r>
    </w:p>
    <w:p w14:paraId="70781E14" w14:textId="77777777" w:rsidR="00707541" w:rsidRDefault="00707541" w:rsidP="00AA3703">
      <w:pPr>
        <w:pStyle w:val="ad"/>
        <w:ind w:firstLineChars="100" w:firstLine="258"/>
        <w:rPr>
          <w:rFonts w:ascii="ＭＳ 明朝" w:hAnsi="ＭＳ 明朝"/>
          <w:sz w:val="24"/>
          <w:szCs w:val="24"/>
        </w:rPr>
      </w:pPr>
    </w:p>
    <w:p w14:paraId="14B69CCA" w14:textId="4B26EB03" w:rsidR="00AA3703" w:rsidRDefault="00AA3703" w:rsidP="00AA3703">
      <w:pPr>
        <w:pStyle w:val="ad"/>
        <w:ind w:firstLineChars="100" w:firstLine="258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多賀城市長　殿</w:t>
      </w:r>
    </w:p>
    <w:p w14:paraId="2F12B4C6" w14:textId="77777777" w:rsidR="00707541" w:rsidRPr="00AA3703" w:rsidRDefault="00707541" w:rsidP="00AA3703">
      <w:pPr>
        <w:pStyle w:val="ad"/>
        <w:ind w:firstLineChars="100" w:firstLine="240"/>
        <w:rPr>
          <w:rFonts w:ascii="ＭＳ 明朝" w:hAnsi="ＭＳ 明朝"/>
          <w:spacing w:val="0"/>
          <w:sz w:val="24"/>
          <w:szCs w:val="24"/>
        </w:rPr>
      </w:pPr>
    </w:p>
    <w:p w14:paraId="6CA5D325" w14:textId="16B2A5B2" w:rsidR="00A11873" w:rsidRDefault="00AA3703" w:rsidP="00AA3703">
      <w:pPr>
        <w:pStyle w:val="ad"/>
        <w:ind w:left="960"/>
        <w:rPr>
          <w:rFonts w:ascii="ＭＳ 明朝" w:hAnsi="ＭＳ 明朝"/>
          <w:sz w:val="24"/>
          <w:szCs w:val="24"/>
        </w:rPr>
      </w:pPr>
      <w:r w:rsidRPr="00AA3703"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1154DF">
        <w:rPr>
          <w:rFonts w:ascii="ＭＳ 明朝" w:hAnsi="ＭＳ 明朝" w:hint="eastAsia"/>
          <w:sz w:val="24"/>
          <w:szCs w:val="24"/>
        </w:rPr>
        <w:t xml:space="preserve">協議者　</w:t>
      </w:r>
      <w:r w:rsidRPr="00AA3703">
        <w:rPr>
          <w:rFonts w:ascii="ＭＳ 明朝" w:hAnsi="ＭＳ 明朝" w:hint="eastAsia"/>
          <w:sz w:val="24"/>
          <w:szCs w:val="24"/>
        </w:rPr>
        <w:t>住　所</w:t>
      </w:r>
    </w:p>
    <w:p w14:paraId="55730FD7" w14:textId="77777777" w:rsidR="00707541" w:rsidRDefault="00707541" w:rsidP="001154DF">
      <w:pPr>
        <w:pStyle w:val="ad"/>
        <w:ind w:firstLineChars="1650" w:firstLine="4257"/>
        <w:rPr>
          <w:rFonts w:ascii="ＭＳ 明朝" w:hAnsi="ＭＳ 明朝"/>
          <w:sz w:val="24"/>
          <w:szCs w:val="24"/>
        </w:rPr>
      </w:pPr>
    </w:p>
    <w:p w14:paraId="52012AC9" w14:textId="7BADCBDE" w:rsidR="00AA3703" w:rsidRPr="00AA3703" w:rsidRDefault="00AA3703" w:rsidP="001154DF">
      <w:pPr>
        <w:pStyle w:val="ad"/>
        <w:ind w:firstLineChars="1650" w:firstLine="4257"/>
        <w:rPr>
          <w:rFonts w:ascii="ＭＳ 明朝" w:hAnsi="ＭＳ 明朝"/>
          <w:spacing w:val="4"/>
          <w:sz w:val="24"/>
          <w:szCs w:val="24"/>
        </w:rPr>
      </w:pPr>
      <w:r w:rsidRPr="00AA3703">
        <w:rPr>
          <w:rFonts w:ascii="ＭＳ 明朝" w:hAnsi="ＭＳ 明朝" w:hint="eastAsia"/>
          <w:sz w:val="24"/>
          <w:szCs w:val="24"/>
        </w:rPr>
        <w:t>氏　名</w:t>
      </w:r>
    </w:p>
    <w:p w14:paraId="0BAF31BC" w14:textId="77777777" w:rsidR="001154DF" w:rsidRDefault="001154DF" w:rsidP="00A11873">
      <w:pPr>
        <w:pStyle w:val="ad"/>
        <w:ind w:firstLineChars="300" w:firstLine="774"/>
        <w:rPr>
          <w:rFonts w:ascii="ＭＳ 明朝" w:hAnsi="ＭＳ 明朝"/>
          <w:sz w:val="24"/>
          <w:szCs w:val="24"/>
        </w:rPr>
      </w:pPr>
    </w:p>
    <w:p w14:paraId="6F355F36" w14:textId="41D5958F" w:rsidR="00AA3703" w:rsidRDefault="00AA3703" w:rsidP="00A11873">
      <w:pPr>
        <w:pStyle w:val="ad"/>
        <w:ind w:firstLineChars="300" w:firstLine="774"/>
        <w:rPr>
          <w:rFonts w:ascii="ＭＳ 明朝" w:hAnsi="ＭＳ 明朝"/>
          <w:sz w:val="24"/>
          <w:szCs w:val="24"/>
        </w:rPr>
      </w:pPr>
      <w:r w:rsidRPr="00AA3703">
        <w:rPr>
          <w:rFonts w:ascii="ＭＳ 明朝" w:hAnsi="ＭＳ 明朝" w:hint="eastAsia"/>
          <w:sz w:val="24"/>
          <w:szCs w:val="24"/>
        </w:rPr>
        <w:t>埋蔵文化財</w:t>
      </w:r>
      <w:r w:rsidR="00A11873">
        <w:rPr>
          <w:rFonts w:ascii="ＭＳ 明朝" w:hAnsi="ＭＳ 明朝" w:hint="eastAsia"/>
          <w:sz w:val="24"/>
          <w:szCs w:val="24"/>
        </w:rPr>
        <w:t>発掘事前</w:t>
      </w:r>
      <w:r w:rsidRPr="00AA3703">
        <w:rPr>
          <w:rFonts w:ascii="ＭＳ 明朝" w:hAnsi="ＭＳ 明朝" w:hint="eastAsia"/>
          <w:sz w:val="24"/>
          <w:szCs w:val="24"/>
        </w:rPr>
        <w:t>協議</w:t>
      </w:r>
      <w:r w:rsidR="00A11873">
        <w:rPr>
          <w:rFonts w:ascii="ＭＳ 明朝" w:hAnsi="ＭＳ 明朝" w:hint="eastAsia"/>
          <w:sz w:val="24"/>
          <w:szCs w:val="24"/>
        </w:rPr>
        <w:t>書</w:t>
      </w:r>
    </w:p>
    <w:p w14:paraId="6D929AAB" w14:textId="15049FC7" w:rsidR="00AA3703" w:rsidRPr="00AA3703" w:rsidRDefault="00A11873" w:rsidP="00A11873">
      <w:pPr>
        <w:pStyle w:val="ad"/>
        <w:ind w:firstLineChars="100" w:firstLine="258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開発事業等に伴う</w:t>
      </w:r>
      <w:r w:rsidR="00AA3703" w:rsidRPr="00AA3703">
        <w:rPr>
          <w:rFonts w:ascii="ＭＳ 明朝" w:hAnsi="ＭＳ 明朝" w:hint="eastAsia"/>
          <w:sz w:val="24"/>
          <w:szCs w:val="24"/>
        </w:rPr>
        <w:t>土木工事等</w:t>
      </w:r>
      <w:r>
        <w:rPr>
          <w:rFonts w:ascii="ＭＳ 明朝" w:hAnsi="ＭＳ 明朝" w:hint="eastAsia"/>
          <w:sz w:val="24"/>
          <w:szCs w:val="24"/>
        </w:rPr>
        <w:t>に係る</w:t>
      </w:r>
      <w:r w:rsidR="00AA3703" w:rsidRPr="00AA3703">
        <w:rPr>
          <w:rFonts w:ascii="ＭＳ 明朝" w:hAnsi="ＭＳ 明朝" w:hint="eastAsia"/>
          <w:sz w:val="24"/>
          <w:szCs w:val="24"/>
        </w:rPr>
        <w:t>埋蔵文化財</w:t>
      </w:r>
      <w:r>
        <w:rPr>
          <w:rFonts w:ascii="ＭＳ 明朝" w:hAnsi="ＭＳ 明朝" w:hint="eastAsia"/>
          <w:sz w:val="24"/>
          <w:szCs w:val="24"/>
        </w:rPr>
        <w:t>発掘</w:t>
      </w:r>
      <w:r w:rsidR="00AA3703" w:rsidRPr="00AA3703">
        <w:rPr>
          <w:rFonts w:ascii="ＭＳ 明朝" w:hAnsi="ＭＳ 明朝" w:hint="eastAsia"/>
          <w:sz w:val="24"/>
          <w:szCs w:val="24"/>
        </w:rPr>
        <w:t>について次のとおり</w:t>
      </w:r>
      <w:r w:rsidR="00846BCB">
        <w:rPr>
          <w:rFonts w:ascii="ＭＳ 明朝" w:hAnsi="ＭＳ 明朝" w:hint="eastAsia"/>
          <w:sz w:val="24"/>
          <w:szCs w:val="24"/>
        </w:rPr>
        <w:t>事前に</w:t>
      </w:r>
      <w:r w:rsidR="00AA3703" w:rsidRPr="00AA3703">
        <w:rPr>
          <w:rFonts w:ascii="ＭＳ 明朝" w:hAnsi="ＭＳ 明朝" w:hint="eastAsia"/>
          <w:sz w:val="24"/>
          <w:szCs w:val="24"/>
        </w:rPr>
        <w:t>協議します。</w:t>
      </w:r>
      <w:r w:rsidR="00AA3703" w:rsidRPr="00AA3703">
        <w:rPr>
          <w:rFonts w:ascii="ＭＳ 明朝" w:hAnsi="ＭＳ 明朝" w:hint="eastAsia"/>
          <w:spacing w:val="4"/>
          <w:sz w:val="24"/>
          <w:szCs w:val="24"/>
        </w:rPr>
        <w:t xml:space="preserve">  </w:t>
      </w:r>
      <w:r w:rsidR="00AA3703" w:rsidRPr="00AA3703">
        <w:rPr>
          <w:rFonts w:ascii="ＭＳ 明朝" w:hAnsi="ＭＳ 明朝" w:hint="eastAsia"/>
          <w:sz w:val="24"/>
          <w:szCs w:val="24"/>
        </w:rPr>
        <w:t xml:space="preserve">　</w:t>
      </w:r>
      <w:r w:rsidR="00AA3703" w:rsidRPr="00AA3703">
        <w:rPr>
          <w:rFonts w:ascii="ＭＳ 明朝" w:hAnsi="ＭＳ 明朝" w:hint="eastAsia"/>
          <w:spacing w:val="4"/>
          <w:sz w:val="24"/>
          <w:szCs w:val="24"/>
        </w:rPr>
        <w:t xml:space="preserve"> </w:t>
      </w:r>
      <w:r w:rsidR="00AA3703" w:rsidRPr="00AA3703">
        <w:rPr>
          <w:rFonts w:ascii="ＭＳ 明朝" w:hAnsi="ＭＳ 明朝" w:hint="eastAsia"/>
          <w:sz w:val="24"/>
          <w:szCs w:val="24"/>
        </w:rPr>
        <w:t xml:space="preserve">　</w:t>
      </w:r>
      <w:r w:rsidR="00AA3703" w:rsidRPr="00AA3703">
        <w:rPr>
          <w:rFonts w:ascii="ＭＳ 明朝" w:hAnsi="ＭＳ 明朝" w:hint="eastAsia"/>
          <w:spacing w:val="4"/>
          <w:sz w:val="24"/>
          <w:szCs w:val="24"/>
        </w:rPr>
        <w:t xml:space="preserve"> </w:t>
      </w:r>
    </w:p>
    <w:tbl>
      <w:tblPr>
        <w:tblW w:w="9410" w:type="dxa"/>
        <w:tblInd w:w="-5" w:type="dxa"/>
        <w:tblLayout w:type="fixed"/>
        <w:tblCellMar>
          <w:left w:w="13" w:type="dxa"/>
          <w:right w:w="13" w:type="dxa"/>
        </w:tblCellMar>
        <w:tblLook w:val="0600" w:firstRow="0" w:lastRow="0" w:firstColumn="0" w:lastColumn="0" w:noHBand="1" w:noVBand="1"/>
      </w:tblPr>
      <w:tblGrid>
        <w:gridCol w:w="9072"/>
        <w:gridCol w:w="338"/>
      </w:tblGrid>
      <w:tr w:rsidR="00AA3703" w:rsidRPr="00AA3703" w14:paraId="5DC4FB0E" w14:textId="77777777" w:rsidTr="00846BCB">
        <w:trPr>
          <w:cantSplit/>
          <w:trHeight w:hRule="exact" w:val="75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475E" w14:textId="57631B8D" w:rsidR="00846BCB" w:rsidRDefault="00AA3703" w:rsidP="00A11873">
            <w:pPr>
              <w:pStyle w:val="ad"/>
              <w:rPr>
                <w:rFonts w:ascii="ＭＳ 明朝" w:hAnsi="ＭＳ 明朝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１</w:t>
            </w:r>
            <w:r w:rsidR="00846BC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11873">
              <w:rPr>
                <w:rFonts w:ascii="ＭＳ 明朝" w:hAnsi="ＭＳ 明朝" w:hint="eastAsia"/>
                <w:sz w:val="24"/>
                <w:szCs w:val="24"/>
              </w:rPr>
              <w:t>工事等予定地の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周知の埋蔵文化財包蔵地の</w:t>
            </w:r>
            <w:r w:rsidR="00A11873">
              <w:rPr>
                <w:rFonts w:ascii="ＭＳ 明朝" w:hAnsi="ＭＳ 明朝" w:hint="eastAsia"/>
                <w:sz w:val="24"/>
                <w:szCs w:val="24"/>
              </w:rPr>
              <w:t>該当の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有無</w:t>
            </w:r>
            <w:r w:rsidR="00846BCB">
              <w:rPr>
                <w:rFonts w:ascii="ＭＳ 明朝" w:hAnsi="ＭＳ 明朝" w:hint="eastAsia"/>
                <w:sz w:val="24"/>
                <w:szCs w:val="24"/>
              </w:rPr>
              <w:t>等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2C447C4C" w14:textId="1BAD21E2" w:rsidR="00AA3703" w:rsidRPr="00AA3703" w:rsidRDefault="00846BCB" w:rsidP="00846BCB">
            <w:pPr>
              <w:pStyle w:val="ad"/>
              <w:ind w:firstLineChars="200" w:firstLine="516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遺跡名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　　　　　　　　　　　　　　・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該当の区分　</w:t>
            </w:r>
            <w:r w:rsidR="00AA3703" w:rsidRPr="00AA3703">
              <w:rPr>
                <w:rFonts w:ascii="ＭＳ 明朝" w:hAnsi="ＭＳ 明朝" w:hint="eastAsia"/>
                <w:sz w:val="24"/>
                <w:szCs w:val="24"/>
              </w:rPr>
              <w:t>有・無</w:t>
            </w:r>
            <w:r w:rsidR="00A11873">
              <w:rPr>
                <w:rFonts w:ascii="ＭＳ 明朝" w:hAnsi="ＭＳ 明朝" w:hint="eastAsia"/>
                <w:sz w:val="24"/>
                <w:szCs w:val="24"/>
              </w:rPr>
              <w:t>・隣接地</w:t>
            </w: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131EB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4D1957EC" w14:textId="77777777" w:rsidTr="00A11873">
        <w:trPr>
          <w:cantSplit/>
          <w:trHeight w:hRule="exact" w:val="704"/>
        </w:trPr>
        <w:tc>
          <w:tcPr>
            <w:tcW w:w="907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8E03D7F" w14:textId="72792AAA" w:rsidR="00AA3703" w:rsidRPr="00AA3703" w:rsidRDefault="00AA3703" w:rsidP="00A11873">
            <w:pPr>
              <w:pStyle w:val="ad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="00846BC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土木工事等の概要</w:t>
            </w:r>
          </w:p>
          <w:p w14:paraId="7DA4232D" w14:textId="1FF93334" w:rsidR="00AA3703" w:rsidRPr="00AA3703" w:rsidRDefault="00AA3703" w:rsidP="00A11873">
            <w:pPr>
              <w:pStyle w:val="ad"/>
              <w:ind w:firstLineChars="100" w:firstLine="258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(1)事業名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E660B9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7288716E" w14:textId="77777777" w:rsidTr="00A11873">
        <w:trPr>
          <w:cantSplit/>
          <w:trHeight w:hRule="exact" w:val="704"/>
        </w:trPr>
        <w:tc>
          <w:tcPr>
            <w:tcW w:w="907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0B89FFE" w14:textId="77777777" w:rsidR="00AA3703" w:rsidRDefault="00AA3703" w:rsidP="00A11873">
            <w:pPr>
              <w:pStyle w:val="ad"/>
              <w:ind w:firstLineChars="100" w:firstLine="258"/>
              <w:rPr>
                <w:rFonts w:ascii="ＭＳ 明朝" w:hAnsi="ＭＳ 明朝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(2)事業地の所在及び地番</w:t>
            </w:r>
          </w:p>
          <w:p w14:paraId="604ED3D8" w14:textId="12071B20" w:rsidR="001154DF" w:rsidRPr="00AA3703" w:rsidRDefault="001154DF" w:rsidP="00A11873">
            <w:pPr>
              <w:pStyle w:val="ad"/>
              <w:ind w:firstLineChars="100" w:firstLine="258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多賀城市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2200E0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2AB02C74" w14:textId="77777777" w:rsidTr="00A11873">
        <w:trPr>
          <w:cantSplit/>
          <w:trHeight w:hRule="exact" w:val="354"/>
        </w:trPr>
        <w:tc>
          <w:tcPr>
            <w:tcW w:w="907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77483EA" w14:textId="3FE4735C" w:rsidR="00AA3703" w:rsidRPr="00AA3703" w:rsidRDefault="00AA3703" w:rsidP="00A11873">
            <w:pPr>
              <w:pStyle w:val="ad"/>
              <w:ind w:firstLineChars="100" w:firstLine="258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(3)事業地の面積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　　　　　　　㎡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5AB0F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2B7CA503" w14:textId="77777777" w:rsidTr="00A11873">
        <w:trPr>
          <w:cantSplit/>
          <w:trHeight w:hRule="exact" w:val="1056"/>
        </w:trPr>
        <w:tc>
          <w:tcPr>
            <w:tcW w:w="907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1DF5B18" w14:textId="77777777" w:rsidR="00A11873" w:rsidRDefault="00AA3703" w:rsidP="00A11873">
            <w:pPr>
              <w:pStyle w:val="ad"/>
              <w:ind w:firstLineChars="50" w:firstLine="124"/>
              <w:rPr>
                <w:rFonts w:ascii="ＭＳ 明朝" w:hAnsi="ＭＳ 明朝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(4)事業地の所有者等</w:t>
            </w:r>
          </w:p>
          <w:p w14:paraId="04179947" w14:textId="65DAF188" w:rsidR="00A11873" w:rsidRDefault="00AA3703" w:rsidP="00A11873">
            <w:pPr>
              <w:pStyle w:val="ad"/>
              <w:ind w:firstLineChars="250" w:firstLine="645"/>
              <w:rPr>
                <w:rFonts w:ascii="ＭＳ 明朝" w:hAnsi="ＭＳ 明朝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氏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名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  <w:p w14:paraId="43A614FD" w14:textId="17B2279C" w:rsidR="00AA3703" w:rsidRPr="00AA3703" w:rsidRDefault="00AA3703" w:rsidP="00A11873">
            <w:pPr>
              <w:pStyle w:val="ad"/>
              <w:ind w:firstLineChars="250" w:firstLine="645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住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所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00640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44680F11" w14:textId="77777777" w:rsidTr="009049C2">
        <w:trPr>
          <w:cantSplit/>
          <w:trHeight w:hRule="exact" w:val="388"/>
        </w:trPr>
        <w:tc>
          <w:tcPr>
            <w:tcW w:w="907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7E7B36A" w14:textId="5585CF5B" w:rsidR="00A11873" w:rsidRDefault="00AA3703" w:rsidP="00A11873">
            <w:pPr>
              <w:pStyle w:val="ad"/>
              <w:ind w:firstLineChars="100" w:firstLine="258"/>
              <w:rPr>
                <w:rFonts w:ascii="ＭＳ 明朝" w:hAnsi="ＭＳ 明朝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(5)事業の概要</w:t>
            </w:r>
            <w:r w:rsidR="00D91D99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  <w:p w14:paraId="67D31CCF" w14:textId="69BACD49" w:rsidR="00AA3703" w:rsidRPr="00AA3703" w:rsidRDefault="00AA3703" w:rsidP="00A11873">
            <w:pPr>
              <w:pStyle w:val="ad"/>
              <w:ind w:firstLineChars="300" w:firstLine="774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1187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051E4C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229B8DB2" w14:textId="77777777" w:rsidTr="00A11873">
        <w:trPr>
          <w:cantSplit/>
          <w:trHeight w:hRule="exact" w:val="354"/>
        </w:trPr>
        <w:tc>
          <w:tcPr>
            <w:tcW w:w="907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716E7A0" w14:textId="4DBC8096" w:rsidR="00AA3703" w:rsidRPr="00AA3703" w:rsidRDefault="00AA3703" w:rsidP="00A11873">
            <w:pPr>
              <w:pStyle w:val="ad"/>
              <w:ind w:firstLineChars="50" w:firstLine="124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(6)工</w:t>
            </w:r>
            <w:r w:rsidR="00AA535A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期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 xml:space="preserve">令和　</w:t>
            </w: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 xml:space="preserve">年　</w:t>
            </w: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 xml:space="preserve">月　</w:t>
            </w: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 xml:space="preserve">日～令和　</w:t>
            </w: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 xml:space="preserve">年　</w:t>
            </w: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 xml:space="preserve">月　</w:t>
            </w: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日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0C6E7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2EB8EEBE" w14:textId="77777777" w:rsidTr="001154DF">
        <w:trPr>
          <w:cantSplit/>
          <w:trHeight w:hRule="exact" w:val="1513"/>
        </w:trPr>
        <w:tc>
          <w:tcPr>
            <w:tcW w:w="9072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497B038" w14:textId="3EA1099F" w:rsidR="00AA3703" w:rsidRPr="00AA3703" w:rsidRDefault="00AA3703" w:rsidP="00A11873">
            <w:pPr>
              <w:pStyle w:val="ad"/>
              <w:ind w:firstLineChars="50" w:firstLine="124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 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(7)担当者</w:t>
            </w:r>
            <w:r w:rsidR="00AA535A">
              <w:rPr>
                <w:rFonts w:ascii="ＭＳ 明朝" w:hAnsi="ＭＳ 明朝" w:hint="eastAsia"/>
                <w:sz w:val="24"/>
                <w:szCs w:val="24"/>
              </w:rPr>
              <w:t>及び回答等の送付先</w:t>
            </w:r>
          </w:p>
          <w:p w14:paraId="31FA3B72" w14:textId="247B2C7D" w:rsidR="00AA535A" w:rsidRPr="00AA535A" w:rsidRDefault="00AA535A" w:rsidP="00A11873">
            <w:pPr>
              <w:pStyle w:val="ad"/>
              <w:ind w:firstLineChars="250" w:firstLine="645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〒・住　　　所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  <w:p w14:paraId="0A5023EC" w14:textId="4A6F2141" w:rsidR="00AA3703" w:rsidRPr="00AA3703" w:rsidRDefault="00846BCB" w:rsidP="00A11873">
            <w:pPr>
              <w:pStyle w:val="ad"/>
              <w:ind w:firstLineChars="250" w:firstLine="645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所属・</w:t>
            </w:r>
            <w:r w:rsidR="00AA3703" w:rsidRPr="00AA3703">
              <w:rPr>
                <w:rFonts w:ascii="ＭＳ 明朝" w:hAnsi="ＭＳ 明朝" w:hint="eastAsia"/>
                <w:sz w:val="24"/>
                <w:szCs w:val="24"/>
              </w:rPr>
              <w:t>職・氏名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  <w:p w14:paraId="3F7EC477" w14:textId="22C98406" w:rsidR="00AA3703" w:rsidRPr="00AA3703" w:rsidRDefault="00AA3703" w:rsidP="00A11873">
            <w:pPr>
              <w:pStyle w:val="ad"/>
              <w:ind w:firstLineChars="250" w:firstLine="645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電</w:t>
            </w:r>
            <w:r w:rsidR="00AA535A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話</w:t>
            </w:r>
            <w:r w:rsidR="00AA535A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番</w:t>
            </w:r>
            <w:r w:rsidR="00AA535A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号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3D7C0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57C8F48D" w14:textId="77777777" w:rsidTr="00846BCB">
        <w:trPr>
          <w:cantSplit/>
          <w:trHeight w:hRule="exact" w:val="780"/>
        </w:trPr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F76D" w14:textId="55F14E91" w:rsidR="00AA3703" w:rsidRPr="00AA3703" w:rsidRDefault="00AA3703" w:rsidP="00846BCB">
            <w:pPr>
              <w:pStyle w:val="ad"/>
              <w:ind w:firstLineChars="100" w:firstLine="258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A3703">
              <w:rPr>
                <w:rFonts w:ascii="ＭＳ 明朝" w:hAnsi="ＭＳ 明朝" w:hint="eastAsia"/>
                <w:sz w:val="24"/>
                <w:szCs w:val="24"/>
              </w:rPr>
              <w:t>(</w:t>
            </w:r>
            <w:r w:rsidR="001154DF">
              <w:rPr>
                <w:rFonts w:ascii="ＭＳ 明朝" w:hAnsi="ＭＳ 明朝" w:hint="eastAsia"/>
                <w:sz w:val="24"/>
                <w:szCs w:val="24"/>
              </w:rPr>
              <w:t>8</w:t>
            </w:r>
            <w:r w:rsidRPr="00AA3703">
              <w:rPr>
                <w:rFonts w:ascii="ＭＳ 明朝" w:hAnsi="ＭＳ 明朝" w:hint="eastAsia"/>
                <w:sz w:val="24"/>
                <w:szCs w:val="24"/>
              </w:rPr>
              <w:t>)工事予定地の現況（作物・立ち木・地下埋設物　等）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C6F59A" w14:textId="77777777" w:rsidR="00AA3703" w:rsidRPr="00AA3703" w:rsidRDefault="00AA3703" w:rsidP="003852D4">
            <w:pPr>
              <w:pStyle w:val="ad"/>
              <w:spacing w:before="254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AA3703" w:rsidRPr="00AA3703" w14:paraId="46EC82DB" w14:textId="77777777" w:rsidTr="00A11873">
        <w:trPr>
          <w:cantSplit/>
          <w:trHeight w:hRule="exact" w:val="708"/>
        </w:trPr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CA4D" w14:textId="3E626633" w:rsidR="00AA3703" w:rsidRPr="00AA3703" w:rsidRDefault="00D91D99" w:rsidP="00A11873">
            <w:pPr>
              <w:pStyle w:val="ad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</w:t>
            </w:r>
            <w:r w:rsidR="00846BC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A3703" w:rsidRPr="00AA3703">
              <w:rPr>
                <w:rFonts w:ascii="ＭＳ 明朝" w:hAnsi="ＭＳ 明朝" w:hint="eastAsia"/>
                <w:sz w:val="24"/>
                <w:szCs w:val="24"/>
              </w:rPr>
              <w:t>そ　の　他</w:t>
            </w: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56CC68" w14:textId="77777777" w:rsidR="00AA3703" w:rsidRPr="00AA3703" w:rsidRDefault="00AA3703" w:rsidP="003852D4">
            <w:pPr>
              <w:pStyle w:val="ad"/>
              <w:ind w:left="960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</w:tbl>
    <w:p w14:paraId="0EC018BF" w14:textId="36149D5D" w:rsidR="00846BCB" w:rsidRPr="00AA535A" w:rsidRDefault="00846BCB" w:rsidP="00846BCB">
      <w:pPr>
        <w:pStyle w:val="ad"/>
        <w:rPr>
          <w:rFonts w:ascii="ＭＳ 明朝" w:hAnsi="ＭＳ 明朝"/>
          <w:sz w:val="21"/>
          <w:szCs w:val="21"/>
        </w:rPr>
      </w:pPr>
      <w:r w:rsidRPr="00AA535A">
        <w:rPr>
          <w:rFonts w:ascii="ＭＳ 明朝" w:hAnsi="ＭＳ 明朝" w:hint="eastAsia"/>
          <w:sz w:val="21"/>
          <w:szCs w:val="21"/>
        </w:rPr>
        <w:t>※</w:t>
      </w:r>
      <w:r w:rsidR="00AA3703" w:rsidRPr="00AA535A">
        <w:rPr>
          <w:rFonts w:ascii="ＭＳ 明朝" w:hAnsi="ＭＳ 明朝" w:hint="eastAsia"/>
          <w:sz w:val="21"/>
          <w:szCs w:val="21"/>
        </w:rPr>
        <w:t>添付書類</w:t>
      </w:r>
      <w:r w:rsidRPr="00AA535A">
        <w:rPr>
          <w:rFonts w:ascii="ＭＳ 明朝" w:hAnsi="ＭＳ 明朝" w:hint="eastAsia"/>
          <w:sz w:val="21"/>
          <w:szCs w:val="21"/>
        </w:rPr>
        <w:t xml:space="preserve">　</w:t>
      </w:r>
      <w:r w:rsidR="00AA3703" w:rsidRPr="00AA535A">
        <w:rPr>
          <w:rFonts w:ascii="ＭＳ 明朝" w:hAnsi="ＭＳ 明朝" w:hint="eastAsia"/>
          <w:sz w:val="21"/>
          <w:szCs w:val="21"/>
        </w:rPr>
        <w:t>１</w:t>
      </w:r>
      <w:r w:rsidR="004B6C00" w:rsidRPr="00AA535A">
        <w:rPr>
          <w:rFonts w:ascii="ＭＳ 明朝" w:hAnsi="ＭＳ 明朝" w:hint="eastAsia"/>
          <w:sz w:val="21"/>
          <w:szCs w:val="21"/>
        </w:rPr>
        <w:t xml:space="preserve">　</w:t>
      </w:r>
      <w:r w:rsidRPr="00AA535A">
        <w:rPr>
          <w:rFonts w:ascii="ＭＳ 明朝" w:hAnsi="ＭＳ 明朝" w:hint="eastAsia"/>
          <w:sz w:val="21"/>
          <w:szCs w:val="21"/>
        </w:rPr>
        <w:t>予定地の位置図</w:t>
      </w:r>
      <w:r w:rsidR="004B6C00" w:rsidRPr="00AA535A">
        <w:rPr>
          <w:rFonts w:ascii="ＭＳ 明朝" w:hAnsi="ＭＳ 明朝" w:hint="eastAsia"/>
          <w:sz w:val="21"/>
          <w:szCs w:val="21"/>
        </w:rPr>
        <w:t>、周辺</w:t>
      </w:r>
      <w:r w:rsidR="00AA3703" w:rsidRPr="00AA535A">
        <w:rPr>
          <w:rFonts w:ascii="ＭＳ 明朝" w:hAnsi="ＭＳ 明朝" w:hint="eastAsia"/>
          <w:sz w:val="21"/>
          <w:szCs w:val="21"/>
        </w:rPr>
        <w:t>図</w:t>
      </w:r>
      <w:r w:rsidR="004B6C00" w:rsidRPr="00AA535A">
        <w:rPr>
          <w:rFonts w:ascii="ＭＳ 明朝" w:hAnsi="ＭＳ 明朝" w:hint="eastAsia"/>
          <w:sz w:val="21"/>
          <w:szCs w:val="21"/>
        </w:rPr>
        <w:t>及び遺跡地図等</w:t>
      </w:r>
    </w:p>
    <w:p w14:paraId="09152A82" w14:textId="12A16171" w:rsidR="00AA3703" w:rsidRPr="00AA535A" w:rsidRDefault="00AA3703" w:rsidP="004B6C00">
      <w:pPr>
        <w:pStyle w:val="ad"/>
        <w:ind w:firstLineChars="600" w:firstLine="1368"/>
        <w:rPr>
          <w:rFonts w:ascii="ＭＳ 明朝" w:hAnsi="ＭＳ 明朝"/>
          <w:sz w:val="21"/>
          <w:szCs w:val="21"/>
        </w:rPr>
      </w:pPr>
      <w:r w:rsidRPr="00AA535A">
        <w:rPr>
          <w:rFonts w:ascii="ＭＳ 明朝" w:hAnsi="ＭＳ 明朝" w:hint="eastAsia"/>
          <w:sz w:val="21"/>
          <w:szCs w:val="21"/>
        </w:rPr>
        <w:t>２</w:t>
      </w:r>
      <w:r w:rsidR="004B6C00" w:rsidRPr="00AA535A">
        <w:rPr>
          <w:rFonts w:ascii="ＭＳ 明朝" w:hAnsi="ＭＳ 明朝" w:hint="eastAsia"/>
          <w:sz w:val="21"/>
          <w:szCs w:val="21"/>
        </w:rPr>
        <w:t xml:space="preserve">　計画</w:t>
      </w:r>
      <w:r w:rsidR="00846BCB" w:rsidRPr="00AA535A">
        <w:rPr>
          <w:rFonts w:ascii="ＭＳ 明朝" w:hAnsi="ＭＳ 明朝" w:hint="eastAsia"/>
          <w:sz w:val="21"/>
          <w:szCs w:val="21"/>
        </w:rPr>
        <w:t>概要書</w:t>
      </w:r>
      <w:r w:rsidR="004B6C00" w:rsidRPr="00AA535A">
        <w:rPr>
          <w:rFonts w:ascii="ＭＳ 明朝" w:hAnsi="ＭＳ 明朝" w:hint="eastAsia"/>
          <w:sz w:val="21"/>
          <w:szCs w:val="21"/>
        </w:rPr>
        <w:t>（計画概要、建物配置図、基礎断面図等）</w:t>
      </w:r>
    </w:p>
    <w:p w14:paraId="0BB56D13" w14:textId="5B27E3CF" w:rsidR="004B6C00" w:rsidRPr="00AA535A" w:rsidRDefault="004B6C00" w:rsidP="004B6C00">
      <w:pPr>
        <w:pStyle w:val="ad"/>
        <w:ind w:firstLineChars="600" w:firstLine="1368"/>
        <w:rPr>
          <w:rFonts w:ascii="ＭＳ 明朝" w:hAnsi="ＭＳ 明朝"/>
          <w:sz w:val="21"/>
          <w:szCs w:val="21"/>
        </w:rPr>
      </w:pPr>
      <w:r w:rsidRPr="00AA535A">
        <w:rPr>
          <w:rFonts w:ascii="ＭＳ 明朝" w:hAnsi="ＭＳ 明朝" w:hint="eastAsia"/>
          <w:sz w:val="21"/>
          <w:szCs w:val="21"/>
        </w:rPr>
        <w:t>３　計画平面図・断面図等（切盛土、掘削深等の判るもの）</w:t>
      </w:r>
    </w:p>
    <w:p w14:paraId="0F464594" w14:textId="05591D58" w:rsidR="004B6C00" w:rsidRDefault="004B6C00" w:rsidP="004B6C00">
      <w:pPr>
        <w:pStyle w:val="ad"/>
        <w:ind w:firstLineChars="600" w:firstLine="1368"/>
        <w:rPr>
          <w:rFonts w:ascii="ＭＳ 明朝" w:hAnsi="ＭＳ 明朝"/>
          <w:sz w:val="21"/>
          <w:szCs w:val="21"/>
        </w:rPr>
      </w:pPr>
      <w:r w:rsidRPr="00AA535A">
        <w:rPr>
          <w:rFonts w:ascii="ＭＳ 明朝" w:hAnsi="ＭＳ 明朝" w:hint="eastAsia"/>
          <w:sz w:val="21"/>
          <w:szCs w:val="21"/>
        </w:rPr>
        <w:t>４　現況写真等（遠景、近景等）</w:t>
      </w:r>
    </w:p>
    <w:p w14:paraId="29DA14EB" w14:textId="77777777" w:rsidR="00707541" w:rsidRPr="00AA535A" w:rsidRDefault="00707541" w:rsidP="004B6C00">
      <w:pPr>
        <w:pStyle w:val="ad"/>
        <w:ind w:firstLineChars="600" w:firstLine="1260"/>
        <w:rPr>
          <w:rFonts w:ascii="ＭＳ 明朝" w:hAnsi="ＭＳ 明朝"/>
          <w:spacing w:val="0"/>
          <w:sz w:val="21"/>
          <w:szCs w:val="21"/>
        </w:rPr>
      </w:pPr>
    </w:p>
    <w:sectPr w:rsidR="00707541" w:rsidRPr="00AA535A" w:rsidSect="00450E9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77F9" w14:textId="77777777" w:rsidR="00351C78" w:rsidRDefault="00351C78" w:rsidP="008252AE">
      <w:r>
        <w:separator/>
      </w:r>
    </w:p>
  </w:endnote>
  <w:endnote w:type="continuationSeparator" w:id="0">
    <w:p w14:paraId="22482064" w14:textId="77777777" w:rsidR="00351C78" w:rsidRDefault="00351C78" w:rsidP="0082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4354" w14:textId="77777777" w:rsidR="00351C78" w:rsidRDefault="00351C78" w:rsidP="008252AE">
      <w:r>
        <w:separator/>
      </w:r>
    </w:p>
  </w:footnote>
  <w:footnote w:type="continuationSeparator" w:id="0">
    <w:p w14:paraId="0AF6B9BC" w14:textId="77777777" w:rsidR="00351C78" w:rsidRDefault="00351C78" w:rsidP="00825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1E9"/>
    <w:multiLevelType w:val="hybridMultilevel"/>
    <w:tmpl w:val="65141276"/>
    <w:lvl w:ilvl="0" w:tplc="511E79E2">
      <w:start w:val="1"/>
      <w:numFmt w:val="decimalFullWidth"/>
      <w:lvlText w:val="第%1条"/>
      <w:lvlJc w:val="left"/>
      <w:pPr>
        <w:ind w:left="840" w:hanging="732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  <w:rPr>
        <w:rFonts w:cs="Times New Roman"/>
      </w:rPr>
    </w:lvl>
  </w:abstractNum>
  <w:abstractNum w:abstractNumId="1" w15:restartNumberingAfterBreak="0">
    <w:nsid w:val="1BB81DD3"/>
    <w:multiLevelType w:val="hybridMultilevel"/>
    <w:tmpl w:val="FA5AD5DC"/>
    <w:lvl w:ilvl="0" w:tplc="2EC2549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C9"/>
    <w:rsid w:val="00001A13"/>
    <w:rsid w:val="00026439"/>
    <w:rsid w:val="00034EA4"/>
    <w:rsid w:val="000406E5"/>
    <w:rsid w:val="000558C4"/>
    <w:rsid w:val="000641EA"/>
    <w:rsid w:val="000C541B"/>
    <w:rsid w:val="001154DF"/>
    <w:rsid w:val="00124E49"/>
    <w:rsid w:val="00132E64"/>
    <w:rsid w:val="001365BB"/>
    <w:rsid w:val="0014763F"/>
    <w:rsid w:val="00150616"/>
    <w:rsid w:val="00185D83"/>
    <w:rsid w:val="001E7477"/>
    <w:rsid w:val="001F1AB0"/>
    <w:rsid w:val="00232A6D"/>
    <w:rsid w:val="00245B20"/>
    <w:rsid w:val="00254469"/>
    <w:rsid w:val="00264415"/>
    <w:rsid w:val="00275D7B"/>
    <w:rsid w:val="002B5A8A"/>
    <w:rsid w:val="002B6777"/>
    <w:rsid w:val="002C6A61"/>
    <w:rsid w:val="002D0FCC"/>
    <w:rsid w:val="002D1321"/>
    <w:rsid w:val="002E7FE8"/>
    <w:rsid w:val="002F4C4C"/>
    <w:rsid w:val="00337E9E"/>
    <w:rsid w:val="00350E57"/>
    <w:rsid w:val="00351C78"/>
    <w:rsid w:val="00364205"/>
    <w:rsid w:val="00377B41"/>
    <w:rsid w:val="003816E6"/>
    <w:rsid w:val="003861A5"/>
    <w:rsid w:val="003909FD"/>
    <w:rsid w:val="0039542F"/>
    <w:rsid w:val="003F0B3D"/>
    <w:rsid w:val="0043177C"/>
    <w:rsid w:val="00450E97"/>
    <w:rsid w:val="0046656D"/>
    <w:rsid w:val="00483FF5"/>
    <w:rsid w:val="00495214"/>
    <w:rsid w:val="004B6C00"/>
    <w:rsid w:val="004F47C6"/>
    <w:rsid w:val="00505EC2"/>
    <w:rsid w:val="00522169"/>
    <w:rsid w:val="005222B7"/>
    <w:rsid w:val="0053607E"/>
    <w:rsid w:val="00543959"/>
    <w:rsid w:val="00556E8B"/>
    <w:rsid w:val="005817BE"/>
    <w:rsid w:val="00586FD7"/>
    <w:rsid w:val="00587AE0"/>
    <w:rsid w:val="005C4A1E"/>
    <w:rsid w:val="005C54C5"/>
    <w:rsid w:val="005D3F6C"/>
    <w:rsid w:val="005D752F"/>
    <w:rsid w:val="006D299B"/>
    <w:rsid w:val="006D333E"/>
    <w:rsid w:val="006E202C"/>
    <w:rsid w:val="00707541"/>
    <w:rsid w:val="0071698D"/>
    <w:rsid w:val="00716B83"/>
    <w:rsid w:val="007221DB"/>
    <w:rsid w:val="00733E04"/>
    <w:rsid w:val="00747FFC"/>
    <w:rsid w:val="00757FAC"/>
    <w:rsid w:val="00776817"/>
    <w:rsid w:val="00796ED1"/>
    <w:rsid w:val="007A608B"/>
    <w:rsid w:val="007A6B36"/>
    <w:rsid w:val="008238BE"/>
    <w:rsid w:val="008252AE"/>
    <w:rsid w:val="008445B6"/>
    <w:rsid w:val="00846BCB"/>
    <w:rsid w:val="008567A5"/>
    <w:rsid w:val="0088191F"/>
    <w:rsid w:val="00887B96"/>
    <w:rsid w:val="008B076C"/>
    <w:rsid w:val="008B3883"/>
    <w:rsid w:val="008D78EB"/>
    <w:rsid w:val="008F640D"/>
    <w:rsid w:val="00903F0F"/>
    <w:rsid w:val="009049C2"/>
    <w:rsid w:val="009339DC"/>
    <w:rsid w:val="00972055"/>
    <w:rsid w:val="00973852"/>
    <w:rsid w:val="009739D9"/>
    <w:rsid w:val="009C0038"/>
    <w:rsid w:val="009E19CF"/>
    <w:rsid w:val="009F1034"/>
    <w:rsid w:val="00A11873"/>
    <w:rsid w:val="00A15481"/>
    <w:rsid w:val="00A263F4"/>
    <w:rsid w:val="00AA3703"/>
    <w:rsid w:val="00AA535A"/>
    <w:rsid w:val="00AB3F65"/>
    <w:rsid w:val="00AD1D32"/>
    <w:rsid w:val="00B02C11"/>
    <w:rsid w:val="00B100C7"/>
    <w:rsid w:val="00B14DDF"/>
    <w:rsid w:val="00B200D9"/>
    <w:rsid w:val="00B25655"/>
    <w:rsid w:val="00B50DCB"/>
    <w:rsid w:val="00B928D3"/>
    <w:rsid w:val="00BA5DC9"/>
    <w:rsid w:val="00BD2A1A"/>
    <w:rsid w:val="00BE06D1"/>
    <w:rsid w:val="00BE6A82"/>
    <w:rsid w:val="00BF078F"/>
    <w:rsid w:val="00BF153A"/>
    <w:rsid w:val="00C12B75"/>
    <w:rsid w:val="00C31CDA"/>
    <w:rsid w:val="00C61FCA"/>
    <w:rsid w:val="00C9035D"/>
    <w:rsid w:val="00CC12BC"/>
    <w:rsid w:val="00CF3755"/>
    <w:rsid w:val="00D37600"/>
    <w:rsid w:val="00D91D99"/>
    <w:rsid w:val="00DC1097"/>
    <w:rsid w:val="00DD3045"/>
    <w:rsid w:val="00DD3626"/>
    <w:rsid w:val="00DF1D7C"/>
    <w:rsid w:val="00E236B1"/>
    <w:rsid w:val="00E26115"/>
    <w:rsid w:val="00E3440D"/>
    <w:rsid w:val="00E34E6B"/>
    <w:rsid w:val="00E44419"/>
    <w:rsid w:val="00E4684D"/>
    <w:rsid w:val="00E62AEC"/>
    <w:rsid w:val="00E672EC"/>
    <w:rsid w:val="00E735F4"/>
    <w:rsid w:val="00E85B74"/>
    <w:rsid w:val="00E85F4B"/>
    <w:rsid w:val="00E876D0"/>
    <w:rsid w:val="00E95095"/>
    <w:rsid w:val="00E97B79"/>
    <w:rsid w:val="00EA3B88"/>
    <w:rsid w:val="00EA708E"/>
    <w:rsid w:val="00EB0BA6"/>
    <w:rsid w:val="00EC3D57"/>
    <w:rsid w:val="00EE3F30"/>
    <w:rsid w:val="00F45F0D"/>
    <w:rsid w:val="00FA2CF0"/>
    <w:rsid w:val="00FA696A"/>
    <w:rsid w:val="00FF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0985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DC9"/>
    <w:pPr>
      <w:ind w:leftChars="400" w:left="840"/>
    </w:pPr>
    <w:rPr>
      <w:rFonts w:asciiTheme="minorHAnsi" w:eastAsiaTheme="minorEastAsia" w:cs="Times New Roman"/>
      <w:sz w:val="21"/>
    </w:rPr>
  </w:style>
  <w:style w:type="paragraph" w:styleId="a4">
    <w:name w:val="header"/>
    <w:basedOn w:val="a"/>
    <w:link w:val="a5"/>
    <w:uiPriority w:val="99"/>
    <w:unhideWhenUsed/>
    <w:rsid w:val="008252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52AE"/>
  </w:style>
  <w:style w:type="paragraph" w:styleId="a6">
    <w:name w:val="footer"/>
    <w:basedOn w:val="a"/>
    <w:link w:val="a7"/>
    <w:uiPriority w:val="99"/>
    <w:unhideWhenUsed/>
    <w:rsid w:val="008252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52AE"/>
  </w:style>
  <w:style w:type="character" w:styleId="a8">
    <w:name w:val="annotation reference"/>
    <w:basedOn w:val="a0"/>
    <w:uiPriority w:val="99"/>
    <w:semiHidden/>
    <w:unhideWhenUsed/>
    <w:rsid w:val="008238B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238B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238BE"/>
  </w:style>
  <w:style w:type="paragraph" w:styleId="ab">
    <w:name w:val="annotation subject"/>
    <w:basedOn w:val="a9"/>
    <w:next w:val="a9"/>
    <w:link w:val="ac"/>
    <w:uiPriority w:val="99"/>
    <w:semiHidden/>
    <w:unhideWhenUsed/>
    <w:rsid w:val="008238B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238BE"/>
    <w:rPr>
      <w:b/>
      <w:bCs/>
    </w:rPr>
  </w:style>
  <w:style w:type="paragraph" w:customStyle="1" w:styleId="ad">
    <w:name w:val="一太郎"/>
    <w:qFormat/>
    <w:rsid w:val="00AA3703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Century" w:eastAsia="ＭＳ 明朝" w:hAnsi="Century" w:cs="Times New Roman"/>
      <w:spacing w:val="9"/>
      <w:kern w:val="0"/>
      <w:sz w:val="20"/>
      <w:szCs w:val="20"/>
    </w:rPr>
  </w:style>
  <w:style w:type="paragraph" w:styleId="ae">
    <w:name w:val="Revision"/>
    <w:hidden/>
    <w:uiPriority w:val="99"/>
    <w:semiHidden/>
    <w:rsid w:val="00C90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2026-03-28T02:16:00Z</dcterms:created>
  <dcterms:modified xsi:type="dcterms:W3CDTF">2026-03-31T00:15:00Z</dcterms:modified>
</cp:coreProperties>
</file>