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1F3B" w14:textId="3A9572B6" w:rsidR="005A6BE4" w:rsidRDefault="005A6BE4" w:rsidP="0096794B">
      <w:pPr>
        <w:wordWrap/>
        <w:adjustRightInd/>
        <w:spacing w:line="320" w:lineRule="exact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様式第３号（第６条関係）</w:t>
      </w:r>
    </w:p>
    <w:p w14:paraId="3C4EE49D" w14:textId="77777777" w:rsidR="0096794B" w:rsidRPr="00BE43A6" w:rsidRDefault="0096794B" w:rsidP="0096794B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39A52E22" w14:textId="77777777" w:rsidR="00904ADB" w:rsidRDefault="0096794B" w:rsidP="003126B1">
      <w:pPr>
        <w:wordWrap/>
        <w:adjustRightInd/>
        <w:spacing w:line="320" w:lineRule="exact"/>
        <w:jc w:val="right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5B5E6F">
        <w:rPr>
          <w:rFonts w:asciiTheme="minorEastAsia" w:eastAsiaTheme="minorEastAsia" w:hAnsiTheme="minorEastAsia" w:cs="Times New Roman" w:hint="eastAsia"/>
          <w:spacing w:val="12"/>
          <w:sz w:val="24"/>
          <w:szCs w:val="24"/>
        </w:rPr>
        <w:t>年　月　日</w:t>
      </w:r>
    </w:p>
    <w:p w14:paraId="10E792B0" w14:textId="77777777" w:rsidR="0096794B" w:rsidRPr="00BE43A6" w:rsidRDefault="0096794B" w:rsidP="0096794B">
      <w:pPr>
        <w:wordWrap/>
        <w:adjustRightInd/>
        <w:spacing w:line="320" w:lineRule="exact"/>
        <w:jc w:val="right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1EF33697" w14:textId="77777777" w:rsidR="00904ADB" w:rsidRDefault="005A6BE4" w:rsidP="003126B1">
      <w:pPr>
        <w:wordWrap/>
        <w:adjustRightInd/>
        <w:spacing w:line="320" w:lineRule="exact"/>
        <w:jc w:val="center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多賀城市赤ちゃんほっとステーション登録内容変更承認申請書</w:t>
      </w:r>
    </w:p>
    <w:p w14:paraId="738211B9" w14:textId="77777777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5FEEE25D" w14:textId="77777777" w:rsidR="00904ADB" w:rsidRDefault="005A6BE4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多賀城市長　殿</w:t>
      </w:r>
    </w:p>
    <w:p w14:paraId="6A6EE2DF" w14:textId="77777777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3B028417" w14:textId="77777777" w:rsidR="00904ADB" w:rsidRDefault="005A6BE4" w:rsidP="003126B1">
      <w:pPr>
        <w:wordWrap/>
        <w:adjustRightInd/>
        <w:spacing w:line="320" w:lineRule="exact"/>
        <w:ind w:right="85" w:firstLineChars="1469" w:firstLine="3717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申請者　</w:t>
      </w:r>
      <w:r w:rsidRPr="00BE43A6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14:paraId="6A924297" w14:textId="77777777" w:rsidR="00904ADB" w:rsidRDefault="005A6BE4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>事業者名</w:t>
      </w:r>
    </w:p>
    <w:p w14:paraId="08118BB4" w14:textId="77777777" w:rsidR="00904ADB" w:rsidRDefault="005A6BE4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　　　　　　</w:t>
      </w:r>
      <w:r w:rsidRPr="00BE43A6">
        <w:rPr>
          <w:rFonts w:asciiTheme="minorEastAsia" w:eastAsiaTheme="minorEastAsia" w:hAnsiTheme="minorEastAsia"/>
          <w:sz w:val="24"/>
          <w:szCs w:val="24"/>
        </w:rPr>
        <w:t xml:space="preserve">  </w:t>
      </w:r>
    </w:p>
    <w:p w14:paraId="24291AA3" w14:textId="77777777" w:rsidR="00904ADB" w:rsidRDefault="005A6BE4" w:rsidP="003126B1">
      <w:pPr>
        <w:wordWrap/>
        <w:adjustRightInd/>
        <w:spacing w:line="320" w:lineRule="exact"/>
        <w:ind w:right="85" w:firstLineChars="1892" w:firstLine="4712"/>
        <w:jc w:val="both"/>
        <w:rPr>
          <w:rFonts w:asciiTheme="minorEastAsia" w:eastAsiaTheme="minorEastAsia" w:hAnsiTheme="minorEastAsia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57EF9310" w14:textId="77777777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</w:p>
    <w:p w14:paraId="1CE9C154" w14:textId="09E9C571" w:rsidR="00904ADB" w:rsidRDefault="005A6BE4" w:rsidP="003126B1">
      <w:pPr>
        <w:wordWrap/>
        <w:adjustRightInd/>
        <w:spacing w:line="320" w:lineRule="exact"/>
        <w:ind w:left="220" w:hangingChars="87" w:hanging="220"/>
        <w:jc w:val="both"/>
        <w:rPr>
          <w:rFonts w:asciiTheme="minorEastAsia" w:eastAsiaTheme="minorEastAsia" w:hAnsiTheme="minorEastAsia"/>
          <w:snapToGrid w:val="0"/>
          <w:spacing w:val="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</w:t>
      </w:r>
      <w:r w:rsidR="006A4A9B">
        <w:rPr>
          <w:rFonts w:asciiTheme="minorEastAsia" w:eastAsiaTheme="minorEastAsia" w:hAnsiTheme="minorEastAsia" w:hint="eastAsia"/>
          <w:spacing w:val="2"/>
          <w:sz w:val="24"/>
          <w:szCs w:val="24"/>
        </w:rPr>
        <w:t>年　月　日付けで登録承認決定通知のあった</w:t>
      </w:r>
      <w:r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多賀城市赤ちゃんほっとステーション事業</w:t>
      </w:r>
      <w:r w:rsidR="006A4A9B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について</w:t>
      </w:r>
      <w:r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、登録内容</w:t>
      </w:r>
      <w:r w:rsidR="006A4A9B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を</w:t>
      </w:r>
      <w:r w:rsidRPr="00BE43A6">
        <w:rPr>
          <w:rFonts w:asciiTheme="minorEastAsia" w:eastAsiaTheme="minorEastAsia" w:hAnsiTheme="minorEastAsia" w:hint="eastAsia"/>
          <w:snapToGrid w:val="0"/>
          <w:spacing w:val="2"/>
          <w:sz w:val="24"/>
          <w:szCs w:val="24"/>
        </w:rPr>
        <w:t>下記のとおり変更したいので承認願います。</w:t>
      </w:r>
    </w:p>
    <w:p w14:paraId="4EAA784D" w14:textId="77777777" w:rsidR="00904ADB" w:rsidRDefault="005A6BE4" w:rsidP="003126B1">
      <w:pPr>
        <w:wordWrap/>
        <w:adjustRightInd/>
        <w:spacing w:line="320" w:lineRule="exact"/>
        <w:ind w:left="220" w:hangingChars="87" w:hanging="220"/>
        <w:jc w:val="center"/>
        <w:rPr>
          <w:rFonts w:asciiTheme="minorEastAsia" w:eastAsiaTheme="minorEastAsia" w:hAnsiTheme="minorEastAsia" w:cs="Times New Roman"/>
          <w:spacing w:val="12"/>
          <w:sz w:val="24"/>
          <w:szCs w:val="24"/>
        </w:rPr>
      </w:pPr>
      <w:r w:rsidRPr="00BE43A6">
        <w:rPr>
          <w:rFonts w:asciiTheme="minorEastAsia" w:eastAsiaTheme="minorEastAsia" w:hAnsiTheme="minorEastAsia" w:hint="eastAsia"/>
          <w:spacing w:val="2"/>
          <w:sz w:val="24"/>
          <w:szCs w:val="24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7"/>
        <w:gridCol w:w="7361"/>
      </w:tblGrid>
      <w:tr w:rsidR="005A6BE4" w:rsidRPr="00BE43A6" w14:paraId="47D4DABB" w14:textId="77777777" w:rsidTr="005A6BE4">
        <w:tc>
          <w:tcPr>
            <w:tcW w:w="2376" w:type="dxa"/>
          </w:tcPr>
          <w:p w14:paraId="7CD5F211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6B47D0C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　変更理由</w:t>
            </w:r>
          </w:p>
        </w:tc>
        <w:tc>
          <w:tcPr>
            <w:tcW w:w="7687" w:type="dxa"/>
          </w:tcPr>
          <w:p w14:paraId="452E0D66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2C4EC4E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7AA358B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A6BE4" w:rsidRPr="00BE43A6" w14:paraId="5938F085" w14:textId="77777777" w:rsidTr="005A6BE4">
        <w:tc>
          <w:tcPr>
            <w:tcW w:w="2376" w:type="dxa"/>
          </w:tcPr>
          <w:p w14:paraId="4BD80B7A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　変更希望日</w:t>
            </w:r>
          </w:p>
        </w:tc>
        <w:tc>
          <w:tcPr>
            <w:tcW w:w="7687" w:type="dxa"/>
          </w:tcPr>
          <w:p w14:paraId="3A3D3577" w14:textId="77777777" w:rsidR="00904ADB" w:rsidRDefault="005A6BE4" w:rsidP="003126B1">
            <w:pPr>
              <w:wordWrap/>
              <w:adjustRightInd/>
              <w:spacing w:line="380" w:lineRule="exact"/>
              <w:ind w:firstLineChars="600" w:firstLine="1494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5A6BE4" w:rsidRPr="00BE43A6" w14:paraId="1ADF6CCF" w14:textId="77777777" w:rsidTr="005A6BE4">
        <w:tc>
          <w:tcPr>
            <w:tcW w:w="2376" w:type="dxa"/>
          </w:tcPr>
          <w:p w14:paraId="786FF36F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9DAD059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３　変更項目</w:t>
            </w:r>
          </w:p>
        </w:tc>
        <w:tc>
          <w:tcPr>
            <w:tcW w:w="7687" w:type="dxa"/>
          </w:tcPr>
          <w:p w14:paraId="5A77DD3E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□施設名　□所在地　□利用可能時間　□担当者　</w:t>
            </w:r>
          </w:p>
          <w:p w14:paraId="436F778E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□その他</w:t>
            </w:r>
          </w:p>
          <w:p w14:paraId="264A48DF" w14:textId="68483AB8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</w:t>
            </w:r>
            <w:r w:rsidR="006A4A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提供設備</w:t>
            </w:r>
          </w:p>
          <w:p w14:paraId="74FCA1FD" w14:textId="352D85CA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（□おむつ交換場所　□授乳</w:t>
            </w:r>
            <w:r w:rsidR="001669F0" w:rsidRPr="007406E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（搾乳を含む。）</w:t>
            </w: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場所　□調乳用</w:t>
            </w:r>
            <w:r w:rsidR="006A4A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温水提供設備</w:t>
            </w: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5A6BE4" w:rsidRPr="00BE43A6" w14:paraId="2453C7CE" w14:textId="77777777" w:rsidTr="005A6BE4">
        <w:tc>
          <w:tcPr>
            <w:tcW w:w="2376" w:type="dxa"/>
          </w:tcPr>
          <w:p w14:paraId="085E0B75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AEA3B35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6EE2078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860689F" w14:textId="77777777" w:rsidR="00904ADB" w:rsidRDefault="005A6BE4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E43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４　変更内容</w:t>
            </w:r>
          </w:p>
        </w:tc>
        <w:tc>
          <w:tcPr>
            <w:tcW w:w="7687" w:type="dxa"/>
          </w:tcPr>
          <w:p w14:paraId="459A6B1C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00BF8B9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651AC18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643FB39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9097FC3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C7755AD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91E8EA8" w14:textId="77777777" w:rsidR="00904ADB" w:rsidRDefault="00904ADB" w:rsidP="003126B1">
            <w:pPr>
              <w:wordWrap/>
              <w:adjustRightInd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3D24FE95" w14:textId="77777777" w:rsidR="00904ADB" w:rsidRDefault="005A6BE4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E43A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備考　</w:t>
      </w:r>
    </w:p>
    <w:p w14:paraId="4F475E50" w14:textId="77777777" w:rsidR="00904ADB" w:rsidRDefault="005A6BE4" w:rsidP="003126B1">
      <w:pPr>
        <w:wordWrap/>
        <w:adjustRightInd/>
        <w:spacing w:line="320" w:lineRule="exact"/>
        <w:ind w:leftChars="100" w:left="219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E43A6">
        <w:rPr>
          <w:rFonts w:asciiTheme="minorEastAsia" w:eastAsiaTheme="minorEastAsia" w:hAnsiTheme="minorEastAsia" w:cs="Times New Roman" w:hint="eastAsia"/>
          <w:sz w:val="24"/>
          <w:szCs w:val="24"/>
        </w:rPr>
        <w:t>市長が必要と認めたときは、設置位置の配置図等参考になる資料を添付すること。また、必要に応じて現地調査を実施する場合がある。</w:t>
      </w:r>
    </w:p>
    <w:p w14:paraId="7FFA0823" w14:textId="4EEDD88A" w:rsidR="00904ADB" w:rsidRDefault="00904ADB" w:rsidP="003126B1">
      <w:pPr>
        <w:wordWrap/>
        <w:adjustRightInd/>
        <w:spacing w:line="320" w:lineRule="exact"/>
        <w:jc w:val="both"/>
        <w:rPr>
          <w:rFonts w:asciiTheme="minorEastAsia" w:eastAsiaTheme="minorEastAsia" w:hAnsiTheme="minorEastAsia"/>
          <w:sz w:val="24"/>
          <w:szCs w:val="24"/>
        </w:rPr>
      </w:pPr>
    </w:p>
    <w:sectPr w:rsidR="00904ADB" w:rsidSect="00804EC2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98DF" w14:textId="77777777" w:rsidR="009E1E9F" w:rsidRDefault="009E1E9F" w:rsidP="00A05C2C">
      <w:r>
        <w:separator/>
      </w:r>
    </w:p>
  </w:endnote>
  <w:endnote w:type="continuationSeparator" w:id="0">
    <w:p w14:paraId="264CE950" w14:textId="77777777" w:rsidR="009E1E9F" w:rsidRDefault="009E1E9F" w:rsidP="00A0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D87D" w14:textId="77777777" w:rsidR="009E1E9F" w:rsidRDefault="009E1E9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1FC3ACF" w14:textId="77777777" w:rsidR="009E1E9F" w:rsidRDefault="009E1E9F" w:rsidP="00A0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B99"/>
    <w:multiLevelType w:val="hybridMultilevel"/>
    <w:tmpl w:val="3EF0E744"/>
    <w:lvl w:ilvl="0" w:tplc="1B981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D73AC"/>
    <w:multiLevelType w:val="hybridMultilevel"/>
    <w:tmpl w:val="0E263A86"/>
    <w:lvl w:ilvl="0" w:tplc="480EB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drawingGridHorizontalSpacing w:val="150"/>
  <w:drawingGridVerticalSpacing w:val="3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E"/>
    <w:rsid w:val="00002714"/>
    <w:rsid w:val="00003DA3"/>
    <w:rsid w:val="000079C8"/>
    <w:rsid w:val="000258BF"/>
    <w:rsid w:val="000259F6"/>
    <w:rsid w:val="00027142"/>
    <w:rsid w:val="0003577D"/>
    <w:rsid w:val="00043601"/>
    <w:rsid w:val="00046CBF"/>
    <w:rsid w:val="00051598"/>
    <w:rsid w:val="00067135"/>
    <w:rsid w:val="000673D0"/>
    <w:rsid w:val="00071B32"/>
    <w:rsid w:val="00080BA7"/>
    <w:rsid w:val="00087C2E"/>
    <w:rsid w:val="000A1CB9"/>
    <w:rsid w:val="000A718B"/>
    <w:rsid w:val="000B1180"/>
    <w:rsid w:val="000B344D"/>
    <w:rsid w:val="000B34FE"/>
    <w:rsid w:val="000D1B5E"/>
    <w:rsid w:val="000D5B31"/>
    <w:rsid w:val="000E3982"/>
    <w:rsid w:val="000E49CF"/>
    <w:rsid w:val="00102FF2"/>
    <w:rsid w:val="0010622F"/>
    <w:rsid w:val="001103E5"/>
    <w:rsid w:val="00114A97"/>
    <w:rsid w:val="001326D5"/>
    <w:rsid w:val="00135520"/>
    <w:rsid w:val="00135A0E"/>
    <w:rsid w:val="00135BA6"/>
    <w:rsid w:val="00141D0D"/>
    <w:rsid w:val="00142728"/>
    <w:rsid w:val="001444B8"/>
    <w:rsid w:val="00144EDD"/>
    <w:rsid w:val="001669F0"/>
    <w:rsid w:val="00166A81"/>
    <w:rsid w:val="001670F1"/>
    <w:rsid w:val="00174CE5"/>
    <w:rsid w:val="00180136"/>
    <w:rsid w:val="001909F6"/>
    <w:rsid w:val="00196B10"/>
    <w:rsid w:val="001C34D4"/>
    <w:rsid w:val="001D42DB"/>
    <w:rsid w:val="002043F0"/>
    <w:rsid w:val="00210279"/>
    <w:rsid w:val="00212DF1"/>
    <w:rsid w:val="00222747"/>
    <w:rsid w:val="00227356"/>
    <w:rsid w:val="00232822"/>
    <w:rsid w:val="0023341B"/>
    <w:rsid w:val="002401D1"/>
    <w:rsid w:val="00252E18"/>
    <w:rsid w:val="00256635"/>
    <w:rsid w:val="002628CC"/>
    <w:rsid w:val="0027194C"/>
    <w:rsid w:val="00271BF3"/>
    <w:rsid w:val="0027420D"/>
    <w:rsid w:val="002763C6"/>
    <w:rsid w:val="00280A7F"/>
    <w:rsid w:val="002842C6"/>
    <w:rsid w:val="00290BCA"/>
    <w:rsid w:val="002B66D2"/>
    <w:rsid w:val="002C2600"/>
    <w:rsid w:val="002D05BF"/>
    <w:rsid w:val="002D5196"/>
    <w:rsid w:val="002E57BB"/>
    <w:rsid w:val="002E70BD"/>
    <w:rsid w:val="002F7D7B"/>
    <w:rsid w:val="003041CC"/>
    <w:rsid w:val="00304599"/>
    <w:rsid w:val="003126B1"/>
    <w:rsid w:val="00316566"/>
    <w:rsid w:val="0033276F"/>
    <w:rsid w:val="00336CAE"/>
    <w:rsid w:val="003427CF"/>
    <w:rsid w:val="003432F6"/>
    <w:rsid w:val="00350EA9"/>
    <w:rsid w:val="00364599"/>
    <w:rsid w:val="00367581"/>
    <w:rsid w:val="00370FB4"/>
    <w:rsid w:val="0038420F"/>
    <w:rsid w:val="00391775"/>
    <w:rsid w:val="00393BF0"/>
    <w:rsid w:val="003A283E"/>
    <w:rsid w:val="003A5361"/>
    <w:rsid w:val="003B1531"/>
    <w:rsid w:val="003B5398"/>
    <w:rsid w:val="003B63B2"/>
    <w:rsid w:val="003C3887"/>
    <w:rsid w:val="003C504B"/>
    <w:rsid w:val="003D5663"/>
    <w:rsid w:val="003D575E"/>
    <w:rsid w:val="003D7AB5"/>
    <w:rsid w:val="003E1911"/>
    <w:rsid w:val="003E4601"/>
    <w:rsid w:val="004030A7"/>
    <w:rsid w:val="004227E6"/>
    <w:rsid w:val="004242E6"/>
    <w:rsid w:val="004352C4"/>
    <w:rsid w:val="004427C4"/>
    <w:rsid w:val="004431A2"/>
    <w:rsid w:val="00444AD1"/>
    <w:rsid w:val="00447BC0"/>
    <w:rsid w:val="00447D1C"/>
    <w:rsid w:val="0046587E"/>
    <w:rsid w:val="00466386"/>
    <w:rsid w:val="00466629"/>
    <w:rsid w:val="004741B3"/>
    <w:rsid w:val="004955C9"/>
    <w:rsid w:val="004970CB"/>
    <w:rsid w:val="004A2300"/>
    <w:rsid w:val="004F4C99"/>
    <w:rsid w:val="004F4D70"/>
    <w:rsid w:val="004F74A9"/>
    <w:rsid w:val="005152A9"/>
    <w:rsid w:val="00520EA0"/>
    <w:rsid w:val="00522A5B"/>
    <w:rsid w:val="005329DC"/>
    <w:rsid w:val="0054142D"/>
    <w:rsid w:val="0057458E"/>
    <w:rsid w:val="00586500"/>
    <w:rsid w:val="00594FA1"/>
    <w:rsid w:val="005A5132"/>
    <w:rsid w:val="005A59F7"/>
    <w:rsid w:val="005A6BE4"/>
    <w:rsid w:val="005B185E"/>
    <w:rsid w:val="005B3639"/>
    <w:rsid w:val="005B5E6F"/>
    <w:rsid w:val="005D0BFD"/>
    <w:rsid w:val="005F75A5"/>
    <w:rsid w:val="005F76A7"/>
    <w:rsid w:val="00602F8E"/>
    <w:rsid w:val="0060495C"/>
    <w:rsid w:val="00613F60"/>
    <w:rsid w:val="006155E2"/>
    <w:rsid w:val="00616B38"/>
    <w:rsid w:val="006212C1"/>
    <w:rsid w:val="006256AF"/>
    <w:rsid w:val="00637D42"/>
    <w:rsid w:val="006404F5"/>
    <w:rsid w:val="006448A2"/>
    <w:rsid w:val="00662E2E"/>
    <w:rsid w:val="00675928"/>
    <w:rsid w:val="0067758F"/>
    <w:rsid w:val="00680029"/>
    <w:rsid w:val="00694DCB"/>
    <w:rsid w:val="006975D6"/>
    <w:rsid w:val="006A4486"/>
    <w:rsid w:val="006A4A9B"/>
    <w:rsid w:val="006A4C62"/>
    <w:rsid w:val="006A6C6B"/>
    <w:rsid w:val="006C04A7"/>
    <w:rsid w:val="006C32FC"/>
    <w:rsid w:val="006C54B6"/>
    <w:rsid w:val="006D63C8"/>
    <w:rsid w:val="006E23F1"/>
    <w:rsid w:val="006E6BBD"/>
    <w:rsid w:val="006F5CAC"/>
    <w:rsid w:val="00711DE8"/>
    <w:rsid w:val="007131C4"/>
    <w:rsid w:val="00717BDA"/>
    <w:rsid w:val="00721105"/>
    <w:rsid w:val="00725AFE"/>
    <w:rsid w:val="007406E1"/>
    <w:rsid w:val="00741A66"/>
    <w:rsid w:val="00747AE5"/>
    <w:rsid w:val="0075117F"/>
    <w:rsid w:val="007565B4"/>
    <w:rsid w:val="007600C3"/>
    <w:rsid w:val="0076134A"/>
    <w:rsid w:val="007727CB"/>
    <w:rsid w:val="00774E2B"/>
    <w:rsid w:val="00784CA0"/>
    <w:rsid w:val="007871C7"/>
    <w:rsid w:val="007917EE"/>
    <w:rsid w:val="0079430A"/>
    <w:rsid w:val="007B54E9"/>
    <w:rsid w:val="007D50EC"/>
    <w:rsid w:val="007D77EB"/>
    <w:rsid w:val="007E39AC"/>
    <w:rsid w:val="007F533D"/>
    <w:rsid w:val="007F73EC"/>
    <w:rsid w:val="00804EC2"/>
    <w:rsid w:val="0080538E"/>
    <w:rsid w:val="008161C3"/>
    <w:rsid w:val="0081677F"/>
    <w:rsid w:val="00822E38"/>
    <w:rsid w:val="00830ECD"/>
    <w:rsid w:val="00832C4C"/>
    <w:rsid w:val="00850A04"/>
    <w:rsid w:val="008527C8"/>
    <w:rsid w:val="00852962"/>
    <w:rsid w:val="00863396"/>
    <w:rsid w:val="00866B66"/>
    <w:rsid w:val="008757F1"/>
    <w:rsid w:val="008759D1"/>
    <w:rsid w:val="00885528"/>
    <w:rsid w:val="00886CB7"/>
    <w:rsid w:val="00895112"/>
    <w:rsid w:val="00895734"/>
    <w:rsid w:val="008958BB"/>
    <w:rsid w:val="008A1385"/>
    <w:rsid w:val="008B5C6F"/>
    <w:rsid w:val="008C052F"/>
    <w:rsid w:val="008C102D"/>
    <w:rsid w:val="008C5A57"/>
    <w:rsid w:val="008C73A0"/>
    <w:rsid w:val="008E071E"/>
    <w:rsid w:val="008E2D52"/>
    <w:rsid w:val="008E3E56"/>
    <w:rsid w:val="008E5528"/>
    <w:rsid w:val="008F2C6B"/>
    <w:rsid w:val="008F7216"/>
    <w:rsid w:val="009040A7"/>
    <w:rsid w:val="00904ADB"/>
    <w:rsid w:val="00914A6B"/>
    <w:rsid w:val="00922587"/>
    <w:rsid w:val="009379B5"/>
    <w:rsid w:val="00953750"/>
    <w:rsid w:val="0096794B"/>
    <w:rsid w:val="00982246"/>
    <w:rsid w:val="0098537E"/>
    <w:rsid w:val="00995A72"/>
    <w:rsid w:val="009A2778"/>
    <w:rsid w:val="009B0052"/>
    <w:rsid w:val="009B7805"/>
    <w:rsid w:val="009C3C78"/>
    <w:rsid w:val="009C4A32"/>
    <w:rsid w:val="009D14D2"/>
    <w:rsid w:val="009E1E9F"/>
    <w:rsid w:val="009E2F1D"/>
    <w:rsid w:val="009E653D"/>
    <w:rsid w:val="009F05F5"/>
    <w:rsid w:val="009F2780"/>
    <w:rsid w:val="009F6DD8"/>
    <w:rsid w:val="00A05C2C"/>
    <w:rsid w:val="00A12E83"/>
    <w:rsid w:val="00A13B50"/>
    <w:rsid w:val="00A208DA"/>
    <w:rsid w:val="00A2246F"/>
    <w:rsid w:val="00A404C8"/>
    <w:rsid w:val="00A4261D"/>
    <w:rsid w:val="00A44A40"/>
    <w:rsid w:val="00A452C9"/>
    <w:rsid w:val="00A66E80"/>
    <w:rsid w:val="00A67054"/>
    <w:rsid w:val="00A71370"/>
    <w:rsid w:val="00A71BA3"/>
    <w:rsid w:val="00A938B1"/>
    <w:rsid w:val="00A95998"/>
    <w:rsid w:val="00A96C4B"/>
    <w:rsid w:val="00AA0F5F"/>
    <w:rsid w:val="00AB2F6D"/>
    <w:rsid w:val="00AB451E"/>
    <w:rsid w:val="00AC7988"/>
    <w:rsid w:val="00AD244F"/>
    <w:rsid w:val="00AD3258"/>
    <w:rsid w:val="00AE3DDE"/>
    <w:rsid w:val="00AF7C24"/>
    <w:rsid w:val="00B06A1F"/>
    <w:rsid w:val="00B110A3"/>
    <w:rsid w:val="00B15770"/>
    <w:rsid w:val="00B229CD"/>
    <w:rsid w:val="00B4056C"/>
    <w:rsid w:val="00B443E4"/>
    <w:rsid w:val="00B477BE"/>
    <w:rsid w:val="00B5149A"/>
    <w:rsid w:val="00B534B6"/>
    <w:rsid w:val="00B56EAD"/>
    <w:rsid w:val="00B6070D"/>
    <w:rsid w:val="00B63721"/>
    <w:rsid w:val="00B7355A"/>
    <w:rsid w:val="00B80D19"/>
    <w:rsid w:val="00B920EC"/>
    <w:rsid w:val="00B93AE8"/>
    <w:rsid w:val="00BA4FD7"/>
    <w:rsid w:val="00BC3BB4"/>
    <w:rsid w:val="00BC3E8D"/>
    <w:rsid w:val="00BC74BD"/>
    <w:rsid w:val="00BE43A6"/>
    <w:rsid w:val="00BE45CD"/>
    <w:rsid w:val="00BE6B94"/>
    <w:rsid w:val="00BF5C9D"/>
    <w:rsid w:val="00BF6A9F"/>
    <w:rsid w:val="00C0515B"/>
    <w:rsid w:val="00C13DB8"/>
    <w:rsid w:val="00C238D2"/>
    <w:rsid w:val="00C32A30"/>
    <w:rsid w:val="00C34852"/>
    <w:rsid w:val="00C37C70"/>
    <w:rsid w:val="00C81EE0"/>
    <w:rsid w:val="00CA6717"/>
    <w:rsid w:val="00CB23A5"/>
    <w:rsid w:val="00CB2B68"/>
    <w:rsid w:val="00CB2B85"/>
    <w:rsid w:val="00CC7755"/>
    <w:rsid w:val="00CD35BB"/>
    <w:rsid w:val="00CD593F"/>
    <w:rsid w:val="00CE2675"/>
    <w:rsid w:val="00CE2D71"/>
    <w:rsid w:val="00CF0942"/>
    <w:rsid w:val="00CF4AD5"/>
    <w:rsid w:val="00CF6CAF"/>
    <w:rsid w:val="00D07B3A"/>
    <w:rsid w:val="00D16DE0"/>
    <w:rsid w:val="00D25000"/>
    <w:rsid w:val="00D329FA"/>
    <w:rsid w:val="00D3565B"/>
    <w:rsid w:val="00D36E26"/>
    <w:rsid w:val="00D40905"/>
    <w:rsid w:val="00D47E97"/>
    <w:rsid w:val="00D52790"/>
    <w:rsid w:val="00D64BAF"/>
    <w:rsid w:val="00D74355"/>
    <w:rsid w:val="00D758F8"/>
    <w:rsid w:val="00D92A38"/>
    <w:rsid w:val="00D93182"/>
    <w:rsid w:val="00DA352A"/>
    <w:rsid w:val="00DA40CB"/>
    <w:rsid w:val="00DB0DF0"/>
    <w:rsid w:val="00DB6158"/>
    <w:rsid w:val="00DC1054"/>
    <w:rsid w:val="00DC44A4"/>
    <w:rsid w:val="00DD2C0B"/>
    <w:rsid w:val="00DD3493"/>
    <w:rsid w:val="00DD5FDD"/>
    <w:rsid w:val="00DF6CDC"/>
    <w:rsid w:val="00E009CD"/>
    <w:rsid w:val="00E036A7"/>
    <w:rsid w:val="00E105BD"/>
    <w:rsid w:val="00E13724"/>
    <w:rsid w:val="00E24EA5"/>
    <w:rsid w:val="00E250A7"/>
    <w:rsid w:val="00E30B02"/>
    <w:rsid w:val="00E43FC7"/>
    <w:rsid w:val="00E46721"/>
    <w:rsid w:val="00E50795"/>
    <w:rsid w:val="00E746B3"/>
    <w:rsid w:val="00E761DE"/>
    <w:rsid w:val="00E904F5"/>
    <w:rsid w:val="00E9246F"/>
    <w:rsid w:val="00EA4D32"/>
    <w:rsid w:val="00EB7AAE"/>
    <w:rsid w:val="00EC0809"/>
    <w:rsid w:val="00EC1771"/>
    <w:rsid w:val="00ED551D"/>
    <w:rsid w:val="00EE0B74"/>
    <w:rsid w:val="00EE52FF"/>
    <w:rsid w:val="00EF48D5"/>
    <w:rsid w:val="00EF787E"/>
    <w:rsid w:val="00F012B9"/>
    <w:rsid w:val="00F0370A"/>
    <w:rsid w:val="00F06E8B"/>
    <w:rsid w:val="00F14CFA"/>
    <w:rsid w:val="00F2010C"/>
    <w:rsid w:val="00F239C6"/>
    <w:rsid w:val="00F26D3A"/>
    <w:rsid w:val="00F272CA"/>
    <w:rsid w:val="00F349FB"/>
    <w:rsid w:val="00F363B8"/>
    <w:rsid w:val="00F41A0B"/>
    <w:rsid w:val="00F46D45"/>
    <w:rsid w:val="00F6030B"/>
    <w:rsid w:val="00F629AD"/>
    <w:rsid w:val="00F76016"/>
    <w:rsid w:val="00F82B09"/>
    <w:rsid w:val="00FA047B"/>
    <w:rsid w:val="00FA062A"/>
    <w:rsid w:val="00FA5CCF"/>
    <w:rsid w:val="00FA63F9"/>
    <w:rsid w:val="00FA76F4"/>
    <w:rsid w:val="00FC06DA"/>
    <w:rsid w:val="00FC3D3A"/>
    <w:rsid w:val="00FD0303"/>
    <w:rsid w:val="00FD0CC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FB73E"/>
  <w15:docId w15:val="{27FD2272-F606-4A35-BA18-4FF4620F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1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AFE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2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AFE"/>
    <w:rPr>
      <w:rFonts w:ascii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0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9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3B1531"/>
    <w:pPr>
      <w:ind w:leftChars="400" w:left="840"/>
    </w:pPr>
  </w:style>
  <w:style w:type="character" w:customStyle="1" w:styleId="keyword">
    <w:name w:val="keyword"/>
    <w:basedOn w:val="a0"/>
    <w:rsid w:val="00003DA3"/>
    <w:rPr>
      <w:color w:val="800000"/>
    </w:rPr>
  </w:style>
  <w:style w:type="paragraph" w:styleId="aa">
    <w:name w:val="Note Heading"/>
    <w:basedOn w:val="a"/>
    <w:next w:val="a"/>
    <w:link w:val="ab"/>
    <w:rsid w:val="00E9246F"/>
    <w:pPr>
      <w:autoSpaceDE w:val="0"/>
      <w:autoSpaceDN w:val="0"/>
      <w:jc w:val="center"/>
    </w:pPr>
  </w:style>
  <w:style w:type="character" w:customStyle="1" w:styleId="ab">
    <w:name w:val="記 (文字)"/>
    <w:basedOn w:val="a0"/>
    <w:link w:val="aa"/>
    <w:rsid w:val="00E9246F"/>
    <w:rPr>
      <w:rFonts w:ascii="ＭＳ 明朝" w:hAnsi="ＭＳ 明朝" w:cs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C34D4"/>
    <w:pPr>
      <w:jc w:val="right"/>
    </w:pPr>
  </w:style>
  <w:style w:type="character" w:customStyle="1" w:styleId="ad">
    <w:name w:val="結語 (文字)"/>
    <w:basedOn w:val="a0"/>
    <w:link w:val="ac"/>
    <w:uiPriority w:val="99"/>
    <w:rsid w:val="001C34D4"/>
    <w:rPr>
      <w:rFonts w:ascii="ＭＳ 明朝" w:hAnsi="ＭＳ 明朝" w:cs="ＭＳ 明朝"/>
      <w:kern w:val="0"/>
      <w:szCs w:val="21"/>
    </w:rPr>
  </w:style>
  <w:style w:type="table" w:styleId="ae">
    <w:name w:val="Table Grid"/>
    <w:basedOn w:val="a1"/>
    <w:uiPriority w:val="59"/>
    <w:rsid w:val="000B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CE1B-5B73-4F85-BB27-0BD86892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アズシステム</dc:creator>
  <cp:lastModifiedBy>髙橋 香織</cp:lastModifiedBy>
  <cp:revision>7</cp:revision>
  <cp:lastPrinted>2016-11-22T06:37:00Z</cp:lastPrinted>
  <dcterms:created xsi:type="dcterms:W3CDTF">2023-06-21T06:46:00Z</dcterms:created>
  <dcterms:modified xsi:type="dcterms:W3CDTF">2026-05-25T06:57:00Z</dcterms:modified>
</cp:coreProperties>
</file>