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765" w:rsidRPr="004E5B0C" w:rsidRDefault="000B0765" w:rsidP="000B0765">
      <w:pPr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様式第１号（第６条関係）</w:t>
      </w:r>
    </w:p>
    <w:p w:rsidR="000B0765" w:rsidRPr="004E5B0C" w:rsidRDefault="000B0765" w:rsidP="000B0765">
      <w:pPr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0B0765" w:rsidRPr="004E5B0C" w:rsidRDefault="000B0765" w:rsidP="000B0765">
      <w:pPr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年　　　月　　　日　</w:t>
      </w:r>
    </w:p>
    <w:p w:rsidR="000B0765" w:rsidRPr="004E5B0C" w:rsidRDefault="000B0765" w:rsidP="000B0765">
      <w:pPr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0B0765" w:rsidRPr="004E5B0C" w:rsidRDefault="000B0765" w:rsidP="000B0765">
      <w:pPr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0B0765">
        <w:rPr>
          <w:rFonts w:ascii="ＭＳ 明朝" w:eastAsia="ＭＳ 明朝" w:hAnsi="ＭＳ 明朝" w:hint="eastAsia"/>
          <w:color w:val="000000" w:themeColor="text1"/>
          <w:spacing w:val="120"/>
          <w:kern w:val="0"/>
          <w:sz w:val="21"/>
          <w:szCs w:val="21"/>
          <w:fitText w:val="3840" w:id="-993809152"/>
        </w:rPr>
        <w:t>定期利用許可申請</w:t>
      </w:r>
      <w:r w:rsidRPr="000B0765">
        <w:rPr>
          <w:rFonts w:ascii="ＭＳ 明朝" w:eastAsia="ＭＳ 明朝" w:hAnsi="ＭＳ 明朝" w:hint="eastAsia"/>
          <w:color w:val="000000" w:themeColor="text1"/>
          <w:spacing w:val="15"/>
          <w:kern w:val="0"/>
          <w:sz w:val="21"/>
          <w:szCs w:val="21"/>
          <w:fitText w:val="3840" w:id="-993809152"/>
        </w:rPr>
        <w:t>書</w:t>
      </w:r>
    </w:p>
    <w:p w:rsidR="000B0765" w:rsidRPr="004E5B0C" w:rsidRDefault="000B0765" w:rsidP="000B0765">
      <w:pPr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0B0765" w:rsidRPr="004E5B0C" w:rsidRDefault="000B0765" w:rsidP="000B0765">
      <w:pPr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多賀城市長　殿</w:t>
      </w:r>
    </w:p>
    <w:p w:rsidR="000B0765" w:rsidRPr="004E5B0C" w:rsidRDefault="000B0765" w:rsidP="000B0765">
      <w:pPr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申請者</w:t>
      </w: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住　所　〒　　　　　　　　　　　　　　</w:t>
      </w:r>
    </w:p>
    <w:p w:rsidR="000B0765" w:rsidRPr="004E5B0C" w:rsidRDefault="000B0765" w:rsidP="000B0765">
      <w:pPr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氏　名　　　　　　　　　　　　　　</w:t>
      </w:r>
    </w:p>
    <w:p w:rsidR="000B0765" w:rsidRPr="004E5B0C" w:rsidRDefault="000B0765" w:rsidP="000B0765">
      <w:pPr>
        <w:ind w:left="4200" w:firstLineChars="200" w:firstLine="42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電　話　　　　　　　　　　　　　　　　</w:t>
      </w:r>
    </w:p>
    <w:p w:rsidR="000B0765" w:rsidRPr="004E5B0C" w:rsidRDefault="000B0765" w:rsidP="000B0765">
      <w:pPr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0B0765" w:rsidRPr="004E5B0C" w:rsidRDefault="000B0765" w:rsidP="000B0765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このことについて、多賀城市駐車場条例施行規則第６条の規定により、次のとおり申請します。</w:t>
      </w:r>
    </w:p>
    <w:p w:rsidR="000B0765" w:rsidRPr="004E5B0C" w:rsidRDefault="000B0765" w:rsidP="000B0765">
      <w:pPr>
        <w:pStyle w:val="a3"/>
        <w:rPr>
          <w:color w:val="000000" w:themeColor="text1"/>
          <w:sz w:val="2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0B0765" w:rsidRPr="004E5B0C" w:rsidTr="004458B7">
        <w:trPr>
          <w:trHeight w:val="748"/>
        </w:trPr>
        <w:tc>
          <w:tcPr>
            <w:tcW w:w="2830" w:type="dxa"/>
            <w:vAlign w:val="center"/>
          </w:tcPr>
          <w:p w:rsidR="000B0765" w:rsidRPr="004E5B0C" w:rsidRDefault="000B0765" w:rsidP="004458B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駐車場名</w:t>
            </w:r>
          </w:p>
        </w:tc>
        <w:tc>
          <w:tcPr>
            <w:tcW w:w="5664" w:type="dxa"/>
          </w:tcPr>
          <w:p w:rsidR="000B0765" w:rsidRPr="004E5B0C" w:rsidRDefault="000B0765" w:rsidP="004458B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B0765" w:rsidRPr="004E5B0C" w:rsidTr="004458B7">
        <w:trPr>
          <w:trHeight w:val="748"/>
        </w:trPr>
        <w:tc>
          <w:tcPr>
            <w:tcW w:w="2830" w:type="dxa"/>
            <w:vAlign w:val="center"/>
          </w:tcPr>
          <w:p w:rsidR="000B0765" w:rsidRPr="004E5B0C" w:rsidRDefault="000B0765" w:rsidP="004458B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車　　名</w:t>
            </w:r>
          </w:p>
        </w:tc>
        <w:tc>
          <w:tcPr>
            <w:tcW w:w="5664" w:type="dxa"/>
          </w:tcPr>
          <w:p w:rsidR="000B0765" w:rsidRPr="004E5B0C" w:rsidRDefault="000B0765" w:rsidP="004458B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B0765" w:rsidRPr="004E5B0C" w:rsidTr="004458B7">
        <w:trPr>
          <w:trHeight w:val="689"/>
        </w:trPr>
        <w:tc>
          <w:tcPr>
            <w:tcW w:w="2830" w:type="dxa"/>
            <w:vAlign w:val="center"/>
          </w:tcPr>
          <w:p w:rsidR="000B0765" w:rsidRPr="004E5B0C" w:rsidRDefault="000B0765" w:rsidP="004458B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色</w:t>
            </w:r>
          </w:p>
        </w:tc>
        <w:tc>
          <w:tcPr>
            <w:tcW w:w="5664" w:type="dxa"/>
          </w:tcPr>
          <w:p w:rsidR="000B0765" w:rsidRPr="004E5B0C" w:rsidRDefault="000B0765" w:rsidP="004458B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B0765" w:rsidRPr="004E5B0C" w:rsidTr="004458B7">
        <w:trPr>
          <w:trHeight w:val="854"/>
        </w:trPr>
        <w:tc>
          <w:tcPr>
            <w:tcW w:w="2830" w:type="dxa"/>
            <w:vAlign w:val="center"/>
          </w:tcPr>
          <w:p w:rsidR="000B0765" w:rsidRPr="004E5B0C" w:rsidRDefault="000B0765" w:rsidP="004458B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車両番号</w:t>
            </w:r>
          </w:p>
        </w:tc>
        <w:tc>
          <w:tcPr>
            <w:tcW w:w="5664" w:type="dxa"/>
          </w:tcPr>
          <w:p w:rsidR="000B0765" w:rsidRPr="004E5B0C" w:rsidRDefault="000B0765" w:rsidP="004458B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B0765" w:rsidRPr="004E5B0C" w:rsidTr="004458B7">
        <w:trPr>
          <w:trHeight w:val="966"/>
        </w:trPr>
        <w:tc>
          <w:tcPr>
            <w:tcW w:w="2830" w:type="dxa"/>
            <w:vAlign w:val="center"/>
          </w:tcPr>
          <w:p w:rsidR="000B0765" w:rsidRPr="004E5B0C" w:rsidRDefault="000B0765" w:rsidP="004458B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自動車所有者の</w:t>
            </w:r>
          </w:p>
          <w:p w:rsidR="000B0765" w:rsidRPr="004E5B0C" w:rsidRDefault="000B0765" w:rsidP="004458B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住所及び氏名又は名称</w:t>
            </w:r>
          </w:p>
        </w:tc>
        <w:tc>
          <w:tcPr>
            <w:tcW w:w="5664" w:type="dxa"/>
          </w:tcPr>
          <w:p w:rsidR="000B0765" w:rsidRPr="004E5B0C" w:rsidRDefault="000B0765" w:rsidP="004458B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B0765" w:rsidRPr="004E5B0C" w:rsidTr="004458B7">
        <w:trPr>
          <w:trHeight w:val="852"/>
        </w:trPr>
        <w:tc>
          <w:tcPr>
            <w:tcW w:w="2830" w:type="dxa"/>
            <w:vAlign w:val="center"/>
          </w:tcPr>
          <w:p w:rsidR="000B0765" w:rsidRPr="004E5B0C" w:rsidRDefault="000B0765" w:rsidP="004458B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利用</w:t>
            </w: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申請期間</w:t>
            </w:r>
          </w:p>
          <w:p w:rsidR="000B0765" w:rsidRPr="004E5B0C" w:rsidRDefault="000B0765" w:rsidP="004458B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※最長で３年</w:t>
            </w:r>
          </w:p>
        </w:tc>
        <w:tc>
          <w:tcPr>
            <w:tcW w:w="5664" w:type="dxa"/>
            <w:vAlign w:val="center"/>
          </w:tcPr>
          <w:p w:rsidR="000B0765" w:rsidRPr="004E5B0C" w:rsidRDefault="000B0765" w:rsidP="004458B7">
            <w:pPr>
              <w:ind w:firstLineChars="300" w:firstLine="63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　月　　　　日から</w:t>
            </w:r>
          </w:p>
          <w:p w:rsidR="000B0765" w:rsidRPr="004E5B0C" w:rsidRDefault="000B0765" w:rsidP="004458B7">
            <w:pPr>
              <w:ind w:firstLineChars="300" w:firstLine="630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　月　　　　日まで</w:t>
            </w:r>
          </w:p>
        </w:tc>
      </w:tr>
    </w:tbl>
    <w:p w:rsidR="000B0765" w:rsidRPr="004E5B0C" w:rsidRDefault="000B0765" w:rsidP="000B0765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※添付資料：　車検証、免許証</w:t>
      </w:r>
    </w:p>
    <w:p w:rsidR="000B0765" w:rsidRPr="004E5B0C" w:rsidRDefault="000B0765" w:rsidP="000B0765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0B0765" w:rsidRPr="004E5B0C" w:rsidRDefault="000B0765" w:rsidP="000B0765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B14DDF" w:rsidRPr="000B0765" w:rsidRDefault="00B14DDF" w:rsidP="000B0765">
      <w:pPr>
        <w:widowControl/>
        <w:jc w:val="left"/>
        <w:rPr>
          <w:rFonts w:ascii="ＭＳ 明朝" w:eastAsia="ＭＳ 明朝" w:hAnsi="ＭＳ 明朝" w:hint="eastAsia"/>
          <w:color w:val="000000" w:themeColor="text1"/>
          <w:sz w:val="21"/>
          <w:szCs w:val="21"/>
        </w:rPr>
      </w:pPr>
      <w:bookmarkStart w:id="0" w:name="_GoBack"/>
      <w:bookmarkEnd w:id="0"/>
    </w:p>
    <w:sectPr w:rsidR="00B14DDF" w:rsidRPr="000B07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65"/>
    <w:rsid w:val="000B0765"/>
    <w:rsid w:val="005D752F"/>
    <w:rsid w:val="00796ED1"/>
    <w:rsid w:val="00B1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80E14"/>
  <w15:chartTrackingRefBased/>
  <w15:docId w15:val="{8B2A9644-1F92-4F4F-9320-B937428E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B0765"/>
    <w:pPr>
      <w:jc w:val="right"/>
    </w:pPr>
    <w:rPr>
      <w:rFonts w:ascii="ＭＳ 明朝" w:eastAsia="ＭＳ 明朝" w:hAnsi="ＭＳ 明朝"/>
    </w:rPr>
  </w:style>
  <w:style w:type="character" w:customStyle="1" w:styleId="a4">
    <w:name w:val="結語 (文字)"/>
    <w:basedOn w:val="a0"/>
    <w:link w:val="a3"/>
    <w:uiPriority w:val="99"/>
    <w:rsid w:val="000B0765"/>
    <w:rPr>
      <w:rFonts w:ascii="ＭＳ 明朝" w:eastAsia="ＭＳ 明朝" w:hAnsi="ＭＳ 明朝"/>
    </w:rPr>
  </w:style>
  <w:style w:type="table" w:styleId="a5">
    <w:name w:val="Table Grid"/>
    <w:basedOn w:val="a1"/>
    <w:uiPriority w:val="39"/>
    <w:rsid w:val="000B0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猪狩 翔</dc:creator>
  <cp:keywords/>
  <dc:description/>
  <cp:lastModifiedBy>猪狩 翔</cp:lastModifiedBy>
  <cp:revision>2</cp:revision>
  <dcterms:created xsi:type="dcterms:W3CDTF">2024-04-24T05:46:00Z</dcterms:created>
  <dcterms:modified xsi:type="dcterms:W3CDTF">2024-04-24T05:46:00Z</dcterms:modified>
</cp:coreProperties>
</file>