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8" w:type="dxa"/>
        <w:tblInd w:w="5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8"/>
      </w:tblGrid>
      <w:tr w:rsidR="005B7EE9" w:rsidRPr="004F33D1" w14:paraId="1513AB0D" w14:textId="77777777" w:rsidTr="00DC2BC1">
        <w:trPr>
          <w:trHeight w:val="116"/>
        </w:trPr>
        <w:tc>
          <w:tcPr>
            <w:tcW w:w="9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8D6B0" w14:textId="77777777" w:rsidR="005B7EE9" w:rsidRPr="00275BDC" w:rsidRDefault="005B7EE9" w:rsidP="00DC2BC1">
            <w:pPr>
              <w:widowControl/>
              <w:wordWrap/>
              <w:autoSpaceDE/>
              <w:autoSpaceDN/>
              <w:jc w:val="left"/>
              <w:rPr>
                <w:color w:val="000000" w:themeColor="text1"/>
                <w:lang w:eastAsia="ja-JP"/>
              </w:rPr>
            </w:pPr>
            <w:r w:rsidRPr="00275BDC">
              <w:rPr>
                <w:rFonts w:hint="eastAsia"/>
                <w:color w:val="000000" w:themeColor="text1"/>
                <w:lang w:eastAsia="ja-JP"/>
              </w:rPr>
              <w:t>様式第</w:t>
            </w:r>
            <w:r>
              <w:rPr>
                <w:rFonts w:hint="eastAsia"/>
                <w:color w:val="000000" w:themeColor="text1"/>
                <w:lang w:eastAsia="ja-JP"/>
              </w:rPr>
              <w:t>１</w:t>
            </w:r>
            <w:r w:rsidRPr="00275BDC">
              <w:rPr>
                <w:rFonts w:hint="eastAsia"/>
                <w:color w:val="000000" w:themeColor="text1"/>
                <w:lang w:eastAsia="ja-JP"/>
              </w:rPr>
              <w:t>号（第</w:t>
            </w:r>
            <w:r>
              <w:rPr>
                <w:rFonts w:hint="eastAsia"/>
                <w:color w:val="000000" w:themeColor="text1"/>
                <w:lang w:eastAsia="ja-JP"/>
              </w:rPr>
              <w:t>５</w:t>
            </w:r>
            <w:r w:rsidRPr="00275BDC">
              <w:rPr>
                <w:rFonts w:hint="eastAsia"/>
                <w:color w:val="000000" w:themeColor="text1"/>
                <w:lang w:eastAsia="ja-JP"/>
              </w:rPr>
              <w:t>条関係）</w:t>
            </w:r>
          </w:p>
          <w:p w14:paraId="6640E3C5" w14:textId="77777777" w:rsidR="005B7EE9" w:rsidRPr="00046FE9" w:rsidRDefault="005B7EE9" w:rsidP="00DC2BC1">
            <w:pPr>
              <w:suppressAutoHyphens/>
              <w:autoSpaceDE/>
              <w:autoSpaceDN/>
              <w:spacing w:line="276" w:lineRule="auto"/>
              <w:rPr>
                <w:spacing w:val="12"/>
                <w:szCs w:val="21"/>
              </w:rPr>
            </w:pPr>
          </w:p>
          <w:p w14:paraId="626EE17E" w14:textId="77777777" w:rsidR="005B7EE9" w:rsidRPr="003F4250" w:rsidRDefault="005B7EE9" w:rsidP="00DC2BC1">
            <w:pPr>
              <w:suppressAutoHyphens/>
              <w:autoSpaceDE/>
              <w:autoSpaceDN/>
              <w:spacing w:line="276" w:lineRule="auto"/>
              <w:ind w:rightChars="121" w:right="281"/>
              <w:jc w:val="right"/>
              <w:rPr>
                <w:spacing w:val="12"/>
                <w:szCs w:val="21"/>
              </w:rPr>
            </w:pPr>
            <w:r w:rsidRPr="003F4250">
              <w:rPr>
                <w:rFonts w:cs="ＭＳ 明朝" w:hint="eastAsia"/>
                <w:szCs w:val="21"/>
              </w:rPr>
              <w:t xml:space="preserve">年　　　月　　　日　</w:t>
            </w:r>
          </w:p>
          <w:p w14:paraId="52CD9250" w14:textId="77777777" w:rsidR="005B7EE9" w:rsidRPr="003F4250" w:rsidRDefault="005B7EE9" w:rsidP="00DC2BC1">
            <w:pPr>
              <w:suppressAutoHyphens/>
              <w:autoSpaceDE/>
              <w:autoSpaceDN/>
              <w:ind w:rightChars="121" w:right="281" w:firstLineChars="100" w:firstLine="232"/>
              <w:rPr>
                <w:spacing w:val="12"/>
                <w:szCs w:val="21"/>
              </w:rPr>
            </w:pPr>
            <w:proofErr w:type="spellStart"/>
            <w:r w:rsidRPr="003F4250">
              <w:rPr>
                <w:rFonts w:cs="ＭＳ 明朝" w:hint="eastAsia"/>
                <w:szCs w:val="21"/>
              </w:rPr>
              <w:t>多賀城市長</w:t>
            </w:r>
            <w:proofErr w:type="spellEnd"/>
            <w:r w:rsidRPr="003F4250">
              <w:rPr>
                <w:rFonts w:cs="ＭＳ 明朝" w:hint="eastAsia"/>
                <w:szCs w:val="21"/>
              </w:rPr>
              <w:t xml:space="preserve">　殿</w:t>
            </w:r>
          </w:p>
          <w:p w14:paraId="3372E459" w14:textId="77777777" w:rsidR="005B7EE9" w:rsidRPr="003F4250" w:rsidRDefault="005B7EE9" w:rsidP="00DC2BC1">
            <w:pPr>
              <w:suppressAutoHyphens/>
              <w:autoSpaceDE/>
              <w:autoSpaceDN/>
              <w:spacing w:line="340" w:lineRule="exact"/>
              <w:ind w:rightChars="121" w:right="281"/>
              <w:rPr>
                <w:spacing w:val="12"/>
                <w:szCs w:val="21"/>
              </w:rPr>
            </w:pPr>
          </w:p>
          <w:p w14:paraId="59AF09A4" w14:textId="77777777" w:rsidR="005B7EE9" w:rsidRPr="003F4250" w:rsidRDefault="005B7EE9" w:rsidP="00DC2BC1">
            <w:pPr>
              <w:tabs>
                <w:tab w:val="left" w:pos="9072"/>
              </w:tabs>
              <w:suppressAutoHyphens/>
              <w:autoSpaceDE/>
              <w:autoSpaceDN/>
              <w:spacing w:line="400" w:lineRule="exact"/>
              <w:ind w:leftChars="2321" w:left="5382" w:rightChars="121" w:right="281"/>
              <w:jc w:val="left"/>
              <w:rPr>
                <w:spacing w:val="12"/>
                <w:szCs w:val="21"/>
              </w:rPr>
            </w:pPr>
            <w:r w:rsidRPr="005B7EE9">
              <w:rPr>
                <w:rFonts w:cs="ＭＳ 明朝" w:hint="eastAsia"/>
                <w:spacing w:val="132"/>
                <w:szCs w:val="21"/>
                <w:fitText w:val="1160" w:id="-760462592"/>
                <w:lang w:eastAsia="ja-JP"/>
              </w:rPr>
              <w:t>所在</w:t>
            </w:r>
            <w:r w:rsidRPr="005B7EE9">
              <w:rPr>
                <w:rFonts w:cs="ＭＳ 明朝" w:hint="eastAsia"/>
                <w:spacing w:val="1"/>
                <w:szCs w:val="21"/>
                <w:fitText w:val="1160" w:id="-760462592"/>
                <w:lang w:eastAsia="ja-JP"/>
              </w:rPr>
              <w:t>地</w:t>
            </w:r>
            <w:r>
              <w:rPr>
                <w:rFonts w:cs="ＭＳ 明朝" w:hint="eastAsia"/>
                <w:szCs w:val="21"/>
                <w:lang w:eastAsia="ja-JP"/>
              </w:rPr>
              <w:t xml:space="preserve">　</w:t>
            </w:r>
          </w:p>
          <w:p w14:paraId="2B11B438" w14:textId="77777777" w:rsidR="005B7EE9" w:rsidRDefault="005B7EE9" w:rsidP="00DC2BC1">
            <w:pPr>
              <w:tabs>
                <w:tab w:val="left" w:pos="9072"/>
              </w:tabs>
              <w:suppressAutoHyphens/>
              <w:autoSpaceDE/>
              <w:autoSpaceDN/>
              <w:spacing w:line="400" w:lineRule="exact"/>
              <w:ind w:leftChars="2321" w:left="5382" w:rightChars="121" w:right="281"/>
              <w:jc w:val="left"/>
              <w:rPr>
                <w:rFonts w:cs="ＭＳ 明朝"/>
                <w:szCs w:val="21"/>
                <w:lang w:eastAsia="ja-JP"/>
              </w:rPr>
            </w:pPr>
            <w:r w:rsidRPr="005B7EE9">
              <w:rPr>
                <w:rFonts w:cs="ＭＳ 明朝" w:hint="eastAsia"/>
                <w:spacing w:val="53"/>
                <w:szCs w:val="21"/>
                <w:fitText w:val="1160" w:id="-760462591"/>
                <w:lang w:eastAsia="ja-JP"/>
              </w:rPr>
              <w:t>事業者</w:t>
            </w:r>
            <w:r w:rsidRPr="005B7EE9">
              <w:rPr>
                <w:rFonts w:cs="ＭＳ 明朝" w:hint="eastAsia"/>
                <w:spacing w:val="1"/>
                <w:szCs w:val="21"/>
                <w:fitText w:val="1160" w:id="-760462591"/>
                <w:lang w:eastAsia="ja-JP"/>
              </w:rPr>
              <w:t>名</w:t>
            </w:r>
            <w:r>
              <w:rPr>
                <w:rFonts w:cs="ＭＳ 明朝" w:hint="eastAsia"/>
                <w:szCs w:val="21"/>
                <w:lang w:eastAsia="ja-JP"/>
              </w:rPr>
              <w:t xml:space="preserve">　</w:t>
            </w:r>
          </w:p>
          <w:p w14:paraId="613B8170" w14:textId="77777777" w:rsidR="005B7EE9" w:rsidRDefault="005B7EE9" w:rsidP="00DC2BC1">
            <w:pPr>
              <w:tabs>
                <w:tab w:val="left" w:pos="9072"/>
              </w:tabs>
              <w:suppressAutoHyphens/>
              <w:autoSpaceDE/>
              <w:autoSpaceDN/>
              <w:spacing w:line="400" w:lineRule="exact"/>
              <w:ind w:leftChars="2321" w:left="5382" w:rightChars="121" w:right="281"/>
              <w:jc w:val="left"/>
              <w:rPr>
                <w:rFonts w:cs="ＭＳ 明朝"/>
                <w:szCs w:val="21"/>
                <w:lang w:eastAsia="ja-JP"/>
              </w:rPr>
            </w:pPr>
            <w:r w:rsidRPr="005B7EE9">
              <w:rPr>
                <w:rFonts w:cs="ＭＳ 明朝" w:hint="eastAsia"/>
                <w:spacing w:val="13"/>
                <w:szCs w:val="21"/>
                <w:fitText w:val="1160" w:id="-760462590"/>
                <w:lang w:eastAsia="ja-JP"/>
              </w:rPr>
              <w:t>代表者氏</w:t>
            </w:r>
            <w:r w:rsidRPr="005B7EE9">
              <w:rPr>
                <w:rFonts w:cs="ＭＳ 明朝" w:hint="eastAsia"/>
                <w:spacing w:val="3"/>
                <w:szCs w:val="21"/>
                <w:fitText w:val="1160" w:id="-760462590"/>
                <w:lang w:eastAsia="ja-JP"/>
              </w:rPr>
              <w:t>名</w:t>
            </w:r>
            <w:r>
              <w:rPr>
                <w:rFonts w:cs="ＭＳ 明朝" w:hint="eastAsia"/>
                <w:szCs w:val="21"/>
                <w:lang w:eastAsia="ja-JP"/>
              </w:rPr>
              <w:t xml:space="preserve">　</w:t>
            </w:r>
          </w:p>
          <w:p w14:paraId="42E18F43" w14:textId="77777777" w:rsidR="005B7EE9" w:rsidRPr="003F4250" w:rsidRDefault="005B7EE9" w:rsidP="00DC2BC1">
            <w:pPr>
              <w:tabs>
                <w:tab w:val="left" w:pos="9072"/>
              </w:tabs>
              <w:suppressAutoHyphens/>
              <w:autoSpaceDE/>
              <w:autoSpaceDN/>
              <w:spacing w:line="400" w:lineRule="exact"/>
              <w:ind w:leftChars="2321" w:left="5382" w:rightChars="121" w:right="281"/>
              <w:jc w:val="left"/>
              <w:rPr>
                <w:spacing w:val="12"/>
                <w:szCs w:val="21"/>
                <w:lang w:eastAsia="ja-JP"/>
              </w:rPr>
            </w:pPr>
            <w:r w:rsidRPr="005B7EE9">
              <w:rPr>
                <w:rFonts w:cs="ＭＳ 明朝" w:hint="eastAsia"/>
                <w:spacing w:val="53"/>
                <w:szCs w:val="21"/>
                <w:fitText w:val="1160" w:id="-760462589"/>
                <w:lang w:eastAsia="ja-JP"/>
              </w:rPr>
              <w:t>電話番</w:t>
            </w:r>
            <w:r w:rsidRPr="005B7EE9">
              <w:rPr>
                <w:rFonts w:cs="ＭＳ 明朝" w:hint="eastAsia"/>
                <w:spacing w:val="1"/>
                <w:szCs w:val="21"/>
                <w:fitText w:val="1160" w:id="-760462589"/>
                <w:lang w:eastAsia="ja-JP"/>
              </w:rPr>
              <w:t>号</w:t>
            </w:r>
            <w:r>
              <w:rPr>
                <w:rFonts w:cs="ＭＳ 明朝" w:hint="eastAsia"/>
                <w:szCs w:val="21"/>
                <w:lang w:eastAsia="ja-JP"/>
              </w:rPr>
              <w:t xml:space="preserve">　</w:t>
            </w:r>
          </w:p>
          <w:p w14:paraId="6241D48E" w14:textId="77777777" w:rsidR="005B7EE9" w:rsidRPr="003F4250" w:rsidRDefault="005B7EE9" w:rsidP="00DC2BC1">
            <w:pPr>
              <w:suppressAutoHyphens/>
              <w:autoSpaceDE/>
              <w:autoSpaceDN/>
              <w:spacing w:line="360" w:lineRule="auto"/>
              <w:ind w:rightChars="121" w:right="281"/>
              <w:jc w:val="right"/>
              <w:rPr>
                <w:rFonts w:cs="ＭＳ 明朝"/>
                <w:szCs w:val="21"/>
                <w:lang w:eastAsia="ja-JP"/>
              </w:rPr>
            </w:pPr>
          </w:p>
          <w:p w14:paraId="128435EA" w14:textId="77777777" w:rsidR="005B7EE9" w:rsidRPr="003F4250" w:rsidRDefault="005B7EE9" w:rsidP="00DC2BC1">
            <w:pPr>
              <w:suppressAutoHyphens/>
              <w:autoSpaceDE/>
              <w:autoSpaceDN/>
              <w:spacing w:line="276" w:lineRule="auto"/>
              <w:ind w:rightChars="121" w:right="281"/>
              <w:jc w:val="center"/>
              <w:rPr>
                <w:spacing w:val="12"/>
                <w:szCs w:val="21"/>
                <w:lang w:eastAsia="ja-JP"/>
              </w:rPr>
            </w:pPr>
            <w:r w:rsidRPr="00B83168">
              <w:rPr>
                <w:rFonts w:cs="ＭＳ 明朝" w:hint="eastAsia"/>
                <w:szCs w:val="21"/>
                <w:lang w:eastAsia="ja-JP"/>
              </w:rPr>
              <w:t>多賀城市在宅要介護者紙おむつ等支給事業事業者登録申請書</w:t>
            </w:r>
          </w:p>
          <w:p w14:paraId="7514FBD1" w14:textId="77777777" w:rsidR="005B7EE9" w:rsidRDefault="005B7EE9" w:rsidP="00DC2BC1">
            <w:pPr>
              <w:suppressAutoHyphens/>
              <w:autoSpaceDE/>
              <w:autoSpaceDN/>
              <w:spacing w:line="276" w:lineRule="auto"/>
              <w:ind w:leftChars="121" w:left="281" w:rightChars="121" w:right="281" w:firstLineChars="122" w:firstLine="283"/>
              <w:jc w:val="left"/>
              <w:rPr>
                <w:rFonts w:cs="ＭＳ 明朝"/>
                <w:szCs w:val="21"/>
                <w:lang w:eastAsia="ja-JP"/>
              </w:rPr>
            </w:pPr>
            <w:r w:rsidRPr="00785B92">
              <w:rPr>
                <w:rFonts w:cs="ＭＳ 明朝" w:hint="eastAsia"/>
                <w:szCs w:val="21"/>
                <w:lang w:eastAsia="ja-JP"/>
              </w:rPr>
              <w:t>多賀城市在宅要介護者紙おむつ等支給事業実施要綱第</w:t>
            </w:r>
            <w:r>
              <w:rPr>
                <w:rFonts w:cs="ＭＳ 明朝" w:hint="eastAsia"/>
                <w:szCs w:val="21"/>
                <w:lang w:eastAsia="ja-JP"/>
              </w:rPr>
              <w:t>５</w:t>
            </w:r>
            <w:r w:rsidRPr="00785B92">
              <w:rPr>
                <w:rFonts w:cs="ＭＳ 明朝" w:hint="eastAsia"/>
                <w:szCs w:val="21"/>
                <w:lang w:eastAsia="ja-JP"/>
              </w:rPr>
              <w:t>条の規定により、</w:t>
            </w:r>
            <w:r>
              <w:rPr>
                <w:rFonts w:cs="ＭＳ 明朝" w:hint="eastAsia"/>
                <w:szCs w:val="21"/>
                <w:lang w:eastAsia="ja-JP"/>
              </w:rPr>
              <w:t>登録</w:t>
            </w:r>
            <w:r w:rsidRPr="00785B92">
              <w:rPr>
                <w:rFonts w:cs="ＭＳ 明朝" w:hint="eastAsia"/>
                <w:szCs w:val="21"/>
                <w:lang w:eastAsia="ja-JP"/>
              </w:rPr>
              <w:t>を受けたいので、下記のとおり申請します。</w:t>
            </w:r>
          </w:p>
          <w:p w14:paraId="410D6867" w14:textId="77777777" w:rsidR="005B7EE9" w:rsidRDefault="005B7EE9" w:rsidP="00DC2BC1">
            <w:pPr>
              <w:pStyle w:val="af2"/>
            </w:pPr>
            <w:r w:rsidRPr="003F4250">
              <w:rPr>
                <w:rFonts w:hint="eastAsia"/>
              </w:rPr>
              <w:t>記</w:t>
            </w:r>
          </w:p>
          <w:p w14:paraId="3A6B0B6A" w14:textId="77777777" w:rsidR="005B7EE9" w:rsidRPr="00114082" w:rsidRDefault="005B7EE9" w:rsidP="00DC2BC1">
            <w:pPr>
              <w:rPr>
                <w:lang w:eastAsia="ja-JP" w:bidi="ar-SA"/>
              </w:rPr>
            </w:pPr>
          </w:p>
          <w:tbl>
            <w:tblPr>
              <w:tblStyle w:val="a8"/>
              <w:tblW w:w="8952" w:type="dxa"/>
              <w:tblInd w:w="704" w:type="dxa"/>
              <w:tblLook w:val="04A0" w:firstRow="1" w:lastRow="0" w:firstColumn="1" w:lastColumn="0" w:noHBand="0" w:noVBand="1"/>
            </w:tblPr>
            <w:tblGrid>
              <w:gridCol w:w="448"/>
              <w:gridCol w:w="1247"/>
              <w:gridCol w:w="3005"/>
              <w:gridCol w:w="1247"/>
              <w:gridCol w:w="3005"/>
            </w:tblGrid>
            <w:tr w:rsidR="005B7EE9" w14:paraId="6D47AB83" w14:textId="77777777" w:rsidTr="00DC2BC1">
              <w:trPr>
                <w:trHeight w:val="611"/>
              </w:trPr>
              <w:tc>
                <w:tcPr>
                  <w:tcW w:w="448" w:type="dxa"/>
                  <w:vMerge w:val="restart"/>
                  <w:vAlign w:val="center"/>
                </w:tcPr>
                <w:p w14:paraId="37A1ACBD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１</w:t>
                  </w:r>
                </w:p>
              </w:tc>
              <w:tc>
                <w:tcPr>
                  <w:tcW w:w="1247" w:type="dxa"/>
                  <w:vAlign w:val="center"/>
                </w:tcPr>
                <w:p w14:paraId="506C9039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店舗名</w:t>
                  </w:r>
                </w:p>
              </w:tc>
              <w:tc>
                <w:tcPr>
                  <w:tcW w:w="3005" w:type="dxa"/>
                  <w:vAlign w:val="center"/>
                </w:tcPr>
                <w:p w14:paraId="6FE5B212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9ED54CC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電話番号</w:t>
                  </w:r>
                </w:p>
              </w:tc>
              <w:tc>
                <w:tcPr>
                  <w:tcW w:w="3005" w:type="dxa"/>
                  <w:vAlign w:val="center"/>
                </w:tcPr>
                <w:p w14:paraId="00DB047C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</w:tr>
            <w:tr w:rsidR="005B7EE9" w14:paraId="7C852641" w14:textId="77777777" w:rsidTr="00DC2BC1">
              <w:trPr>
                <w:trHeight w:val="611"/>
              </w:trPr>
              <w:tc>
                <w:tcPr>
                  <w:tcW w:w="448" w:type="dxa"/>
                  <w:vMerge/>
                  <w:vAlign w:val="center"/>
                </w:tcPr>
                <w:p w14:paraId="718BAFB5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6E0A685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所在地</w:t>
                  </w:r>
                </w:p>
              </w:tc>
              <w:tc>
                <w:tcPr>
                  <w:tcW w:w="7257" w:type="dxa"/>
                  <w:gridSpan w:val="3"/>
                  <w:vAlign w:val="center"/>
                </w:tcPr>
                <w:p w14:paraId="43610838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</w:tr>
            <w:tr w:rsidR="005B7EE9" w14:paraId="4FFD6A3B" w14:textId="77777777" w:rsidTr="00DC2BC1">
              <w:trPr>
                <w:trHeight w:val="611"/>
              </w:trPr>
              <w:tc>
                <w:tcPr>
                  <w:tcW w:w="448" w:type="dxa"/>
                  <w:vMerge w:val="restart"/>
                  <w:vAlign w:val="center"/>
                </w:tcPr>
                <w:p w14:paraId="1B198A9F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２</w:t>
                  </w:r>
                </w:p>
              </w:tc>
              <w:tc>
                <w:tcPr>
                  <w:tcW w:w="1247" w:type="dxa"/>
                  <w:vAlign w:val="center"/>
                </w:tcPr>
                <w:p w14:paraId="3DE7A4BE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店舗名</w:t>
                  </w:r>
                </w:p>
              </w:tc>
              <w:tc>
                <w:tcPr>
                  <w:tcW w:w="3005" w:type="dxa"/>
                  <w:vAlign w:val="center"/>
                </w:tcPr>
                <w:p w14:paraId="7AA7E297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5ACA555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電話番号</w:t>
                  </w:r>
                </w:p>
              </w:tc>
              <w:tc>
                <w:tcPr>
                  <w:tcW w:w="3005" w:type="dxa"/>
                  <w:vAlign w:val="center"/>
                </w:tcPr>
                <w:p w14:paraId="1B4F65B4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</w:tr>
            <w:tr w:rsidR="005B7EE9" w14:paraId="1F5D12D4" w14:textId="77777777" w:rsidTr="00DC2BC1">
              <w:trPr>
                <w:trHeight w:val="611"/>
              </w:trPr>
              <w:tc>
                <w:tcPr>
                  <w:tcW w:w="448" w:type="dxa"/>
                  <w:vMerge/>
                  <w:vAlign w:val="center"/>
                </w:tcPr>
                <w:p w14:paraId="47E129FB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4146624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所在地</w:t>
                  </w:r>
                </w:p>
              </w:tc>
              <w:tc>
                <w:tcPr>
                  <w:tcW w:w="7257" w:type="dxa"/>
                  <w:gridSpan w:val="3"/>
                  <w:vAlign w:val="center"/>
                </w:tcPr>
                <w:p w14:paraId="3D9F3265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</w:tr>
            <w:tr w:rsidR="005B7EE9" w14:paraId="5D90E2E7" w14:textId="77777777" w:rsidTr="00DC2BC1">
              <w:trPr>
                <w:trHeight w:val="611"/>
              </w:trPr>
              <w:tc>
                <w:tcPr>
                  <w:tcW w:w="448" w:type="dxa"/>
                  <w:vMerge w:val="restart"/>
                  <w:vAlign w:val="center"/>
                </w:tcPr>
                <w:p w14:paraId="50A80317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３</w:t>
                  </w:r>
                </w:p>
              </w:tc>
              <w:tc>
                <w:tcPr>
                  <w:tcW w:w="1247" w:type="dxa"/>
                  <w:vAlign w:val="center"/>
                </w:tcPr>
                <w:p w14:paraId="588B6C69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店舗名</w:t>
                  </w:r>
                </w:p>
              </w:tc>
              <w:tc>
                <w:tcPr>
                  <w:tcW w:w="3005" w:type="dxa"/>
                  <w:vAlign w:val="center"/>
                </w:tcPr>
                <w:p w14:paraId="77CAD6ED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BA439AF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電話番号</w:t>
                  </w:r>
                </w:p>
              </w:tc>
              <w:tc>
                <w:tcPr>
                  <w:tcW w:w="3005" w:type="dxa"/>
                  <w:vAlign w:val="center"/>
                </w:tcPr>
                <w:p w14:paraId="2645C485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</w:tr>
            <w:tr w:rsidR="005B7EE9" w14:paraId="786AC000" w14:textId="77777777" w:rsidTr="00DC2BC1">
              <w:trPr>
                <w:trHeight w:val="611"/>
              </w:trPr>
              <w:tc>
                <w:tcPr>
                  <w:tcW w:w="448" w:type="dxa"/>
                  <w:vMerge/>
                  <w:vAlign w:val="center"/>
                </w:tcPr>
                <w:p w14:paraId="1A5DA7CA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5FAAB21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所在地</w:t>
                  </w:r>
                </w:p>
              </w:tc>
              <w:tc>
                <w:tcPr>
                  <w:tcW w:w="7257" w:type="dxa"/>
                  <w:gridSpan w:val="3"/>
                  <w:vAlign w:val="center"/>
                </w:tcPr>
                <w:p w14:paraId="4C83D40C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</w:tr>
            <w:tr w:rsidR="005B7EE9" w14:paraId="18403B7E" w14:textId="77777777" w:rsidTr="00DC2BC1">
              <w:trPr>
                <w:trHeight w:val="611"/>
              </w:trPr>
              <w:tc>
                <w:tcPr>
                  <w:tcW w:w="448" w:type="dxa"/>
                  <w:vMerge w:val="restart"/>
                  <w:vAlign w:val="center"/>
                </w:tcPr>
                <w:p w14:paraId="3254B291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４</w:t>
                  </w:r>
                </w:p>
              </w:tc>
              <w:tc>
                <w:tcPr>
                  <w:tcW w:w="1247" w:type="dxa"/>
                  <w:vAlign w:val="center"/>
                </w:tcPr>
                <w:p w14:paraId="7653342C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店舗名</w:t>
                  </w:r>
                </w:p>
              </w:tc>
              <w:tc>
                <w:tcPr>
                  <w:tcW w:w="3005" w:type="dxa"/>
                  <w:vAlign w:val="center"/>
                </w:tcPr>
                <w:p w14:paraId="71057178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8DF019A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電話番号</w:t>
                  </w:r>
                </w:p>
              </w:tc>
              <w:tc>
                <w:tcPr>
                  <w:tcW w:w="3005" w:type="dxa"/>
                  <w:vAlign w:val="center"/>
                </w:tcPr>
                <w:p w14:paraId="1E4D5846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</w:tr>
            <w:tr w:rsidR="005B7EE9" w14:paraId="79FE8F7C" w14:textId="77777777" w:rsidTr="00DC2BC1">
              <w:trPr>
                <w:trHeight w:val="611"/>
              </w:trPr>
              <w:tc>
                <w:tcPr>
                  <w:tcW w:w="448" w:type="dxa"/>
                  <w:vMerge/>
                  <w:vAlign w:val="center"/>
                </w:tcPr>
                <w:p w14:paraId="7336FDE1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FB687EB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所在地</w:t>
                  </w:r>
                </w:p>
              </w:tc>
              <w:tc>
                <w:tcPr>
                  <w:tcW w:w="7257" w:type="dxa"/>
                  <w:gridSpan w:val="3"/>
                  <w:vAlign w:val="center"/>
                </w:tcPr>
                <w:p w14:paraId="3888FA7E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</w:tr>
            <w:tr w:rsidR="005B7EE9" w14:paraId="22F9E7C1" w14:textId="77777777" w:rsidTr="00DC2BC1">
              <w:trPr>
                <w:trHeight w:val="611"/>
              </w:trPr>
              <w:tc>
                <w:tcPr>
                  <w:tcW w:w="448" w:type="dxa"/>
                  <w:vMerge w:val="restart"/>
                  <w:vAlign w:val="center"/>
                </w:tcPr>
                <w:p w14:paraId="35D36E7A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５</w:t>
                  </w:r>
                </w:p>
              </w:tc>
              <w:tc>
                <w:tcPr>
                  <w:tcW w:w="1247" w:type="dxa"/>
                  <w:vAlign w:val="center"/>
                </w:tcPr>
                <w:p w14:paraId="0B41FD7D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店舗名</w:t>
                  </w:r>
                </w:p>
              </w:tc>
              <w:tc>
                <w:tcPr>
                  <w:tcW w:w="3005" w:type="dxa"/>
                  <w:vAlign w:val="center"/>
                </w:tcPr>
                <w:p w14:paraId="7DA65C9A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23B88FD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電話番号</w:t>
                  </w:r>
                </w:p>
              </w:tc>
              <w:tc>
                <w:tcPr>
                  <w:tcW w:w="3005" w:type="dxa"/>
                  <w:vAlign w:val="center"/>
                </w:tcPr>
                <w:p w14:paraId="7103344A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</w:tr>
            <w:tr w:rsidR="005B7EE9" w14:paraId="156368BD" w14:textId="77777777" w:rsidTr="00DC2BC1">
              <w:trPr>
                <w:trHeight w:val="611"/>
              </w:trPr>
              <w:tc>
                <w:tcPr>
                  <w:tcW w:w="448" w:type="dxa"/>
                  <w:vMerge/>
                  <w:vAlign w:val="center"/>
                </w:tcPr>
                <w:p w14:paraId="683CAE1A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AF01739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  <w:r>
                    <w:rPr>
                      <w:rFonts w:cs="ＭＳ 明朝" w:hint="eastAsia"/>
                      <w:szCs w:val="21"/>
                      <w:lang w:eastAsia="ja-JP"/>
                    </w:rPr>
                    <w:t>所在地</w:t>
                  </w:r>
                </w:p>
              </w:tc>
              <w:tc>
                <w:tcPr>
                  <w:tcW w:w="7257" w:type="dxa"/>
                  <w:gridSpan w:val="3"/>
                  <w:vAlign w:val="center"/>
                </w:tcPr>
                <w:p w14:paraId="67B7E89B" w14:textId="77777777" w:rsidR="005B7EE9" w:rsidRDefault="005B7EE9" w:rsidP="00DC2BC1">
                  <w:pPr>
                    <w:tabs>
                      <w:tab w:val="left" w:pos="4890"/>
                    </w:tabs>
                    <w:jc w:val="center"/>
                    <w:rPr>
                      <w:rFonts w:cs="ＭＳ 明朝"/>
                      <w:szCs w:val="21"/>
                      <w:lang w:eastAsia="ja-JP"/>
                    </w:rPr>
                  </w:pPr>
                </w:p>
              </w:tc>
            </w:tr>
          </w:tbl>
          <w:p w14:paraId="21B5D9C1" w14:textId="77777777" w:rsidR="005B7EE9" w:rsidRPr="003F4250" w:rsidRDefault="005B7EE9" w:rsidP="00DC2BC1">
            <w:pPr>
              <w:tabs>
                <w:tab w:val="left" w:pos="4890"/>
              </w:tabs>
              <w:ind w:leftChars="300" w:left="977" w:rightChars="121" w:right="281" w:hangingChars="121" w:hanging="281"/>
              <w:rPr>
                <w:rFonts w:cs="ＭＳ 明朝"/>
                <w:szCs w:val="21"/>
                <w:lang w:eastAsia="ja-JP"/>
              </w:rPr>
            </w:pPr>
            <w:r>
              <w:rPr>
                <w:rFonts w:cs="ＭＳ 明朝" w:hint="eastAsia"/>
                <w:szCs w:val="21"/>
                <w:lang w:eastAsia="ja-JP"/>
              </w:rPr>
              <w:t>※欄が不足する場合は、店舗名、電話番号、所在地がわかる一覧を添付してください。</w:t>
            </w:r>
          </w:p>
          <w:p w14:paraId="586F7257" w14:textId="77777777" w:rsidR="005B7EE9" w:rsidRDefault="005B7EE9" w:rsidP="00DC2BC1">
            <w:pPr>
              <w:widowControl/>
              <w:wordWrap/>
              <w:autoSpaceDE/>
              <w:autoSpaceDN/>
              <w:jc w:val="left"/>
              <w:rPr>
                <w:lang w:eastAsia="ja-JP"/>
              </w:rPr>
            </w:pPr>
          </w:p>
          <w:p w14:paraId="46825A68" w14:textId="77777777" w:rsidR="005B7EE9" w:rsidRDefault="005B7EE9" w:rsidP="00DC2BC1">
            <w:pPr>
              <w:widowControl/>
              <w:wordWrap/>
              <w:autoSpaceDE/>
              <w:autoSpaceDN/>
              <w:jc w:val="left"/>
              <w:rPr>
                <w:lang w:eastAsia="ja-JP"/>
              </w:rPr>
            </w:pPr>
          </w:p>
          <w:p w14:paraId="11D329B7" w14:textId="77777777" w:rsidR="005B7EE9" w:rsidRDefault="005B7EE9" w:rsidP="00DC2BC1">
            <w:pPr>
              <w:widowControl/>
              <w:wordWrap/>
              <w:autoSpaceDE/>
              <w:autoSpaceDN/>
              <w:jc w:val="left"/>
              <w:rPr>
                <w:lang w:eastAsia="ja-JP"/>
              </w:rPr>
            </w:pPr>
          </w:p>
          <w:p w14:paraId="18FBF5DC" w14:textId="1B738377" w:rsidR="005B7EE9" w:rsidRPr="004F33D1" w:rsidRDefault="005B7EE9" w:rsidP="005B7EE9">
            <w:pPr>
              <w:suppressAutoHyphens/>
              <w:wordWrap/>
              <w:autoSpaceDE/>
              <w:autoSpaceDN/>
              <w:adjustRightInd w:val="0"/>
              <w:spacing w:line="0" w:lineRule="atLeast"/>
              <w:jc w:val="left"/>
              <w:textAlignment w:val="baseline"/>
              <w:rPr>
                <w:rFonts w:cs="ＭＳ 明朝" w:hint="eastAsia"/>
                <w:szCs w:val="21"/>
                <w:lang w:eastAsia="ja-JP" w:bidi="ar-SA"/>
              </w:rPr>
            </w:pPr>
          </w:p>
        </w:tc>
      </w:tr>
    </w:tbl>
    <w:p w14:paraId="786E48D4" w14:textId="77777777" w:rsidR="00275BDC" w:rsidRDefault="00275BDC" w:rsidP="005B7EE9">
      <w:pPr>
        <w:widowControl/>
        <w:wordWrap/>
        <w:autoSpaceDE/>
        <w:autoSpaceDN/>
        <w:jc w:val="left"/>
        <w:rPr>
          <w:rFonts w:hint="eastAsia"/>
          <w:lang w:eastAsia="ja-JP"/>
        </w:rPr>
      </w:pPr>
    </w:p>
    <w:sectPr w:rsidR="00275BDC" w:rsidSect="00642C3A">
      <w:pgSz w:w="11906" w:h="16838" w:code="9"/>
      <w:pgMar w:top="1134" w:right="851" w:bottom="1134" w:left="851" w:header="851" w:footer="851" w:gutter="0"/>
      <w:cols w:space="425"/>
      <w:docGrid w:type="linesAndChars" w:linePitch="354" w:charSpace="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F2AF" w14:textId="77777777" w:rsidR="00240590" w:rsidRDefault="00240590" w:rsidP="008909EA">
      <w:r>
        <w:separator/>
      </w:r>
    </w:p>
  </w:endnote>
  <w:endnote w:type="continuationSeparator" w:id="0">
    <w:p w14:paraId="058A6B5A" w14:textId="77777777" w:rsidR="00240590" w:rsidRDefault="00240590" w:rsidP="0089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8731" w14:textId="77777777" w:rsidR="00240590" w:rsidRDefault="00240590" w:rsidP="008909EA">
      <w:r>
        <w:separator/>
      </w:r>
    </w:p>
  </w:footnote>
  <w:footnote w:type="continuationSeparator" w:id="0">
    <w:p w14:paraId="0851F820" w14:textId="77777777" w:rsidR="00240590" w:rsidRDefault="00240590" w:rsidP="0089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7CBF"/>
    <w:multiLevelType w:val="hybridMultilevel"/>
    <w:tmpl w:val="1F6E1374"/>
    <w:lvl w:ilvl="0" w:tplc="3A80AA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010C7"/>
    <w:multiLevelType w:val="hybridMultilevel"/>
    <w:tmpl w:val="524CABA6"/>
    <w:lvl w:ilvl="0" w:tplc="71F66F96">
      <w:start w:val="1"/>
      <w:numFmt w:val="decimalFullWidth"/>
      <w:lvlText w:val="第%1条"/>
      <w:lvlJc w:val="left"/>
      <w:pPr>
        <w:ind w:left="924" w:hanging="9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E4C8F"/>
    <w:multiLevelType w:val="hybridMultilevel"/>
    <w:tmpl w:val="EBA6D98E"/>
    <w:lvl w:ilvl="0" w:tplc="7D14F17C">
      <w:start w:val="1"/>
      <w:numFmt w:val="decimalFullWidth"/>
      <w:lvlText w:val="第%1条"/>
      <w:lvlJc w:val="left"/>
      <w:pPr>
        <w:ind w:left="924" w:hanging="9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7431F"/>
    <w:multiLevelType w:val="multilevel"/>
    <w:tmpl w:val="13061A42"/>
    <w:lvl w:ilvl="0">
      <w:start w:val="1"/>
      <w:numFmt w:val="decimalFullWidth"/>
      <w:suff w:val="nothing"/>
      <w:lvlText w:val="%1　"/>
      <w:lvlJc w:val="left"/>
      <w:pPr>
        <w:ind w:left="240" w:hanging="240"/>
      </w:pPr>
      <w:rPr>
        <w:rFonts w:hint="eastAsia"/>
      </w:rPr>
    </w:lvl>
    <w:lvl w:ilvl="1">
      <w:start w:val="1"/>
      <w:numFmt w:val="decimal"/>
      <w:lvlRestart w:val="0"/>
      <w:suff w:val="nothing"/>
      <w:lvlText w:val="(%2) "/>
      <w:lvlJc w:val="left"/>
      <w:pPr>
        <w:ind w:left="480" w:hanging="2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720" w:hanging="240"/>
      </w:pPr>
      <w:rPr>
        <w:rFonts w:hint="eastAsia"/>
      </w:rPr>
    </w:lvl>
    <w:lvl w:ilvl="3">
      <w:start w:val="1"/>
      <w:numFmt w:val="aiueo"/>
      <w:lvlRestart w:val="0"/>
      <w:suff w:val="nothing"/>
      <w:lvlText w:val="(%4) "/>
      <w:lvlJc w:val="left"/>
      <w:pPr>
        <w:ind w:left="960" w:hanging="240"/>
      </w:pPr>
      <w:rPr>
        <w:rFonts w:hint="eastAsia"/>
      </w:rPr>
    </w:lvl>
    <w:lvl w:ilvl="4">
      <w:start w:val="1"/>
      <w:numFmt w:val="none"/>
      <w:lvlRestart w:val="0"/>
      <w:suff w:val="nothing"/>
      <w:lvlText w:val=""/>
      <w:lvlJc w:val="left"/>
      <w:pPr>
        <w:ind w:left="1200" w:hanging="240"/>
      </w:pPr>
      <w:rPr>
        <w:rFonts w:hint="eastAsia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hanging="240"/>
      </w:pPr>
      <w:rPr>
        <w:rFonts w:hint="eastAsia"/>
      </w:rPr>
    </w:lvl>
    <w:lvl w:ilvl="6">
      <w:start w:val="1"/>
      <w:numFmt w:val="none"/>
      <w:lvlRestart w:val="0"/>
      <w:suff w:val="nothing"/>
      <w:lvlText w:val=""/>
      <w:lvlJc w:val="left"/>
      <w:pPr>
        <w:ind w:left="1680" w:hanging="240"/>
      </w:pPr>
      <w:rPr>
        <w:rFonts w:hint="eastAsia"/>
      </w:rPr>
    </w:lvl>
    <w:lvl w:ilvl="7">
      <w:start w:val="1"/>
      <w:numFmt w:val="none"/>
      <w:lvlRestart w:val="0"/>
      <w:suff w:val="nothing"/>
      <w:lvlText w:val=""/>
      <w:lvlJc w:val="left"/>
      <w:pPr>
        <w:ind w:left="1920" w:firstLine="1056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2160" w:hanging="240"/>
      </w:pPr>
      <w:rPr>
        <w:rFonts w:hint="eastAsia"/>
      </w:rPr>
    </w:lvl>
  </w:abstractNum>
  <w:abstractNum w:abstractNumId="4" w15:restartNumberingAfterBreak="0">
    <w:nsid w:val="68107E3B"/>
    <w:multiLevelType w:val="hybridMultilevel"/>
    <w:tmpl w:val="14DA6D7C"/>
    <w:lvl w:ilvl="0" w:tplc="1116E2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34"/>
  <w:drawingGridHorizontalSpacing w:val="116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38"/>
    <w:rsid w:val="00001366"/>
    <w:rsid w:val="00002375"/>
    <w:rsid w:val="0000352B"/>
    <w:rsid w:val="00004EC2"/>
    <w:rsid w:val="000055C9"/>
    <w:rsid w:val="00007318"/>
    <w:rsid w:val="00007B2D"/>
    <w:rsid w:val="00016E7D"/>
    <w:rsid w:val="00021DF2"/>
    <w:rsid w:val="00023D7E"/>
    <w:rsid w:val="00023EB2"/>
    <w:rsid w:val="00030429"/>
    <w:rsid w:val="00033B1C"/>
    <w:rsid w:val="000344CA"/>
    <w:rsid w:val="00041465"/>
    <w:rsid w:val="0004436D"/>
    <w:rsid w:val="0004613B"/>
    <w:rsid w:val="00053C9F"/>
    <w:rsid w:val="000557E4"/>
    <w:rsid w:val="0007295E"/>
    <w:rsid w:val="00074B91"/>
    <w:rsid w:val="00076041"/>
    <w:rsid w:val="000963BA"/>
    <w:rsid w:val="000A453E"/>
    <w:rsid w:val="000A4FE3"/>
    <w:rsid w:val="000A7371"/>
    <w:rsid w:val="000B1CEC"/>
    <w:rsid w:val="000B4DD5"/>
    <w:rsid w:val="000B5E80"/>
    <w:rsid w:val="000B6189"/>
    <w:rsid w:val="000B7336"/>
    <w:rsid w:val="000C50BB"/>
    <w:rsid w:val="000C7832"/>
    <w:rsid w:val="000D71C8"/>
    <w:rsid w:val="000E27A7"/>
    <w:rsid w:val="000F1C85"/>
    <w:rsid w:val="000F4A2C"/>
    <w:rsid w:val="000F7AFB"/>
    <w:rsid w:val="0010080D"/>
    <w:rsid w:val="001025BC"/>
    <w:rsid w:val="00113D61"/>
    <w:rsid w:val="00114082"/>
    <w:rsid w:val="00116C00"/>
    <w:rsid w:val="00126ED1"/>
    <w:rsid w:val="001302FD"/>
    <w:rsid w:val="001309F8"/>
    <w:rsid w:val="001310F8"/>
    <w:rsid w:val="0013327A"/>
    <w:rsid w:val="00133503"/>
    <w:rsid w:val="001437A8"/>
    <w:rsid w:val="00143EE0"/>
    <w:rsid w:val="00146BD4"/>
    <w:rsid w:val="00155E81"/>
    <w:rsid w:val="00156259"/>
    <w:rsid w:val="00157CAB"/>
    <w:rsid w:val="0016016F"/>
    <w:rsid w:val="00161733"/>
    <w:rsid w:val="00165785"/>
    <w:rsid w:val="00165E6E"/>
    <w:rsid w:val="00166590"/>
    <w:rsid w:val="00166F9E"/>
    <w:rsid w:val="0017106B"/>
    <w:rsid w:val="00171331"/>
    <w:rsid w:val="0017460B"/>
    <w:rsid w:val="0017688E"/>
    <w:rsid w:val="00192D6D"/>
    <w:rsid w:val="001A045A"/>
    <w:rsid w:val="001A27F2"/>
    <w:rsid w:val="001A5D99"/>
    <w:rsid w:val="001A64FE"/>
    <w:rsid w:val="001B3E48"/>
    <w:rsid w:val="001B46AC"/>
    <w:rsid w:val="001B679E"/>
    <w:rsid w:val="001C5FC8"/>
    <w:rsid w:val="001C64DF"/>
    <w:rsid w:val="001E067C"/>
    <w:rsid w:val="001E452E"/>
    <w:rsid w:val="001E7F71"/>
    <w:rsid w:val="001F0B62"/>
    <w:rsid w:val="001F41F6"/>
    <w:rsid w:val="001F5A4F"/>
    <w:rsid w:val="001F64A5"/>
    <w:rsid w:val="002030D2"/>
    <w:rsid w:val="00203A74"/>
    <w:rsid w:val="002204B6"/>
    <w:rsid w:val="00225923"/>
    <w:rsid w:val="002308FA"/>
    <w:rsid w:val="00237857"/>
    <w:rsid w:val="00240586"/>
    <w:rsid w:val="00240590"/>
    <w:rsid w:val="002438D6"/>
    <w:rsid w:val="00244132"/>
    <w:rsid w:val="00253718"/>
    <w:rsid w:val="0025459E"/>
    <w:rsid w:val="0026121E"/>
    <w:rsid w:val="002620CA"/>
    <w:rsid w:val="00262A0C"/>
    <w:rsid w:val="00264EC9"/>
    <w:rsid w:val="00270B5B"/>
    <w:rsid w:val="00271263"/>
    <w:rsid w:val="00271EB3"/>
    <w:rsid w:val="00273CA0"/>
    <w:rsid w:val="00275BDC"/>
    <w:rsid w:val="00280941"/>
    <w:rsid w:val="002843EF"/>
    <w:rsid w:val="00295BA0"/>
    <w:rsid w:val="002A5D71"/>
    <w:rsid w:val="002A6689"/>
    <w:rsid w:val="002B2212"/>
    <w:rsid w:val="002B3980"/>
    <w:rsid w:val="002B3A10"/>
    <w:rsid w:val="002B71E8"/>
    <w:rsid w:val="002C340E"/>
    <w:rsid w:val="002D024E"/>
    <w:rsid w:val="002D161E"/>
    <w:rsid w:val="002D29C3"/>
    <w:rsid w:val="002D4E0A"/>
    <w:rsid w:val="002D5AEF"/>
    <w:rsid w:val="002D67B0"/>
    <w:rsid w:val="002E0E2B"/>
    <w:rsid w:val="002E1538"/>
    <w:rsid w:val="002E2042"/>
    <w:rsid w:val="002E2859"/>
    <w:rsid w:val="002E4591"/>
    <w:rsid w:val="002E5565"/>
    <w:rsid w:val="002E5DA6"/>
    <w:rsid w:val="002F5A4A"/>
    <w:rsid w:val="002F75EF"/>
    <w:rsid w:val="0030088E"/>
    <w:rsid w:val="00300983"/>
    <w:rsid w:val="003054CB"/>
    <w:rsid w:val="0030559B"/>
    <w:rsid w:val="00306BBF"/>
    <w:rsid w:val="003070E6"/>
    <w:rsid w:val="003262D4"/>
    <w:rsid w:val="0032654C"/>
    <w:rsid w:val="00330114"/>
    <w:rsid w:val="003429D3"/>
    <w:rsid w:val="003513C3"/>
    <w:rsid w:val="00354CED"/>
    <w:rsid w:val="00355900"/>
    <w:rsid w:val="00360A5E"/>
    <w:rsid w:val="00362769"/>
    <w:rsid w:val="003651E0"/>
    <w:rsid w:val="00365266"/>
    <w:rsid w:val="00373C4B"/>
    <w:rsid w:val="00375D96"/>
    <w:rsid w:val="003820A9"/>
    <w:rsid w:val="003855E0"/>
    <w:rsid w:val="00387479"/>
    <w:rsid w:val="0039190B"/>
    <w:rsid w:val="0039385E"/>
    <w:rsid w:val="00393F1E"/>
    <w:rsid w:val="00396852"/>
    <w:rsid w:val="00396968"/>
    <w:rsid w:val="00396AAB"/>
    <w:rsid w:val="00396BA4"/>
    <w:rsid w:val="00397A71"/>
    <w:rsid w:val="003A11B6"/>
    <w:rsid w:val="003B0E7F"/>
    <w:rsid w:val="003B169F"/>
    <w:rsid w:val="003B4949"/>
    <w:rsid w:val="003B7EA2"/>
    <w:rsid w:val="003C2138"/>
    <w:rsid w:val="003C730C"/>
    <w:rsid w:val="003D09A9"/>
    <w:rsid w:val="003D3393"/>
    <w:rsid w:val="003E07E1"/>
    <w:rsid w:val="003E1961"/>
    <w:rsid w:val="003E460C"/>
    <w:rsid w:val="003E68C1"/>
    <w:rsid w:val="003F0F48"/>
    <w:rsid w:val="003F3530"/>
    <w:rsid w:val="003F4250"/>
    <w:rsid w:val="003F4D55"/>
    <w:rsid w:val="003F6124"/>
    <w:rsid w:val="003F616C"/>
    <w:rsid w:val="003F61DD"/>
    <w:rsid w:val="003F7B6B"/>
    <w:rsid w:val="003F7DAB"/>
    <w:rsid w:val="00401400"/>
    <w:rsid w:val="00401E33"/>
    <w:rsid w:val="00405788"/>
    <w:rsid w:val="004066E1"/>
    <w:rsid w:val="004075BA"/>
    <w:rsid w:val="00411CA7"/>
    <w:rsid w:val="00412668"/>
    <w:rsid w:val="0041605F"/>
    <w:rsid w:val="00416322"/>
    <w:rsid w:val="00421713"/>
    <w:rsid w:val="004246AA"/>
    <w:rsid w:val="0042566F"/>
    <w:rsid w:val="0042655D"/>
    <w:rsid w:val="00427CC4"/>
    <w:rsid w:val="00430867"/>
    <w:rsid w:val="0043534C"/>
    <w:rsid w:val="004359AC"/>
    <w:rsid w:val="00441B27"/>
    <w:rsid w:val="00442B38"/>
    <w:rsid w:val="0044622D"/>
    <w:rsid w:val="004544BB"/>
    <w:rsid w:val="00457088"/>
    <w:rsid w:val="00460666"/>
    <w:rsid w:val="00462EBF"/>
    <w:rsid w:val="00464109"/>
    <w:rsid w:val="004705BC"/>
    <w:rsid w:val="00477EE2"/>
    <w:rsid w:val="00483CE5"/>
    <w:rsid w:val="00483F8F"/>
    <w:rsid w:val="00487150"/>
    <w:rsid w:val="00490857"/>
    <w:rsid w:val="0049468E"/>
    <w:rsid w:val="00497D60"/>
    <w:rsid w:val="004A46EC"/>
    <w:rsid w:val="004A5211"/>
    <w:rsid w:val="004B531A"/>
    <w:rsid w:val="004D04DB"/>
    <w:rsid w:val="004D12E8"/>
    <w:rsid w:val="004D238D"/>
    <w:rsid w:val="004D51FC"/>
    <w:rsid w:val="004D7002"/>
    <w:rsid w:val="004E11BC"/>
    <w:rsid w:val="004E5A3B"/>
    <w:rsid w:val="004E68DB"/>
    <w:rsid w:val="004E7D61"/>
    <w:rsid w:val="004F0BFC"/>
    <w:rsid w:val="004F33D1"/>
    <w:rsid w:val="004F3D94"/>
    <w:rsid w:val="004F5917"/>
    <w:rsid w:val="004F5EB5"/>
    <w:rsid w:val="004F6451"/>
    <w:rsid w:val="004F6529"/>
    <w:rsid w:val="00500D68"/>
    <w:rsid w:val="005015E8"/>
    <w:rsid w:val="00504839"/>
    <w:rsid w:val="0050555B"/>
    <w:rsid w:val="0051141D"/>
    <w:rsid w:val="00521626"/>
    <w:rsid w:val="005231EE"/>
    <w:rsid w:val="00527439"/>
    <w:rsid w:val="00550C53"/>
    <w:rsid w:val="005524B6"/>
    <w:rsid w:val="005659F8"/>
    <w:rsid w:val="005706CE"/>
    <w:rsid w:val="00571076"/>
    <w:rsid w:val="005721E7"/>
    <w:rsid w:val="00572909"/>
    <w:rsid w:val="005816E6"/>
    <w:rsid w:val="00581BFB"/>
    <w:rsid w:val="005839CE"/>
    <w:rsid w:val="005876EF"/>
    <w:rsid w:val="00592C01"/>
    <w:rsid w:val="005940D2"/>
    <w:rsid w:val="00594804"/>
    <w:rsid w:val="005A4C24"/>
    <w:rsid w:val="005A5255"/>
    <w:rsid w:val="005A5C00"/>
    <w:rsid w:val="005B2B3B"/>
    <w:rsid w:val="005B4B1E"/>
    <w:rsid w:val="005B6AC5"/>
    <w:rsid w:val="005B7EE9"/>
    <w:rsid w:val="005C5ADE"/>
    <w:rsid w:val="005D191B"/>
    <w:rsid w:val="005D3B1F"/>
    <w:rsid w:val="005D43DB"/>
    <w:rsid w:val="005E6979"/>
    <w:rsid w:val="005F0B5B"/>
    <w:rsid w:val="005F23D4"/>
    <w:rsid w:val="005F42C5"/>
    <w:rsid w:val="00600EB0"/>
    <w:rsid w:val="00602268"/>
    <w:rsid w:val="00604288"/>
    <w:rsid w:val="00604D57"/>
    <w:rsid w:val="00606E70"/>
    <w:rsid w:val="006101D4"/>
    <w:rsid w:val="006103E3"/>
    <w:rsid w:val="006116EA"/>
    <w:rsid w:val="00614D1D"/>
    <w:rsid w:val="0062268D"/>
    <w:rsid w:val="006347AF"/>
    <w:rsid w:val="00642C3A"/>
    <w:rsid w:val="006514EC"/>
    <w:rsid w:val="00652CE0"/>
    <w:rsid w:val="00657CA0"/>
    <w:rsid w:val="00660CF6"/>
    <w:rsid w:val="006706A2"/>
    <w:rsid w:val="00670B56"/>
    <w:rsid w:val="006764F7"/>
    <w:rsid w:val="00684CC0"/>
    <w:rsid w:val="00686021"/>
    <w:rsid w:val="00691055"/>
    <w:rsid w:val="00697866"/>
    <w:rsid w:val="00697A12"/>
    <w:rsid w:val="006A1006"/>
    <w:rsid w:val="006A19FC"/>
    <w:rsid w:val="006A1F51"/>
    <w:rsid w:val="006A2910"/>
    <w:rsid w:val="006A3410"/>
    <w:rsid w:val="006A6B72"/>
    <w:rsid w:val="006C23BE"/>
    <w:rsid w:val="006C6096"/>
    <w:rsid w:val="006D47D0"/>
    <w:rsid w:val="006D554B"/>
    <w:rsid w:val="006E2953"/>
    <w:rsid w:val="006E4585"/>
    <w:rsid w:val="0070094C"/>
    <w:rsid w:val="007019D1"/>
    <w:rsid w:val="007054B4"/>
    <w:rsid w:val="007063CF"/>
    <w:rsid w:val="00706FCF"/>
    <w:rsid w:val="007125C3"/>
    <w:rsid w:val="00713067"/>
    <w:rsid w:val="0071328E"/>
    <w:rsid w:val="007146B2"/>
    <w:rsid w:val="00717EFA"/>
    <w:rsid w:val="00722044"/>
    <w:rsid w:val="0072273C"/>
    <w:rsid w:val="00723D57"/>
    <w:rsid w:val="0072768E"/>
    <w:rsid w:val="00736A24"/>
    <w:rsid w:val="00750BE9"/>
    <w:rsid w:val="00756A49"/>
    <w:rsid w:val="0075702B"/>
    <w:rsid w:val="007607F4"/>
    <w:rsid w:val="00760BDE"/>
    <w:rsid w:val="00761806"/>
    <w:rsid w:val="0076190D"/>
    <w:rsid w:val="00765BFA"/>
    <w:rsid w:val="007677C1"/>
    <w:rsid w:val="0077720A"/>
    <w:rsid w:val="00784F99"/>
    <w:rsid w:val="00785B92"/>
    <w:rsid w:val="00791D76"/>
    <w:rsid w:val="0079475F"/>
    <w:rsid w:val="007A344F"/>
    <w:rsid w:val="007A57FB"/>
    <w:rsid w:val="007B02DF"/>
    <w:rsid w:val="007B774A"/>
    <w:rsid w:val="007C36F2"/>
    <w:rsid w:val="007C3DB8"/>
    <w:rsid w:val="007C635F"/>
    <w:rsid w:val="007D0ACD"/>
    <w:rsid w:val="007D1362"/>
    <w:rsid w:val="007D2C10"/>
    <w:rsid w:val="007D4530"/>
    <w:rsid w:val="007E05C3"/>
    <w:rsid w:val="007E0EFA"/>
    <w:rsid w:val="007E441F"/>
    <w:rsid w:val="007E4F10"/>
    <w:rsid w:val="007E5A98"/>
    <w:rsid w:val="007E7857"/>
    <w:rsid w:val="00800EDB"/>
    <w:rsid w:val="00802B4B"/>
    <w:rsid w:val="00802E8E"/>
    <w:rsid w:val="0080682F"/>
    <w:rsid w:val="00811B75"/>
    <w:rsid w:val="0081682A"/>
    <w:rsid w:val="00821D8C"/>
    <w:rsid w:val="00822147"/>
    <w:rsid w:val="008243A6"/>
    <w:rsid w:val="0082481D"/>
    <w:rsid w:val="00831A88"/>
    <w:rsid w:val="00834FED"/>
    <w:rsid w:val="00837CFB"/>
    <w:rsid w:val="0084134F"/>
    <w:rsid w:val="00842681"/>
    <w:rsid w:val="00844D05"/>
    <w:rsid w:val="00846FEE"/>
    <w:rsid w:val="00847358"/>
    <w:rsid w:val="00853F5F"/>
    <w:rsid w:val="00855139"/>
    <w:rsid w:val="00856ED3"/>
    <w:rsid w:val="00861EDE"/>
    <w:rsid w:val="0086697C"/>
    <w:rsid w:val="00867717"/>
    <w:rsid w:val="008728E1"/>
    <w:rsid w:val="008753F6"/>
    <w:rsid w:val="00880555"/>
    <w:rsid w:val="00881B6E"/>
    <w:rsid w:val="00884299"/>
    <w:rsid w:val="00885652"/>
    <w:rsid w:val="0088633D"/>
    <w:rsid w:val="008909EA"/>
    <w:rsid w:val="008A23E2"/>
    <w:rsid w:val="008A2AA1"/>
    <w:rsid w:val="008B0247"/>
    <w:rsid w:val="008B0297"/>
    <w:rsid w:val="008C0414"/>
    <w:rsid w:val="008C0538"/>
    <w:rsid w:val="008C4499"/>
    <w:rsid w:val="008C5000"/>
    <w:rsid w:val="008D003D"/>
    <w:rsid w:val="008D1FC7"/>
    <w:rsid w:val="008D7D16"/>
    <w:rsid w:val="008E1008"/>
    <w:rsid w:val="008E1A19"/>
    <w:rsid w:val="008E4F02"/>
    <w:rsid w:val="008E5D79"/>
    <w:rsid w:val="008E6941"/>
    <w:rsid w:val="008E76BD"/>
    <w:rsid w:val="008F5470"/>
    <w:rsid w:val="008F6371"/>
    <w:rsid w:val="009022AF"/>
    <w:rsid w:val="00904456"/>
    <w:rsid w:val="009143A4"/>
    <w:rsid w:val="00915A4F"/>
    <w:rsid w:val="00916739"/>
    <w:rsid w:val="0092120F"/>
    <w:rsid w:val="009247F1"/>
    <w:rsid w:val="009277F3"/>
    <w:rsid w:val="00937C42"/>
    <w:rsid w:val="009401E4"/>
    <w:rsid w:val="0094043C"/>
    <w:rsid w:val="00943927"/>
    <w:rsid w:val="00943A3A"/>
    <w:rsid w:val="009511E9"/>
    <w:rsid w:val="009553DC"/>
    <w:rsid w:val="00956F8F"/>
    <w:rsid w:val="00964826"/>
    <w:rsid w:val="00966071"/>
    <w:rsid w:val="00972B59"/>
    <w:rsid w:val="00973460"/>
    <w:rsid w:val="00981FA7"/>
    <w:rsid w:val="009847DC"/>
    <w:rsid w:val="0098493C"/>
    <w:rsid w:val="00985982"/>
    <w:rsid w:val="00991404"/>
    <w:rsid w:val="00991F9E"/>
    <w:rsid w:val="009921B2"/>
    <w:rsid w:val="00992E84"/>
    <w:rsid w:val="009A00A3"/>
    <w:rsid w:val="009A6111"/>
    <w:rsid w:val="009A6641"/>
    <w:rsid w:val="009B3B71"/>
    <w:rsid w:val="009C035C"/>
    <w:rsid w:val="009C0372"/>
    <w:rsid w:val="009C2958"/>
    <w:rsid w:val="009D0088"/>
    <w:rsid w:val="009D63B5"/>
    <w:rsid w:val="009D6634"/>
    <w:rsid w:val="009E3174"/>
    <w:rsid w:val="009F2E2F"/>
    <w:rsid w:val="009F57CF"/>
    <w:rsid w:val="00A031DB"/>
    <w:rsid w:val="00A10518"/>
    <w:rsid w:val="00A13AB2"/>
    <w:rsid w:val="00A17FB9"/>
    <w:rsid w:val="00A22EE4"/>
    <w:rsid w:val="00A30C25"/>
    <w:rsid w:val="00A35F59"/>
    <w:rsid w:val="00A36C29"/>
    <w:rsid w:val="00A36F6F"/>
    <w:rsid w:val="00A40AEC"/>
    <w:rsid w:val="00A460D1"/>
    <w:rsid w:val="00A46ADC"/>
    <w:rsid w:val="00A4783B"/>
    <w:rsid w:val="00A51127"/>
    <w:rsid w:val="00A60D9C"/>
    <w:rsid w:val="00A640CC"/>
    <w:rsid w:val="00A64202"/>
    <w:rsid w:val="00A65969"/>
    <w:rsid w:val="00A70DC9"/>
    <w:rsid w:val="00A72780"/>
    <w:rsid w:val="00A74915"/>
    <w:rsid w:val="00A86FD2"/>
    <w:rsid w:val="00A93FDA"/>
    <w:rsid w:val="00A9577B"/>
    <w:rsid w:val="00AA0077"/>
    <w:rsid w:val="00AA1016"/>
    <w:rsid w:val="00AA11FC"/>
    <w:rsid w:val="00AA1A1F"/>
    <w:rsid w:val="00AA3F7E"/>
    <w:rsid w:val="00AA4B55"/>
    <w:rsid w:val="00AA4CCE"/>
    <w:rsid w:val="00AB7D47"/>
    <w:rsid w:val="00AC6848"/>
    <w:rsid w:val="00AD37B1"/>
    <w:rsid w:val="00AD4A49"/>
    <w:rsid w:val="00AD4AFF"/>
    <w:rsid w:val="00AD52F3"/>
    <w:rsid w:val="00AE46BD"/>
    <w:rsid w:val="00AE5453"/>
    <w:rsid w:val="00AF1556"/>
    <w:rsid w:val="00AF5D9B"/>
    <w:rsid w:val="00AF765D"/>
    <w:rsid w:val="00B01B66"/>
    <w:rsid w:val="00B06139"/>
    <w:rsid w:val="00B22CB4"/>
    <w:rsid w:val="00B24CA0"/>
    <w:rsid w:val="00B2577E"/>
    <w:rsid w:val="00B32D2E"/>
    <w:rsid w:val="00B355AE"/>
    <w:rsid w:val="00B475B6"/>
    <w:rsid w:val="00B51923"/>
    <w:rsid w:val="00B5279E"/>
    <w:rsid w:val="00B52CDA"/>
    <w:rsid w:val="00B5348A"/>
    <w:rsid w:val="00B60377"/>
    <w:rsid w:val="00B716A4"/>
    <w:rsid w:val="00B74CB4"/>
    <w:rsid w:val="00B76D73"/>
    <w:rsid w:val="00B83168"/>
    <w:rsid w:val="00B844D0"/>
    <w:rsid w:val="00B86A9F"/>
    <w:rsid w:val="00B92644"/>
    <w:rsid w:val="00B94F09"/>
    <w:rsid w:val="00B976E6"/>
    <w:rsid w:val="00BA5AB0"/>
    <w:rsid w:val="00BC03EB"/>
    <w:rsid w:val="00BC68F0"/>
    <w:rsid w:val="00BE1B99"/>
    <w:rsid w:val="00BE457E"/>
    <w:rsid w:val="00BE4CCB"/>
    <w:rsid w:val="00BF31F3"/>
    <w:rsid w:val="00BF4448"/>
    <w:rsid w:val="00C00FA2"/>
    <w:rsid w:val="00C0140F"/>
    <w:rsid w:val="00C01C81"/>
    <w:rsid w:val="00C01E7D"/>
    <w:rsid w:val="00C05EF9"/>
    <w:rsid w:val="00C078BA"/>
    <w:rsid w:val="00C1346A"/>
    <w:rsid w:val="00C139F8"/>
    <w:rsid w:val="00C21C7F"/>
    <w:rsid w:val="00C22496"/>
    <w:rsid w:val="00C24321"/>
    <w:rsid w:val="00C35107"/>
    <w:rsid w:val="00C35768"/>
    <w:rsid w:val="00C36651"/>
    <w:rsid w:val="00C37722"/>
    <w:rsid w:val="00C421D8"/>
    <w:rsid w:val="00C44192"/>
    <w:rsid w:val="00C4621D"/>
    <w:rsid w:val="00C563B1"/>
    <w:rsid w:val="00C57351"/>
    <w:rsid w:val="00C61328"/>
    <w:rsid w:val="00C63247"/>
    <w:rsid w:val="00C65978"/>
    <w:rsid w:val="00C66BE1"/>
    <w:rsid w:val="00C676A4"/>
    <w:rsid w:val="00C7226A"/>
    <w:rsid w:val="00C731BE"/>
    <w:rsid w:val="00C74528"/>
    <w:rsid w:val="00C75140"/>
    <w:rsid w:val="00C826D6"/>
    <w:rsid w:val="00C84C1C"/>
    <w:rsid w:val="00C90B6E"/>
    <w:rsid w:val="00C957DA"/>
    <w:rsid w:val="00C97681"/>
    <w:rsid w:val="00CA4465"/>
    <w:rsid w:val="00CA56A8"/>
    <w:rsid w:val="00CA5832"/>
    <w:rsid w:val="00CA6B14"/>
    <w:rsid w:val="00CC115F"/>
    <w:rsid w:val="00CC1F34"/>
    <w:rsid w:val="00CC2342"/>
    <w:rsid w:val="00CC4218"/>
    <w:rsid w:val="00CC580C"/>
    <w:rsid w:val="00CD2DD7"/>
    <w:rsid w:val="00CD59C0"/>
    <w:rsid w:val="00CD5D08"/>
    <w:rsid w:val="00CD747F"/>
    <w:rsid w:val="00CD768C"/>
    <w:rsid w:val="00CE124C"/>
    <w:rsid w:val="00CE7E58"/>
    <w:rsid w:val="00CF3B03"/>
    <w:rsid w:val="00CF6DBE"/>
    <w:rsid w:val="00CF7294"/>
    <w:rsid w:val="00D005E8"/>
    <w:rsid w:val="00D01357"/>
    <w:rsid w:val="00D03D8E"/>
    <w:rsid w:val="00D1601F"/>
    <w:rsid w:val="00D16C69"/>
    <w:rsid w:val="00D25707"/>
    <w:rsid w:val="00D300D2"/>
    <w:rsid w:val="00D30DEF"/>
    <w:rsid w:val="00D31581"/>
    <w:rsid w:val="00D33771"/>
    <w:rsid w:val="00D35923"/>
    <w:rsid w:val="00D35D38"/>
    <w:rsid w:val="00D53479"/>
    <w:rsid w:val="00D5631E"/>
    <w:rsid w:val="00D618E1"/>
    <w:rsid w:val="00D66F9D"/>
    <w:rsid w:val="00D71B31"/>
    <w:rsid w:val="00D74243"/>
    <w:rsid w:val="00D76505"/>
    <w:rsid w:val="00D81E40"/>
    <w:rsid w:val="00D860F2"/>
    <w:rsid w:val="00D867E6"/>
    <w:rsid w:val="00D90034"/>
    <w:rsid w:val="00D920EE"/>
    <w:rsid w:val="00D93961"/>
    <w:rsid w:val="00D93F57"/>
    <w:rsid w:val="00D945AE"/>
    <w:rsid w:val="00D9729F"/>
    <w:rsid w:val="00DA657E"/>
    <w:rsid w:val="00DB2C44"/>
    <w:rsid w:val="00DB4DBD"/>
    <w:rsid w:val="00DB50C8"/>
    <w:rsid w:val="00DC3007"/>
    <w:rsid w:val="00DC64EC"/>
    <w:rsid w:val="00DD0EAF"/>
    <w:rsid w:val="00DE4CE9"/>
    <w:rsid w:val="00DE5563"/>
    <w:rsid w:val="00DE55DD"/>
    <w:rsid w:val="00DE5E01"/>
    <w:rsid w:val="00DE6568"/>
    <w:rsid w:val="00DF0743"/>
    <w:rsid w:val="00DF2EE8"/>
    <w:rsid w:val="00DF4981"/>
    <w:rsid w:val="00DF62C6"/>
    <w:rsid w:val="00E02A0A"/>
    <w:rsid w:val="00E1323D"/>
    <w:rsid w:val="00E16B5A"/>
    <w:rsid w:val="00E229CC"/>
    <w:rsid w:val="00E23A15"/>
    <w:rsid w:val="00E27DF0"/>
    <w:rsid w:val="00E31AA4"/>
    <w:rsid w:val="00E33746"/>
    <w:rsid w:val="00E3440D"/>
    <w:rsid w:val="00E46F5A"/>
    <w:rsid w:val="00E503EF"/>
    <w:rsid w:val="00E5270C"/>
    <w:rsid w:val="00E700DC"/>
    <w:rsid w:val="00E703D6"/>
    <w:rsid w:val="00E7146D"/>
    <w:rsid w:val="00E769B7"/>
    <w:rsid w:val="00E77A1E"/>
    <w:rsid w:val="00E80937"/>
    <w:rsid w:val="00E81CF4"/>
    <w:rsid w:val="00E86054"/>
    <w:rsid w:val="00E86CFD"/>
    <w:rsid w:val="00E912E2"/>
    <w:rsid w:val="00E913DE"/>
    <w:rsid w:val="00E9178E"/>
    <w:rsid w:val="00E946C1"/>
    <w:rsid w:val="00EA1E71"/>
    <w:rsid w:val="00EB291B"/>
    <w:rsid w:val="00EB2C81"/>
    <w:rsid w:val="00EB35E4"/>
    <w:rsid w:val="00EB5F77"/>
    <w:rsid w:val="00EB7B3B"/>
    <w:rsid w:val="00EC4790"/>
    <w:rsid w:val="00EC597D"/>
    <w:rsid w:val="00EC6392"/>
    <w:rsid w:val="00EC6F0F"/>
    <w:rsid w:val="00EC771E"/>
    <w:rsid w:val="00ED0C61"/>
    <w:rsid w:val="00EE38D2"/>
    <w:rsid w:val="00EE416D"/>
    <w:rsid w:val="00EE5AB7"/>
    <w:rsid w:val="00EE7419"/>
    <w:rsid w:val="00EF320D"/>
    <w:rsid w:val="00EF3CCA"/>
    <w:rsid w:val="00F0226B"/>
    <w:rsid w:val="00F032B6"/>
    <w:rsid w:val="00F21255"/>
    <w:rsid w:val="00F2241B"/>
    <w:rsid w:val="00F23AAF"/>
    <w:rsid w:val="00F24BFC"/>
    <w:rsid w:val="00F25679"/>
    <w:rsid w:val="00F25A1B"/>
    <w:rsid w:val="00F27353"/>
    <w:rsid w:val="00F27A74"/>
    <w:rsid w:val="00F33354"/>
    <w:rsid w:val="00F33E57"/>
    <w:rsid w:val="00F41458"/>
    <w:rsid w:val="00F47FA9"/>
    <w:rsid w:val="00F515BC"/>
    <w:rsid w:val="00F5294D"/>
    <w:rsid w:val="00F53E52"/>
    <w:rsid w:val="00F5548C"/>
    <w:rsid w:val="00F57178"/>
    <w:rsid w:val="00F57BF9"/>
    <w:rsid w:val="00F63CC3"/>
    <w:rsid w:val="00F7217D"/>
    <w:rsid w:val="00F754BF"/>
    <w:rsid w:val="00F7677F"/>
    <w:rsid w:val="00F84114"/>
    <w:rsid w:val="00F92B15"/>
    <w:rsid w:val="00F96E9E"/>
    <w:rsid w:val="00FA0CAA"/>
    <w:rsid w:val="00FA47AD"/>
    <w:rsid w:val="00FB0A14"/>
    <w:rsid w:val="00FB2619"/>
    <w:rsid w:val="00FC7279"/>
    <w:rsid w:val="00FD4417"/>
    <w:rsid w:val="00FD7C66"/>
    <w:rsid w:val="00FE04E6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42FE8"/>
  <w15:docId w15:val="{2D132EE3-DD78-4CCD-B44B-59FCABA1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1 標準"/>
    <w:qFormat/>
    <w:rsid w:val="001F5A4F"/>
    <w:pPr>
      <w:widowControl w:val="0"/>
      <w:wordWrap w:val="0"/>
      <w:autoSpaceDE w:val="0"/>
      <w:autoSpaceDN w:val="0"/>
      <w:jc w:val="both"/>
    </w:pPr>
    <w:rPr>
      <w:sz w:val="21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rsid w:val="00A60D9C"/>
    <w:pPr>
      <w:outlineLvl w:val="0"/>
    </w:pPr>
    <w:rPr>
      <w:rFonts w:ascii="ＭＳ ゴシック" w:eastAsia="ＭＳ ゴシック" w:hAnsi="ＭＳ ゴシック"/>
      <w:bCs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1310F8"/>
    <w:pPr>
      <w:keepNext/>
      <w:spacing w:before="240" w:after="60"/>
      <w:outlineLvl w:val="1"/>
    </w:pPr>
    <w:rPr>
      <w:rFonts w:ascii="ＭＳ ゴシック" w:eastAsia="ＭＳ ゴシック" w:hAnsi="ＭＳ ゴシック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F8"/>
    <w:pPr>
      <w:keepNext/>
      <w:spacing w:before="240" w:after="60"/>
      <w:outlineLvl w:val="2"/>
    </w:pPr>
    <w:rPr>
      <w:rFonts w:ascii="ＭＳ ゴシック" w:eastAsia="ＭＳ ゴシック" w:hAnsi="ＭＳ ゴシック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F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F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F8"/>
    <w:pPr>
      <w:spacing w:before="240" w:after="60"/>
      <w:outlineLvl w:val="8"/>
    </w:pPr>
    <w:rPr>
      <w:rFonts w:ascii="ＭＳ ゴシック" w:eastAsia="ＭＳ ゴシック" w:hAnsi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D9C"/>
    <w:rPr>
      <w:rFonts w:ascii="ＭＳ ゴシック" w:eastAsia="ＭＳ ゴシック" w:hAnsi="ＭＳ ゴシック"/>
      <w:bCs/>
      <w:sz w:val="24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10F8"/>
    <w:rPr>
      <w:rFonts w:ascii="ＭＳ ゴシック" w:eastAsia="ＭＳ ゴシック" w:hAnsi="ＭＳ ゴシック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10F8"/>
    <w:rPr>
      <w:rFonts w:ascii="ＭＳ ゴシック" w:eastAsia="ＭＳ ゴシック" w:hAnsi="ＭＳ ゴシック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1310F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310F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310F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310F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310F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310F8"/>
    <w:rPr>
      <w:rFonts w:ascii="ＭＳ ゴシック" w:eastAsia="ＭＳ ゴシック" w:hAnsi="ＭＳ ゴシック"/>
    </w:rPr>
  </w:style>
  <w:style w:type="paragraph" w:customStyle="1" w:styleId="21">
    <w:name w:val="2 条"/>
    <w:basedOn w:val="a"/>
    <w:link w:val="22"/>
    <w:qFormat/>
    <w:rsid w:val="00295BA0"/>
    <w:pPr>
      <w:ind w:left="234" w:hangingChars="100" w:hanging="234"/>
    </w:pPr>
  </w:style>
  <w:style w:type="paragraph" w:customStyle="1" w:styleId="31">
    <w:name w:val="3 号"/>
    <w:basedOn w:val="a"/>
    <w:link w:val="32"/>
    <w:qFormat/>
    <w:rsid w:val="00E27DF0"/>
    <w:pPr>
      <w:ind w:leftChars="100" w:left="200" w:hangingChars="100" w:hanging="100"/>
    </w:pPr>
    <w:rPr>
      <w:lang w:eastAsia="ja-JP"/>
    </w:rPr>
  </w:style>
  <w:style w:type="character" w:customStyle="1" w:styleId="22">
    <w:name w:val="2 条 (文字)"/>
    <w:basedOn w:val="a0"/>
    <w:link w:val="21"/>
    <w:rsid w:val="00295BA0"/>
    <w:rPr>
      <w:sz w:val="21"/>
      <w:szCs w:val="24"/>
      <w:lang w:eastAsia="en-US" w:bidi="en-US"/>
    </w:rPr>
  </w:style>
  <w:style w:type="paragraph" w:customStyle="1" w:styleId="41">
    <w:name w:val="4 アイウ"/>
    <w:basedOn w:val="a"/>
    <w:link w:val="42"/>
    <w:qFormat/>
    <w:rsid w:val="00E27DF0"/>
    <w:pPr>
      <w:ind w:leftChars="200" w:left="300" w:hangingChars="100" w:hanging="100"/>
    </w:pPr>
    <w:rPr>
      <w:lang w:eastAsia="ja-JP"/>
    </w:rPr>
  </w:style>
  <w:style w:type="paragraph" w:customStyle="1" w:styleId="33">
    <w:name w:val="[3] アイウ"/>
    <w:basedOn w:val="a"/>
    <w:link w:val="34"/>
    <w:rsid w:val="00831A88"/>
    <w:pPr>
      <w:ind w:leftChars="200" w:left="655" w:hangingChars="100" w:hanging="218"/>
    </w:pPr>
    <w:rPr>
      <w:lang w:eastAsia="ja-JP"/>
    </w:rPr>
  </w:style>
  <w:style w:type="character" w:customStyle="1" w:styleId="34">
    <w:name w:val="[3] アイウ (文字)"/>
    <w:basedOn w:val="a0"/>
    <w:link w:val="33"/>
    <w:rsid w:val="00831A88"/>
    <w:rPr>
      <w:sz w:val="21"/>
      <w:szCs w:val="24"/>
      <w:lang w:bidi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1310F8"/>
    <w:pPr>
      <w:outlineLvl w:val="9"/>
    </w:pPr>
    <w:rPr>
      <w:snapToGrid w:val="0"/>
    </w:rPr>
  </w:style>
  <w:style w:type="paragraph" w:styleId="a4">
    <w:name w:val="header"/>
    <w:basedOn w:val="a"/>
    <w:link w:val="a5"/>
    <w:uiPriority w:val="99"/>
    <w:unhideWhenUsed/>
    <w:rsid w:val="00890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9E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90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9EA"/>
    <w:rPr>
      <w:sz w:val="24"/>
      <w:szCs w:val="24"/>
    </w:rPr>
  </w:style>
  <w:style w:type="table" w:styleId="a8">
    <w:name w:val="Table Grid"/>
    <w:basedOn w:val="a1"/>
    <w:uiPriority w:val="39"/>
    <w:rsid w:val="003B16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3 号 (文字)"/>
    <w:basedOn w:val="a0"/>
    <w:link w:val="31"/>
    <w:rsid w:val="00E27DF0"/>
    <w:rPr>
      <w:sz w:val="21"/>
      <w:szCs w:val="24"/>
      <w:lang w:bidi="en-US"/>
    </w:rPr>
  </w:style>
  <w:style w:type="paragraph" w:customStyle="1" w:styleId="51">
    <w:name w:val="5 (ｱ)(ｲ)(ｳ)"/>
    <w:basedOn w:val="31"/>
    <w:link w:val="52"/>
    <w:qFormat/>
    <w:rsid w:val="00E27DF0"/>
    <w:pPr>
      <w:ind w:leftChars="300" w:left="400"/>
    </w:pPr>
  </w:style>
  <w:style w:type="character" w:customStyle="1" w:styleId="42">
    <w:name w:val="4 アイウ (文字)"/>
    <w:basedOn w:val="a0"/>
    <w:link w:val="41"/>
    <w:rsid w:val="00E27DF0"/>
    <w:rPr>
      <w:sz w:val="21"/>
      <w:szCs w:val="24"/>
      <w:lang w:bidi="en-US"/>
    </w:rPr>
  </w:style>
  <w:style w:type="character" w:customStyle="1" w:styleId="52">
    <w:name w:val="5 (ｱ)(ｲ)(ｳ) (文字)"/>
    <w:basedOn w:val="32"/>
    <w:link w:val="51"/>
    <w:rsid w:val="00E27DF0"/>
    <w:rPr>
      <w:sz w:val="21"/>
      <w:szCs w:val="24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991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1404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character" w:styleId="ab">
    <w:name w:val="annotation reference"/>
    <w:basedOn w:val="a0"/>
    <w:uiPriority w:val="99"/>
    <w:semiHidden/>
    <w:unhideWhenUsed/>
    <w:rsid w:val="009914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14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91404"/>
    <w:rPr>
      <w:sz w:val="21"/>
      <w:szCs w:val="24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14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91404"/>
    <w:rPr>
      <w:b/>
      <w:bCs/>
      <w:sz w:val="21"/>
      <w:szCs w:val="24"/>
      <w:lang w:eastAsia="en-US" w:bidi="en-US"/>
    </w:rPr>
  </w:style>
  <w:style w:type="paragraph" w:styleId="af0">
    <w:name w:val="Revision"/>
    <w:hidden/>
    <w:uiPriority w:val="99"/>
    <w:semiHidden/>
    <w:rsid w:val="0017106B"/>
    <w:rPr>
      <w:sz w:val="21"/>
      <w:szCs w:val="24"/>
      <w:lang w:eastAsia="en-US" w:bidi="en-US"/>
    </w:rPr>
  </w:style>
  <w:style w:type="paragraph" w:styleId="af1">
    <w:name w:val="List Paragraph"/>
    <w:basedOn w:val="a"/>
    <w:uiPriority w:val="34"/>
    <w:rsid w:val="00697A12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F5A4A"/>
    <w:pPr>
      <w:wordWrap/>
      <w:autoSpaceDE/>
      <w:autoSpaceDN/>
      <w:jc w:val="center"/>
    </w:pPr>
    <w:rPr>
      <w:kern w:val="2"/>
      <w:sz w:val="24"/>
      <w:szCs w:val="28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2F5A4A"/>
    <w:rPr>
      <w:kern w:val="2"/>
      <w:sz w:val="24"/>
      <w:szCs w:val="28"/>
    </w:rPr>
  </w:style>
  <w:style w:type="paragraph" w:styleId="af4">
    <w:name w:val="Closing"/>
    <w:basedOn w:val="a"/>
    <w:link w:val="af5"/>
    <w:uiPriority w:val="99"/>
    <w:unhideWhenUsed/>
    <w:rsid w:val="009F2E2F"/>
    <w:pPr>
      <w:jc w:val="right"/>
    </w:pPr>
    <w:rPr>
      <w:szCs w:val="21"/>
      <w:lang w:eastAsia="ja-JP"/>
    </w:rPr>
  </w:style>
  <w:style w:type="character" w:customStyle="1" w:styleId="af5">
    <w:name w:val="結語 (文字)"/>
    <w:basedOn w:val="a0"/>
    <w:link w:val="af4"/>
    <w:uiPriority w:val="99"/>
    <w:rsid w:val="009F2E2F"/>
    <w:rPr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CFAC-CD67-4E6B-8EF5-4D48C9BD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B2009022</dc:creator>
  <cp:keywords/>
  <dc:description/>
  <cp:lastModifiedBy>遊佐 礼華</cp:lastModifiedBy>
  <cp:revision>2</cp:revision>
  <cp:lastPrinted>2025-02-20T07:17:00Z</cp:lastPrinted>
  <dcterms:created xsi:type="dcterms:W3CDTF">2025-02-21T08:03:00Z</dcterms:created>
  <dcterms:modified xsi:type="dcterms:W3CDTF">2025-02-21T08:03:00Z</dcterms:modified>
</cp:coreProperties>
</file>