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AD17" w14:textId="6CBC694A" w:rsidR="005A7C36" w:rsidRPr="005A7C36" w:rsidRDefault="00780F1B" w:rsidP="005A7C36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pacing w:val="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24ECB" wp14:editId="034560AE">
                <wp:simplePos x="0" y="0"/>
                <wp:positionH relativeFrom="margin">
                  <wp:align>left</wp:align>
                </wp:positionH>
                <wp:positionV relativeFrom="paragraph">
                  <wp:posOffset>-269875</wp:posOffset>
                </wp:positionV>
                <wp:extent cx="885825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8850D" w14:textId="77777777" w:rsidR="00780F1B" w:rsidRPr="00780F1B" w:rsidRDefault="00780F1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80F1B">
                              <w:rPr>
                                <w:rFonts w:hint="eastAsia"/>
                                <w:b/>
                                <w:sz w:val="24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24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-21.25pt;width:69.75pt;height:2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" filled="f" stroked="f" strokeweight=".5pt">
                <v:textbox>
                  <w:txbxContent>
                    <w:p w14:paraId="2568850D" w14:textId="77777777" w:rsidR="00780F1B" w:rsidRPr="00780F1B" w:rsidRDefault="00780F1B">
                      <w:pPr>
                        <w:rPr>
                          <w:b/>
                          <w:sz w:val="24"/>
                        </w:rPr>
                      </w:pPr>
                      <w:r w:rsidRPr="00780F1B">
                        <w:rPr>
                          <w:rFonts w:hint="eastAsia"/>
                          <w:b/>
                          <w:sz w:val="24"/>
                        </w:rPr>
                        <w:t>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C36" w:rsidRPr="005A7C36">
        <w:rPr>
          <w:rFonts w:ascii="ＭＳ ゴシック" w:eastAsia="ＭＳ ゴシック" w:hAnsi="Times New Roman" w:cs="ＭＳ ゴシック" w:hint="eastAsia"/>
          <w:b/>
          <w:bCs/>
          <w:color w:val="000000"/>
          <w:spacing w:val="2"/>
          <w:kern w:val="0"/>
          <w:sz w:val="40"/>
          <w:szCs w:val="40"/>
        </w:rPr>
        <w:t>請　　　求　　　書</w:t>
      </w:r>
    </w:p>
    <w:p w14:paraId="48ED129D" w14:textId="1205DE93" w:rsidR="005A7C36" w:rsidRPr="005A7C36" w:rsidRDefault="005A7C36" w:rsidP="005A7C36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（社会福祉法人等による利用者負担軽減制度事業補助金請求書）</w:t>
      </w:r>
    </w:p>
    <w:p w14:paraId="49EFE0E9" w14:textId="77777777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12941640" w14:textId="77777777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5626534A" w14:textId="0F0D616D" w:rsidR="005A7C36" w:rsidRPr="005A7C36" w:rsidRDefault="008A4974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多賀城市長　　深谷</w:t>
      </w:r>
      <w:r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晃祐</w: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殿</w:t>
      </w:r>
    </w:p>
    <w:p w14:paraId="17562703" w14:textId="77777777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5F234B7F" w14:textId="77777777" w:rsidR="005A7C36" w:rsidRPr="005A7C36" w:rsidRDefault="007E2FFD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36000" distR="36000" simplePos="0" relativeHeight="251652096" behindDoc="1" locked="0" layoutInCell="0" allowOverlap="1" wp14:anchorId="4E013EF8" wp14:editId="20D99FD0">
                <wp:simplePos x="0" y="0"/>
                <wp:positionH relativeFrom="page">
                  <wp:posOffset>4589780</wp:posOffset>
                </wp:positionH>
                <wp:positionV relativeFrom="page">
                  <wp:posOffset>2600325</wp:posOffset>
                </wp:positionV>
                <wp:extent cx="2006600" cy="363855"/>
                <wp:effectExtent l="8255" t="9525" r="13970" b="76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36385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2BE30" w14:textId="77777777" w:rsidR="005A7C36" w:rsidRDefault="005A7C36" w:rsidP="005A7C36">
                            <w:pPr>
                              <w:rPr>
                                <w:rFonts w:ascii="ＭＳ ゴシック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pacing w:val="2"/>
                              </w:rPr>
                              <w:t>日付は記入しないでください。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4pt;margin-top:204.75pt;width:158pt;height:28.65pt;z-index:-251664384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" o:allowincell="f" filled="f" strokecolor="#aaa" strokeweight=".4mm">
                <v:textbox inset="2mm,2mm,2mm,2mm">
                  <w:txbxContent>
                    <w:p w:rsidR="005A7C36" w:rsidRDefault="005A7C36" w:rsidP="005A7C36">
                      <w:pPr>
                        <w:rPr>
                          <w:rFonts w:ascii="ＭＳ ゴシック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pacing w:val="2"/>
                        </w:rPr>
                        <w:t>日付は記入しないでください。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1423D2" w14:textId="1B207CFD" w:rsidR="005A7C36" w:rsidRPr="005A7C36" w:rsidRDefault="007E2FFD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57D4C1BB" wp14:editId="4D415C78">
                <wp:simplePos x="0" y="0"/>
                <wp:positionH relativeFrom="column">
                  <wp:posOffset>4448810</wp:posOffset>
                </wp:positionH>
                <wp:positionV relativeFrom="paragraph">
                  <wp:posOffset>213360</wp:posOffset>
                </wp:positionV>
                <wp:extent cx="68580" cy="386080"/>
                <wp:effectExtent l="13335" t="13335" r="3810" b="0"/>
                <wp:wrapNone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386080"/>
                          <a:chOff x="8706" y="2036"/>
                          <a:chExt cx="108" cy="608"/>
                        </a:xfrm>
                      </wpg:grpSpPr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2" y="2036"/>
                            <a:ext cx="0" cy="58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8706" y="2036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CE688" id="Group 3" o:spid="_x0000_s1026" style="position:absolute;left:0;text-align:left;margin-left:350.3pt;margin-top:16.8pt;width:5.4pt;height:30.4pt;z-index:251653120" coordorigin="8706,2036" coordsize="10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" o:allowincell="f">
                <v:line id="Line 4" o:spid="_x0000_s1027" style="position:absolute;flip:y;visibility:visible;mso-wrap-style:square" from="8752,2036" to="8752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" strokeweight=".2mm"/>
                <v:shape id="Freeform 5" o:spid="_x0000_s1028" style="position:absolute;left:8706;top:2036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次のとおり請求いたします。</w:t>
      </w:r>
    </w:p>
    <w:p w14:paraId="67AF2393" w14:textId="4B36E1C3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44F4BB02" w14:textId="1442E852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7BB7182F" w14:textId="08861F48" w:rsidR="005A7C36" w:rsidRPr="005A7C36" w:rsidRDefault="007E2FFD" w:rsidP="005A7C36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5A7C36"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</w: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年　　月　　日</w:t>
      </w:r>
    </w:p>
    <w:p w14:paraId="3A27C8D2" w14:textId="1E26D12D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235002F9" w14:textId="362A9DE4" w:rsidR="005A7C36" w:rsidRPr="005A7C36" w:rsidRDefault="00AC43DA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5A75B" wp14:editId="1428E234">
                <wp:simplePos x="0" y="0"/>
                <wp:positionH relativeFrom="margin">
                  <wp:align>right</wp:align>
                </wp:positionH>
                <wp:positionV relativeFrom="paragraph">
                  <wp:posOffset>180073</wp:posOffset>
                </wp:positionV>
                <wp:extent cx="640935" cy="709301"/>
                <wp:effectExtent l="0" t="0" r="26035" b="1460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35" cy="7093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F4B13" w14:textId="339AF9F8" w:rsidR="00AC43DA" w:rsidRPr="00AC43DA" w:rsidRDefault="00AC43DA" w:rsidP="00AC43D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</w:rPr>
                            </w:pPr>
                            <w:r w:rsidRPr="00AC43DA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5A75B" id="楕円 13" o:spid="_x0000_s1028" style="position:absolute;left:0;text-align:left;margin-left:-.75pt;margin-top:14.2pt;width:50.45pt;height:55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67FF4B13" w14:textId="339AF9F8" w:rsidR="00AC43DA" w:rsidRPr="00AC43DA" w:rsidRDefault="00AC43DA" w:rsidP="00AC43D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</w:rPr>
                      </w:pPr>
                      <w:r w:rsidRPr="00AC43DA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</w:rPr>
                        <w:t>押印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A7C36"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</w: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法人・事業者名</w:t>
      </w:r>
      <w:r w:rsidR="005A7C36"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</w: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○○法人△△会</w:t>
      </w:r>
    </w:p>
    <w:p w14:paraId="4F8EC666" w14:textId="3898DBE1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請求者</w:t>
      </w: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所在地</w:t>
      </w: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多賀城市中央２丁目１番１号</w:t>
      </w:r>
    </w:p>
    <w:p w14:paraId="335E1CE2" w14:textId="66EBB3D0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</w:t>
      </w:r>
      <w:r w:rsidR="007E2FFD" w:rsidRPr="005A7C36"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 wp14:anchorId="1538207B" wp14:editId="2542BB91">
                <wp:simplePos x="0" y="0"/>
                <wp:positionH relativeFrom="page">
                  <wp:posOffset>1156970</wp:posOffset>
                </wp:positionH>
                <wp:positionV relativeFrom="page">
                  <wp:posOffset>4439920</wp:posOffset>
                </wp:positionV>
                <wp:extent cx="2024380" cy="542290"/>
                <wp:effectExtent l="13970" t="10795" r="9525" b="889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54229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00F567" w14:textId="77777777" w:rsidR="005A7C36" w:rsidRDefault="005A7C36" w:rsidP="005A7C36">
                            <w:pPr>
                              <w:rPr>
                                <w:rFonts w:ascii="ＭＳ ゴシック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金額の訂正は不可（</w:t>
                            </w: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訂正印があっても認められません）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91.1pt;margin-top:349.6pt;width:159.4pt;height:42.7pt;z-index:25165619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" o:allowincell="f" filled="f" strokecolor="#aaa" strokeweight=".4mm">
                <v:textbox inset="2mm,2mm,2mm,2mm">
                  <w:txbxContent>
                    <w:p w:rsidR="005A7C36" w:rsidRDefault="005A7C36" w:rsidP="005A7C36">
                      <w:pPr>
                        <w:rPr>
                          <w:rFonts w:ascii="ＭＳ ゴシック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金額の訂正は不可（訂正印があっても認められません）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代表者</w:t>
      </w: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理事長</w:t>
      </w: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多賀城</w:t>
      </w: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太郎</w:t>
      </w: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</w:t>
      </w:r>
    </w:p>
    <w:p w14:paraId="3C86DE2C" w14:textId="77777777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事業所名</w:t>
      </w:r>
      <w:r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</w:t>
      </w: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□□デイサービスセンター</w:t>
      </w:r>
    </w:p>
    <w:p w14:paraId="1D06102F" w14:textId="3A8E6816" w:rsidR="005A7C36" w:rsidRPr="005A7C36" w:rsidRDefault="007E2FFD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C227BF3" wp14:editId="0B57A1BD">
                <wp:simplePos x="0" y="0"/>
                <wp:positionH relativeFrom="column">
                  <wp:posOffset>1314450</wp:posOffset>
                </wp:positionH>
                <wp:positionV relativeFrom="paragraph">
                  <wp:posOffset>208280</wp:posOffset>
                </wp:positionV>
                <wp:extent cx="808990" cy="614680"/>
                <wp:effectExtent l="12700" t="8255" r="0" b="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614680"/>
                          <a:chOff x="3770" y="2028"/>
                          <a:chExt cx="1274" cy="968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70" y="2028"/>
                            <a:ext cx="1250" cy="94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3770" y="2028"/>
                            <a:ext cx="100" cy="110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110"/>
                              <a:gd name="T2" fmla="*/ 100 w 100"/>
                              <a:gd name="T3" fmla="*/ 24 h 110"/>
                              <a:gd name="T4" fmla="*/ 90 w 100"/>
                              <a:gd name="T5" fmla="*/ 66 h 110"/>
                              <a:gd name="T6" fmla="*/ 78 w 100"/>
                              <a:gd name="T7" fmla="*/ 110 h 110"/>
                              <a:gd name="T8" fmla="*/ 0 w 100"/>
                              <a:gd name="T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10">
                                <a:moveTo>
                                  <a:pt x="0" y="0"/>
                                </a:moveTo>
                                <a:lnTo>
                                  <a:pt x="100" y="24"/>
                                </a:lnTo>
                                <a:lnTo>
                                  <a:pt x="90" y="66"/>
                                </a:lnTo>
                                <a:lnTo>
                                  <a:pt x="78" y="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BC131" id="Group 11" o:spid="_x0000_s1026" style="position:absolute;left:0;text-align:left;margin-left:103.5pt;margin-top:16.4pt;width:63.7pt;height:48.4pt;z-index:251657216" coordorigin="3770,2028" coordsize="127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" o:allowincell="f">
                <v:line id="Line 12" o:spid="_x0000_s1027" style="position:absolute;flip:x y;visibility:visible;mso-wrap-style:square" from="3770,2028" to="5020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" strokeweight=".2mm"/>
                <v:shape id="Freeform 13" o:spid="_x0000_s1028" style="position:absolute;left:3770;top:2028;width:100;height:110;visibility:visible;mso-wrap-style:square;v-text-anchor:top" coordsize="10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" path="m,l100,24,90,66,78,110,,e" fillcolor="black" strokeweight=".2mm">
                  <v:path o:connecttype="custom" o:connectlocs="0,0;100,24;90,66;78,110;0,0" o:connectangles="0,0,0,0,0"/>
                </v:shape>
              </v:group>
            </w:pict>
          </mc:Fallback>
        </mc:AlternateContent>
      </w:r>
      <w:r w:rsidR="005A7C36"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                                </w: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（事業所番号</w:t>
      </w:r>
      <w:r w:rsidR="005A7C36"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</w: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０４１２３４５</w:t>
      </w:r>
      <w:r w:rsidR="005A7C36" w:rsidRPr="005A7C36">
        <w:rPr>
          <w:rFonts w:ascii="Times New Roman" w:eastAsia="ＭＳ ゴシック" w:hAnsi="Times New Roman"/>
          <w:color w:val="000000"/>
          <w:kern w:val="0"/>
          <w:sz w:val="24"/>
          <w:szCs w:val="24"/>
        </w:rPr>
        <w:t xml:space="preserve"> </w: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）</w:t>
      </w:r>
    </w:p>
    <w:p w14:paraId="0CA79885" w14:textId="2AFEF6D2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744"/>
        <w:gridCol w:w="744"/>
        <w:gridCol w:w="745"/>
        <w:gridCol w:w="744"/>
        <w:gridCol w:w="744"/>
        <w:gridCol w:w="744"/>
        <w:gridCol w:w="744"/>
        <w:gridCol w:w="744"/>
        <w:gridCol w:w="744"/>
        <w:gridCol w:w="425"/>
      </w:tblGrid>
      <w:tr w:rsidR="005A7C36" w:rsidRPr="005A7C36" w14:paraId="0919DB33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D7B2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6069960A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8"/>
                <w:szCs w:val="28"/>
              </w:rPr>
              <w:t>金　額</w:t>
            </w:r>
          </w:p>
          <w:p w14:paraId="4DADD752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4EE4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6F213C18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690B588E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8E4" w14:textId="1D45A628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0E0085F5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451FB6AF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7A1" w14:textId="7AEEE4F0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3F531672" w14:textId="7B433FC1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7190F019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E35E" w14:textId="5F04F64C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26BA89C2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</w:t>
            </w:r>
            <w:r w:rsidRPr="005A7C3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￥</w:t>
            </w:r>
          </w:p>
          <w:p w14:paraId="5D438D93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FCA" w14:textId="191D2EE5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711F449F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</w:t>
            </w:r>
            <w:r w:rsidRPr="005A7C3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５</w:t>
            </w:r>
          </w:p>
          <w:p w14:paraId="57988976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5DE5" w14:textId="69A1AFEC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1AC4CE7E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A7C3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０</w:t>
            </w:r>
          </w:p>
          <w:p w14:paraId="0B328960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D3EF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48EB4A2C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A7C3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０</w:t>
            </w:r>
          </w:p>
          <w:p w14:paraId="0589455E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D048" w14:textId="3B3058DD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17E14FA6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 </w:t>
            </w:r>
            <w:r w:rsidRPr="005A7C3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０</w:t>
            </w:r>
          </w:p>
          <w:p w14:paraId="39B93F97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44BF" w14:textId="3351B428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4E5F1267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6"/>
                <w:szCs w:val="26"/>
              </w:rPr>
              <w:t>０</w:t>
            </w:r>
          </w:p>
          <w:p w14:paraId="3051CA0B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C0CC8E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1B744525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  <w:p w14:paraId="568D62F3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FFADB9D" w14:textId="5659679D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15C7F6B2" w14:textId="77777777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但し、社会福祉法人等による利用者負担軽減制度事業補助金として</w:t>
      </w:r>
    </w:p>
    <w:p w14:paraId="334FCA47" w14:textId="77777777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170FE7CD" w14:textId="6FACA7DE" w:rsidR="005A7C36" w:rsidRPr="005A7C36" w:rsidRDefault="007E2FFD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36000" distR="36000" simplePos="0" relativeHeight="251658240" behindDoc="1" locked="0" layoutInCell="0" allowOverlap="1" wp14:anchorId="09BA7C90" wp14:editId="17029A8D">
                <wp:simplePos x="0" y="0"/>
                <wp:positionH relativeFrom="margin">
                  <wp:align>right</wp:align>
                </wp:positionH>
                <wp:positionV relativeFrom="page">
                  <wp:posOffset>6667500</wp:posOffset>
                </wp:positionV>
                <wp:extent cx="1873885" cy="328930"/>
                <wp:effectExtent l="0" t="0" r="12065" b="1397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328930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0AE77" w14:textId="77777777" w:rsidR="005A7C36" w:rsidRDefault="008A4974" w:rsidP="005A7C36">
                            <w:pPr>
                              <w:rPr>
                                <w:rFonts w:ascii="ＭＳ ゴシック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pacing w:val="2"/>
                              </w:rPr>
                              <w:t>コードも</w:t>
                            </w:r>
                            <w:r w:rsidR="005A7C36">
                              <w:rPr>
                                <w:rFonts w:cs="ＭＳ 明朝" w:hint="eastAsia"/>
                                <w:snapToGrid w:val="0"/>
                                <w:spacing w:val="2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A7C90" id="Text Box 14" o:spid="_x0000_s1030" type="#_x0000_t202" style="position:absolute;left:0;text-align:left;margin-left:96.35pt;margin-top:525pt;width:147.55pt;height:25.9pt;z-index:-251658240;visibility:visible;mso-wrap-style:square;mso-width-percent:0;mso-height-percent:0;mso-wrap-distance-left:1mm;mso-wrap-distance-top:0;mso-wrap-distance-right:1mm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" o:allowincell="f" filled="f" strokecolor="#aaa" strokeweight=".4mm">
                <v:textbox inset="2mm,2mm,2mm,2mm">
                  <w:txbxContent>
                    <w:p w14:paraId="54A0AE77" w14:textId="77777777" w:rsidR="005A7C36" w:rsidRDefault="008A4974" w:rsidP="005A7C36">
                      <w:pPr>
                        <w:rPr>
                          <w:rFonts w:ascii="ＭＳ ゴシック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pacing w:val="2"/>
                        </w:rPr>
                        <w:t>コードも</w:t>
                      </w:r>
                      <w:r w:rsidR="005A7C36">
                        <w:rPr>
                          <w:rFonts w:cs="ＭＳ 明朝" w:hint="eastAsia"/>
                          <w:snapToGrid w:val="0"/>
                          <w:spacing w:val="2"/>
                        </w:rPr>
                        <w:t>ご記入ください。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83C6D6D" w14:textId="77777777" w:rsidR="005A7C36" w:rsidRPr="005A7C36" w:rsidRDefault="007E2FFD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076D131" wp14:editId="494440A8">
                <wp:simplePos x="0" y="0"/>
                <wp:positionH relativeFrom="column">
                  <wp:posOffset>4537710</wp:posOffset>
                </wp:positionH>
                <wp:positionV relativeFrom="paragraph">
                  <wp:posOffset>219710</wp:posOffset>
                </wp:positionV>
                <wp:extent cx="154940" cy="193040"/>
                <wp:effectExtent l="6985" t="8255" r="0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" cy="193040"/>
                          <a:chOff x="8846" y="2046"/>
                          <a:chExt cx="244" cy="304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46" y="2046"/>
                            <a:ext cx="214" cy="27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8846" y="2046"/>
                            <a:ext cx="134" cy="156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156"/>
                              <a:gd name="T2" fmla="*/ 134 w 134"/>
                              <a:gd name="T3" fmla="*/ 102 h 156"/>
                              <a:gd name="T4" fmla="*/ 100 w 134"/>
                              <a:gd name="T5" fmla="*/ 128 h 156"/>
                              <a:gd name="T6" fmla="*/ 66 w 134"/>
                              <a:gd name="T7" fmla="*/ 156 h 156"/>
                              <a:gd name="T8" fmla="*/ 0 w 134"/>
                              <a:gd name="T9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" h="156">
                                <a:moveTo>
                                  <a:pt x="0" y="0"/>
                                </a:moveTo>
                                <a:lnTo>
                                  <a:pt x="134" y="102"/>
                                </a:lnTo>
                                <a:lnTo>
                                  <a:pt x="100" y="128"/>
                                </a:lnTo>
                                <a:lnTo>
                                  <a:pt x="66" y="1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689DF" id="Group 15" o:spid="_x0000_s1026" style="position:absolute;left:0;text-align:left;margin-left:357.3pt;margin-top:17.3pt;width:12.2pt;height:15.2pt;z-index:251659264" coordorigin="8846,2046" coordsize="244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" o:allowincell="f">
                <v:line id="Line 16" o:spid="_x0000_s1027" style="position:absolute;flip:x y;visibility:visible;mso-wrap-style:square" from="8846,2046" to="9060,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69VcQAAADaAAAADwAAAGRycy9kb3ducmV2LnhtbESPzWrDMBCE74W+g9hAb7UcH0JxLIfS&#10;EMilh7g5xLfFWv+01sq11Nju01eFQI7DzHzDZLvZ9OJKo+ssK1hHMQjiyuqOGwXnj8PzCwjnkTX2&#10;lknBQg52+eNDhqm2E5/oWvhGBAi7FBW03g+plK5qyaCL7EAcvNqOBn2QYyP1iFOAm14mcbyRBjsO&#10;Cy0O9NZS9VX8GAV2KEv6ToplSuxp3/xePpf6fa/U02p+3YLwNPt7+NY+agUb+L8Sbo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r1VxAAAANoAAAAPAAAAAAAAAAAA&#10;AAAAAKECAABkcnMvZG93bnJldi54bWxQSwUGAAAAAAQABAD5AAAAkgMAAAAA&#10;" strokeweight=".2mm"/>
                <v:shape id="Freeform 17" o:spid="_x0000_s1028" style="position:absolute;left:8846;top:2046;width:134;height:156;visibility:visible;mso-wrap-style:square;v-text-anchor:top" coordsize="13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NKVsIA&#10;AADaAAAADwAAAGRycy9kb3ducmV2LnhtbESPQWvCQBSE7wX/w/IEL0U39WAkuooKguBJq3h9ZJ9J&#10;NPs2ZF819td3C4Ueh5n5hpkvO1erB7Wh8mzgY5SAIs69rbgwcPrcDqeggiBbrD2TgRcFWC56b3PM&#10;rH/ygR5HKVSEcMjQQCnSZFqHvCSHYeQb4uhdfetQomwLbVt8Rrir9ThJJtphxXGhxIY2JeX345cz&#10;cLkkqZzX7+ntipvT7fsu+3wlxgz63WoGSqiT//Bfe2cNpPB7Jd4Av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80pWwgAAANoAAAAPAAAAAAAAAAAAAAAAAJgCAABkcnMvZG93&#10;bnJldi54bWxQSwUGAAAAAAQABAD1AAAAhwMAAAAA&#10;" path="m,l134,102r-34,26l66,156,,e" fillcolor="black" strokeweight=".2mm">
                  <v:path o:connecttype="custom" o:connectlocs="0,0;134,102;100,128;66,156;0,0" o:connectangles="0,0,0,0,0"/>
                </v:shape>
              </v:group>
            </w:pict>
          </mc:Fallback>
        </mc:AlternateContent>
      </w:r>
      <w:r w:rsidR="005A7C36" w:rsidRPr="005A7C3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振込先</w:t>
      </w:r>
    </w:p>
    <w:p w14:paraId="213ED327" w14:textId="7FD8F33A" w:rsidR="005A7C36" w:rsidRPr="005A7C36" w:rsidRDefault="005A7C36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445"/>
        <w:gridCol w:w="1807"/>
        <w:gridCol w:w="425"/>
        <w:gridCol w:w="425"/>
        <w:gridCol w:w="426"/>
        <w:gridCol w:w="425"/>
        <w:gridCol w:w="425"/>
        <w:gridCol w:w="425"/>
        <w:gridCol w:w="425"/>
      </w:tblGrid>
      <w:tr w:rsidR="005A7C36" w:rsidRPr="005A7C36" w14:paraId="62D42FA8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4FDF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金融機関名</w:t>
            </w:r>
          </w:p>
          <w:p w14:paraId="1EFFC32E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2C9" w14:textId="6295EFA3" w:rsidR="005A7C36" w:rsidRPr="005A7C36" w:rsidRDefault="007E2FFD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A715089" wp14:editId="6A803A8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154305</wp:posOffset>
                      </wp:positionV>
                      <wp:extent cx="311150" cy="311150"/>
                      <wp:effectExtent l="9525" t="6350" r="12700" b="6350"/>
                      <wp:wrapNone/>
                      <wp:docPr id="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F11BD" id="Oval 18" o:spid="_x0000_s1026" style="position:absolute;left:0;text-align:left;margin-left:65pt;margin-top:12.15pt;width:24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" o:allowincell="f" filled="f" strokeweight=".2mm"/>
                  </w:pict>
                </mc:Fallback>
              </mc:AlternateContent>
            </w:r>
          </w:p>
          <w:p w14:paraId="011366E9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○</w:t>
            </w: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○</w:t>
            </w: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銀行・信用金庫・農協・信用組合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9C9C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コード</w:t>
            </w:r>
          </w:p>
          <w:p w14:paraId="4F07EDB4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04F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1F13C273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710B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2258A6D6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328A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6870A6F5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E224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5D0D5073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A7C36" w:rsidRPr="005A7C36" w14:paraId="69D6EB5C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1EBF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支店名</w:t>
            </w:r>
          </w:p>
          <w:p w14:paraId="6DE92946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62DC" w14:textId="34FE4ADA" w:rsidR="005A7C36" w:rsidRPr="005A7C36" w:rsidRDefault="007E2FFD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6F430DC" wp14:editId="4912E7CA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152400</wp:posOffset>
                      </wp:positionV>
                      <wp:extent cx="261620" cy="261620"/>
                      <wp:effectExtent l="10795" t="8890" r="13335" b="5715"/>
                      <wp:wrapNone/>
                      <wp:docPr id="3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F9A50" id="Oval 19" o:spid="_x0000_s1026" style="position:absolute;left:0;text-align:left;margin-left:136pt;margin-top:12pt;width:20.6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" o:allowincell="f" filled="f" strokeweight=".2mm"/>
                  </w:pict>
                </mc:Fallback>
              </mc:AlternateContent>
            </w:r>
          </w:p>
          <w:p w14:paraId="759A5DAC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△</w:t>
            </w: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△</w:t>
            </w: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本店・支店・出張所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81D3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コード</w:t>
            </w:r>
          </w:p>
          <w:p w14:paraId="67695CAF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8808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6510684E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6A87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29C98FFE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B9AC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54D0D061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A7C36" w:rsidRPr="005A7C36" w14:paraId="3F295BD7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0541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口座種別</w:t>
            </w:r>
          </w:p>
          <w:p w14:paraId="02A690D8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5641" w14:textId="77777777" w:rsidR="005A7C36" w:rsidRPr="005A7C36" w:rsidRDefault="00CC343E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4BF6A5C" wp14:editId="0E600C63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-24765</wp:posOffset>
                      </wp:positionV>
                      <wp:extent cx="330200" cy="330200"/>
                      <wp:effectExtent l="5080" t="13335" r="7620" b="8890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33020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DD422" id="Oval 20" o:spid="_x0000_s1026" style="position:absolute;left:0;text-align:left;margin-left:57.15pt;margin-top:-1.95pt;width:2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" o:allowincell="f" filled="f" strokeweight=".2mm"/>
                  </w:pict>
                </mc:Fallback>
              </mc:AlternateContent>
            </w:r>
            <w:r w:rsidR="005A7C36"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１．普通　２．当座</w:t>
            </w:r>
          </w:p>
          <w:p w14:paraId="266CE6C4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ADF1" w14:textId="4253484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口座番号</w:t>
            </w:r>
          </w:p>
          <w:p w14:paraId="6566CDFD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224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0136C2E4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6711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1181C089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0014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2F43D938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0253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30F300D8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E60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0789D5E6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971F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15B54D71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9EF9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33A795C4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９</w:t>
            </w:r>
          </w:p>
        </w:tc>
      </w:tr>
      <w:tr w:rsidR="005A7C36" w:rsidRPr="005A7C36" w14:paraId="6A8D1AAE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2691" w14:textId="2FDE48E1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4BE3" w14:textId="4D8CEFCC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ﾏﾙﾏﾙﾎｳｼﾞﾝｻﾝｶｸｻﾝｶｸｶｲﾘｼﾞﾁﾖｳ</w:t>
            </w: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ﾀｶﾞｼﾞﾖｳ</w:t>
            </w: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ﾀﾛｳ</w:t>
            </w:r>
          </w:p>
        </w:tc>
      </w:tr>
      <w:tr w:rsidR="005A7C36" w:rsidRPr="005A7C36" w14:paraId="7691185C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F89" w14:textId="5694C734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口座名義</w:t>
            </w:r>
          </w:p>
          <w:p w14:paraId="7CD4AAF0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C708" w14:textId="6CBCBDD3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1D162B8A" w14:textId="77777777" w:rsidR="005A7C36" w:rsidRPr="005A7C36" w:rsidRDefault="005A7C36" w:rsidP="005A7C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○○法人△△会理事長</w:t>
            </w: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多賀城</w:t>
            </w:r>
            <w:r w:rsidRPr="005A7C36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5A7C3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太郎</w:t>
            </w:r>
          </w:p>
        </w:tc>
      </w:tr>
    </w:tbl>
    <w:p w14:paraId="37606959" w14:textId="3FFE9E2D" w:rsidR="005A7C36" w:rsidRPr="005A7C36" w:rsidRDefault="007E2FFD" w:rsidP="005A7C36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5A7C36"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36000" distR="36000" simplePos="0" relativeHeight="251663360" behindDoc="1" locked="0" layoutInCell="0" allowOverlap="1" wp14:anchorId="15C7F7F3" wp14:editId="72E5650A">
                <wp:simplePos x="0" y="0"/>
                <wp:positionH relativeFrom="page">
                  <wp:posOffset>4589780</wp:posOffset>
                </wp:positionH>
                <wp:positionV relativeFrom="page">
                  <wp:posOffset>9287510</wp:posOffset>
                </wp:positionV>
                <wp:extent cx="1521460" cy="285115"/>
                <wp:effectExtent l="8255" t="10160" r="13335" b="952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28511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17D49" w14:textId="77777777" w:rsidR="005A7C36" w:rsidRDefault="005A7C36" w:rsidP="005A7C36">
                            <w:pPr>
                              <w:rPr>
                                <w:rFonts w:ascii="ＭＳ ゴシック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  <w:spacing w:val="2"/>
                              </w:rPr>
                              <w:t>正確にご記入ください。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7F7F3" id="Text Box 21" o:spid="_x0000_s1031" type="#_x0000_t202" style="position:absolute;left:0;text-align:left;margin-left:361.4pt;margin-top:731.3pt;width:119.8pt;height:22.45pt;z-index:-251653120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" o:allowincell="f" filled="f" strokecolor="#aaa" strokeweight=".4mm">
                <v:textbox inset="1mm,1mm,1mm,1mm">
                  <w:txbxContent>
                    <w:p w14:paraId="69E17D49" w14:textId="77777777" w:rsidR="005A7C36" w:rsidRDefault="005A7C36" w:rsidP="005A7C36">
                      <w:pPr>
                        <w:rPr>
                          <w:rFonts w:ascii="ＭＳ ゴシック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  <w:spacing w:val="2"/>
                        </w:rPr>
                        <w:t>正確にご記入ください。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B652C7" w14:textId="043BF973" w:rsidR="00780B24" w:rsidRPr="005A7C36" w:rsidRDefault="00566BEC">
      <w:r w:rsidRPr="005A7C36">
        <w:rPr>
          <w:rFonts w:ascii="Times New Roman" w:eastAsia="ＭＳ ゴシック" w:hAnsi="Times New Roman" w:cs="ＭＳ ゴシック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22C13856" wp14:editId="535CB65F">
                <wp:simplePos x="0" y="0"/>
                <wp:positionH relativeFrom="column">
                  <wp:posOffset>2226794</wp:posOffset>
                </wp:positionH>
                <wp:positionV relativeFrom="paragraph">
                  <wp:posOffset>200559</wp:posOffset>
                </wp:positionV>
                <wp:extent cx="579424" cy="408102"/>
                <wp:effectExtent l="0" t="0" r="11430" b="1143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424" cy="408102"/>
                          <a:chOff x="3770" y="2028"/>
                          <a:chExt cx="1274" cy="968"/>
                        </a:xfrm>
                      </wpg:grpSpPr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70" y="2028"/>
                            <a:ext cx="1250" cy="94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3770" y="2028"/>
                            <a:ext cx="100" cy="110"/>
                          </a:xfrm>
                          <a:custGeom>
                            <a:avLst/>
                            <a:gdLst>
                              <a:gd name="T0" fmla="*/ 0 w 100"/>
                              <a:gd name="T1" fmla="*/ 0 h 110"/>
                              <a:gd name="T2" fmla="*/ 100 w 100"/>
                              <a:gd name="T3" fmla="*/ 24 h 110"/>
                              <a:gd name="T4" fmla="*/ 90 w 100"/>
                              <a:gd name="T5" fmla="*/ 66 h 110"/>
                              <a:gd name="T6" fmla="*/ 78 w 100"/>
                              <a:gd name="T7" fmla="*/ 110 h 110"/>
                              <a:gd name="T8" fmla="*/ 0 w 100"/>
                              <a:gd name="T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10">
                                <a:moveTo>
                                  <a:pt x="0" y="0"/>
                                </a:moveTo>
                                <a:lnTo>
                                  <a:pt x="100" y="24"/>
                                </a:lnTo>
                                <a:lnTo>
                                  <a:pt x="90" y="66"/>
                                </a:lnTo>
                                <a:lnTo>
                                  <a:pt x="78" y="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B5730" id="Group 11" o:spid="_x0000_s1026" style="position:absolute;left:0;text-align:left;margin-left:175.35pt;margin-top:15.8pt;width:45.6pt;height:32.15pt;z-index:251669504" coordorigin="3770,2028" coordsize="127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" o:allowincell="f">
                <v:line id="Line 12" o:spid="_x0000_s1027" style="position:absolute;flip:x y;visibility:visible;mso-wrap-style:square" from="3770,2028" to="5020,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" strokeweight=".2mm"/>
                <v:shape id="Freeform 13" o:spid="_x0000_s1028" style="position:absolute;left:3770;top:2028;width:100;height:110;visibility:visible;mso-wrap-style:square;v-text-anchor:top" coordsize="10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" path="m,l100,24,90,66,78,110,,e" fillcolor="black" strokeweight=".2mm">
                  <v:path o:connecttype="custom" o:connectlocs="0,0;100,24;90,66;78,110;0,0" o:connectangles="0,0,0,0,0"/>
                </v:shape>
              </v:group>
            </w:pict>
          </mc:Fallback>
        </mc:AlternateContent>
      </w: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pacing w:val="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EE0D1" wp14:editId="54EA623B">
                <wp:simplePos x="0" y="0"/>
                <wp:positionH relativeFrom="column">
                  <wp:posOffset>2835580</wp:posOffset>
                </wp:positionH>
                <wp:positionV relativeFrom="paragraph">
                  <wp:posOffset>273253</wp:posOffset>
                </wp:positionV>
                <wp:extent cx="2574950" cy="577901"/>
                <wp:effectExtent l="0" t="0" r="15875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950" cy="577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1D3E4" w14:textId="41B3E068" w:rsidR="00566BEC" w:rsidRDefault="00566BEC">
                            <w:r>
                              <w:rPr>
                                <w:rFonts w:hint="eastAsia"/>
                              </w:rPr>
                              <w:t>押印を省略する場合は必要となります。</w:t>
                            </w:r>
                          </w:p>
                          <w:p w14:paraId="2CB4C01D" w14:textId="02803FB6" w:rsidR="00566BEC" w:rsidRDefault="00566B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押印いただく場合は不要です。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EE0D1" id="テキスト ボックス 15" o:spid="_x0000_s1032" type="#_x0000_t202" style="position:absolute;left:0;text-align:left;margin-left:223.25pt;margin-top:21.5pt;width:202.75pt;height:4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" fillcolor="white [3201]" strokeweight=".5pt">
                <v:textbox>
                  <w:txbxContent>
                    <w:p w14:paraId="2D71D3E4" w14:textId="41B3E068" w:rsidR="00566BEC" w:rsidRDefault="00566BEC">
                      <w:r>
                        <w:rPr>
                          <w:rFonts w:hint="eastAsia"/>
                        </w:rPr>
                        <w:t>押印を省略する場合は必要となります。</w:t>
                      </w:r>
                    </w:p>
                    <w:p w14:paraId="2CB4C01D" w14:textId="02803FB6" w:rsidR="00566BEC" w:rsidRDefault="00566B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押印いただく場合は不要です。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Times New Roman" w:cs="ＭＳ ゴシック" w:hint="eastAsia"/>
          <w:b/>
          <w:bCs/>
          <w:noProof/>
          <w:color w:val="000000"/>
          <w:spacing w:val="2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02F00" wp14:editId="187548C7">
                <wp:simplePos x="0" y="0"/>
                <wp:positionH relativeFrom="column">
                  <wp:posOffset>112879</wp:posOffset>
                </wp:positionH>
                <wp:positionV relativeFrom="paragraph">
                  <wp:posOffset>68885</wp:posOffset>
                </wp:positionV>
                <wp:extent cx="2114092" cy="548640"/>
                <wp:effectExtent l="0" t="0" r="19685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92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7AAC426" w14:textId="620324B7" w:rsidR="00566BEC" w:rsidRDefault="00566B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・発行責任者職氏名、電話番号</w:t>
                            </w:r>
                          </w:p>
                          <w:p w14:paraId="6EA753FA" w14:textId="504949F2" w:rsidR="00566BEC" w:rsidRDefault="00566B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・担当者職氏名、電話番号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02F00" id="テキスト ボックス 14" o:spid="_x0000_s1033" type="#_x0000_t202" style="position:absolute;left:0;text-align:left;margin-left:8.9pt;margin-top:5.4pt;width:166.4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" fillcolor="white [3201]" strokeweight=".5pt">
                <v:stroke dashstyle="3 1"/>
                <v:textbox>
                  <w:txbxContent>
                    <w:p w14:paraId="47AAC426" w14:textId="620324B7" w:rsidR="00566BEC" w:rsidRDefault="00566B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・発行責任者職氏名、電話番号</w:t>
                      </w:r>
                    </w:p>
                    <w:p w14:paraId="6EA753FA" w14:textId="504949F2" w:rsidR="00566BEC" w:rsidRDefault="00566B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・担当者職氏名、電話番号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0B24" w:rsidRPr="005A7C36" w:rsidSect="00260443">
      <w:pgSz w:w="11906" w:h="16838"/>
      <w:pgMar w:top="1700" w:right="1700" w:bottom="156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A66F" w14:textId="77777777" w:rsidR="00CC3760" w:rsidRDefault="00CC3760">
      <w:r>
        <w:separator/>
      </w:r>
    </w:p>
  </w:endnote>
  <w:endnote w:type="continuationSeparator" w:id="0">
    <w:p w14:paraId="3F44208E" w14:textId="77777777" w:rsidR="00CC3760" w:rsidRDefault="00CC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4A97" w14:textId="77777777" w:rsidR="00CC3760" w:rsidRDefault="00CC3760">
      <w:r>
        <w:separator/>
      </w:r>
    </w:p>
  </w:footnote>
  <w:footnote w:type="continuationSeparator" w:id="0">
    <w:p w14:paraId="39A6E318" w14:textId="77777777" w:rsidR="00CC3760" w:rsidRDefault="00CC3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36"/>
    <w:rsid w:val="0000719F"/>
    <w:rsid w:val="00011C66"/>
    <w:rsid w:val="00012F1C"/>
    <w:rsid w:val="00017959"/>
    <w:rsid w:val="000205DC"/>
    <w:rsid w:val="00024F98"/>
    <w:rsid w:val="000321AC"/>
    <w:rsid w:val="00033315"/>
    <w:rsid w:val="00042D4D"/>
    <w:rsid w:val="00044BFA"/>
    <w:rsid w:val="00046746"/>
    <w:rsid w:val="00050C6D"/>
    <w:rsid w:val="00051665"/>
    <w:rsid w:val="0005290A"/>
    <w:rsid w:val="000536E9"/>
    <w:rsid w:val="00053F6A"/>
    <w:rsid w:val="00066477"/>
    <w:rsid w:val="0006798D"/>
    <w:rsid w:val="00070279"/>
    <w:rsid w:val="00070DBF"/>
    <w:rsid w:val="00072137"/>
    <w:rsid w:val="0007245B"/>
    <w:rsid w:val="00073B70"/>
    <w:rsid w:val="00073E0D"/>
    <w:rsid w:val="00075470"/>
    <w:rsid w:val="00085F1E"/>
    <w:rsid w:val="000A5811"/>
    <w:rsid w:val="000D01F4"/>
    <w:rsid w:val="000D13F0"/>
    <w:rsid w:val="000D62F0"/>
    <w:rsid w:val="000D68E4"/>
    <w:rsid w:val="000E2321"/>
    <w:rsid w:val="000F0356"/>
    <w:rsid w:val="000F62D3"/>
    <w:rsid w:val="000F786A"/>
    <w:rsid w:val="00100AC2"/>
    <w:rsid w:val="00102472"/>
    <w:rsid w:val="00105596"/>
    <w:rsid w:val="00106E8F"/>
    <w:rsid w:val="001121D4"/>
    <w:rsid w:val="001125BC"/>
    <w:rsid w:val="0011269D"/>
    <w:rsid w:val="00114C44"/>
    <w:rsid w:val="0011598C"/>
    <w:rsid w:val="00120CA8"/>
    <w:rsid w:val="0012748D"/>
    <w:rsid w:val="00135480"/>
    <w:rsid w:val="00136320"/>
    <w:rsid w:val="0013733C"/>
    <w:rsid w:val="00142C85"/>
    <w:rsid w:val="00144D15"/>
    <w:rsid w:val="0014696B"/>
    <w:rsid w:val="00146C13"/>
    <w:rsid w:val="00147B5F"/>
    <w:rsid w:val="001500C1"/>
    <w:rsid w:val="00151F2D"/>
    <w:rsid w:val="00162413"/>
    <w:rsid w:val="0016474C"/>
    <w:rsid w:val="00174D08"/>
    <w:rsid w:val="0017664C"/>
    <w:rsid w:val="00176E88"/>
    <w:rsid w:val="001808BF"/>
    <w:rsid w:val="00183A30"/>
    <w:rsid w:val="001859B6"/>
    <w:rsid w:val="00186DB9"/>
    <w:rsid w:val="00195C61"/>
    <w:rsid w:val="0019676E"/>
    <w:rsid w:val="001A250D"/>
    <w:rsid w:val="001A5406"/>
    <w:rsid w:val="001A5DCB"/>
    <w:rsid w:val="001A6159"/>
    <w:rsid w:val="001A620B"/>
    <w:rsid w:val="001B5BFA"/>
    <w:rsid w:val="001B7A69"/>
    <w:rsid w:val="001C61CE"/>
    <w:rsid w:val="001C7315"/>
    <w:rsid w:val="001D4BBA"/>
    <w:rsid w:val="001E77FA"/>
    <w:rsid w:val="001F2294"/>
    <w:rsid w:val="001F29F9"/>
    <w:rsid w:val="001F2E9D"/>
    <w:rsid w:val="00200C8B"/>
    <w:rsid w:val="00200F5E"/>
    <w:rsid w:val="002066DC"/>
    <w:rsid w:val="00212A05"/>
    <w:rsid w:val="00223776"/>
    <w:rsid w:val="002253BE"/>
    <w:rsid w:val="00230BB6"/>
    <w:rsid w:val="0024233A"/>
    <w:rsid w:val="002428F8"/>
    <w:rsid w:val="00244020"/>
    <w:rsid w:val="00247457"/>
    <w:rsid w:val="00252F0C"/>
    <w:rsid w:val="00257883"/>
    <w:rsid w:val="00260443"/>
    <w:rsid w:val="002649BF"/>
    <w:rsid w:val="00270CD6"/>
    <w:rsid w:val="002739ED"/>
    <w:rsid w:val="002752B8"/>
    <w:rsid w:val="00276810"/>
    <w:rsid w:val="00277A60"/>
    <w:rsid w:val="00281A96"/>
    <w:rsid w:val="00282400"/>
    <w:rsid w:val="00282B17"/>
    <w:rsid w:val="00283978"/>
    <w:rsid w:val="00287F59"/>
    <w:rsid w:val="00292BA4"/>
    <w:rsid w:val="0029383B"/>
    <w:rsid w:val="00294302"/>
    <w:rsid w:val="00295FF9"/>
    <w:rsid w:val="002961B8"/>
    <w:rsid w:val="002975E2"/>
    <w:rsid w:val="00297D51"/>
    <w:rsid w:val="002A5839"/>
    <w:rsid w:val="002A5A14"/>
    <w:rsid w:val="002B04B2"/>
    <w:rsid w:val="002B0D4F"/>
    <w:rsid w:val="002B15A7"/>
    <w:rsid w:val="002B2B6B"/>
    <w:rsid w:val="002B6492"/>
    <w:rsid w:val="002D0E62"/>
    <w:rsid w:val="002E01BD"/>
    <w:rsid w:val="002E0504"/>
    <w:rsid w:val="002E2C5F"/>
    <w:rsid w:val="002E3FA1"/>
    <w:rsid w:val="002E5017"/>
    <w:rsid w:val="002F218E"/>
    <w:rsid w:val="002F4737"/>
    <w:rsid w:val="002F547A"/>
    <w:rsid w:val="00300187"/>
    <w:rsid w:val="003011E6"/>
    <w:rsid w:val="003077B7"/>
    <w:rsid w:val="00316883"/>
    <w:rsid w:val="003169BB"/>
    <w:rsid w:val="003203BE"/>
    <w:rsid w:val="00323C94"/>
    <w:rsid w:val="00326A91"/>
    <w:rsid w:val="00327D1C"/>
    <w:rsid w:val="003309BA"/>
    <w:rsid w:val="00330E7E"/>
    <w:rsid w:val="00337508"/>
    <w:rsid w:val="00344F61"/>
    <w:rsid w:val="00345DB3"/>
    <w:rsid w:val="0035012D"/>
    <w:rsid w:val="0035425B"/>
    <w:rsid w:val="0035730E"/>
    <w:rsid w:val="00360784"/>
    <w:rsid w:val="00360E9F"/>
    <w:rsid w:val="00362225"/>
    <w:rsid w:val="00367072"/>
    <w:rsid w:val="003877D0"/>
    <w:rsid w:val="00393A05"/>
    <w:rsid w:val="00395444"/>
    <w:rsid w:val="0039556B"/>
    <w:rsid w:val="00396A6C"/>
    <w:rsid w:val="003A1167"/>
    <w:rsid w:val="003A16BA"/>
    <w:rsid w:val="003A19BC"/>
    <w:rsid w:val="003A39B5"/>
    <w:rsid w:val="003A7471"/>
    <w:rsid w:val="003B02D8"/>
    <w:rsid w:val="003B2637"/>
    <w:rsid w:val="003B2B82"/>
    <w:rsid w:val="003B4017"/>
    <w:rsid w:val="003B554E"/>
    <w:rsid w:val="003B5C7E"/>
    <w:rsid w:val="003C024C"/>
    <w:rsid w:val="003C18F1"/>
    <w:rsid w:val="003C63DA"/>
    <w:rsid w:val="003C705E"/>
    <w:rsid w:val="003D0B8E"/>
    <w:rsid w:val="003D119B"/>
    <w:rsid w:val="003D5225"/>
    <w:rsid w:val="003E0725"/>
    <w:rsid w:val="003F74A3"/>
    <w:rsid w:val="00400B4B"/>
    <w:rsid w:val="00401647"/>
    <w:rsid w:val="00402E82"/>
    <w:rsid w:val="00405FC6"/>
    <w:rsid w:val="00413DAA"/>
    <w:rsid w:val="004232E8"/>
    <w:rsid w:val="00427BEA"/>
    <w:rsid w:val="00435DF6"/>
    <w:rsid w:val="0043652C"/>
    <w:rsid w:val="00442F60"/>
    <w:rsid w:val="004510B6"/>
    <w:rsid w:val="00455A82"/>
    <w:rsid w:val="00456E9E"/>
    <w:rsid w:val="00465384"/>
    <w:rsid w:val="00465420"/>
    <w:rsid w:val="00472074"/>
    <w:rsid w:val="00472289"/>
    <w:rsid w:val="00475B1C"/>
    <w:rsid w:val="004779E7"/>
    <w:rsid w:val="0048018F"/>
    <w:rsid w:val="00486203"/>
    <w:rsid w:val="00495E7E"/>
    <w:rsid w:val="004A0C5D"/>
    <w:rsid w:val="004A1295"/>
    <w:rsid w:val="004A33FC"/>
    <w:rsid w:val="004C15C5"/>
    <w:rsid w:val="004C2341"/>
    <w:rsid w:val="004C2D24"/>
    <w:rsid w:val="004C353F"/>
    <w:rsid w:val="004C51AD"/>
    <w:rsid w:val="004D216D"/>
    <w:rsid w:val="004D29D8"/>
    <w:rsid w:val="004E00E3"/>
    <w:rsid w:val="004E26E7"/>
    <w:rsid w:val="004E4549"/>
    <w:rsid w:val="004F2A3B"/>
    <w:rsid w:val="004F47BF"/>
    <w:rsid w:val="004F738A"/>
    <w:rsid w:val="005045BA"/>
    <w:rsid w:val="00504EFE"/>
    <w:rsid w:val="00506045"/>
    <w:rsid w:val="00510F25"/>
    <w:rsid w:val="005168F9"/>
    <w:rsid w:val="00522DEC"/>
    <w:rsid w:val="0053390D"/>
    <w:rsid w:val="00534AB8"/>
    <w:rsid w:val="00536F37"/>
    <w:rsid w:val="005450EC"/>
    <w:rsid w:val="00545763"/>
    <w:rsid w:val="00546B34"/>
    <w:rsid w:val="00547A3D"/>
    <w:rsid w:val="0055104B"/>
    <w:rsid w:val="00553C71"/>
    <w:rsid w:val="00557926"/>
    <w:rsid w:val="00557C95"/>
    <w:rsid w:val="00561444"/>
    <w:rsid w:val="00561C98"/>
    <w:rsid w:val="005654EC"/>
    <w:rsid w:val="00565883"/>
    <w:rsid w:val="00566BEC"/>
    <w:rsid w:val="00574C65"/>
    <w:rsid w:val="0057639F"/>
    <w:rsid w:val="00580DED"/>
    <w:rsid w:val="005A7A6F"/>
    <w:rsid w:val="005A7C36"/>
    <w:rsid w:val="005B199D"/>
    <w:rsid w:val="005B6984"/>
    <w:rsid w:val="005B76F2"/>
    <w:rsid w:val="005C4991"/>
    <w:rsid w:val="005D231B"/>
    <w:rsid w:val="005E0109"/>
    <w:rsid w:val="005E629A"/>
    <w:rsid w:val="005F4115"/>
    <w:rsid w:val="005F45DD"/>
    <w:rsid w:val="005F5CD7"/>
    <w:rsid w:val="005F6A4B"/>
    <w:rsid w:val="00602B90"/>
    <w:rsid w:val="00603031"/>
    <w:rsid w:val="00606419"/>
    <w:rsid w:val="00610187"/>
    <w:rsid w:val="00612E9C"/>
    <w:rsid w:val="006135EA"/>
    <w:rsid w:val="00614E13"/>
    <w:rsid w:val="00617CD9"/>
    <w:rsid w:val="006207CD"/>
    <w:rsid w:val="006224A4"/>
    <w:rsid w:val="00632CE2"/>
    <w:rsid w:val="00635D4F"/>
    <w:rsid w:val="0064094D"/>
    <w:rsid w:val="00644446"/>
    <w:rsid w:val="006558A2"/>
    <w:rsid w:val="00655933"/>
    <w:rsid w:val="00664A8C"/>
    <w:rsid w:val="00670EBD"/>
    <w:rsid w:val="0068506C"/>
    <w:rsid w:val="006A02F9"/>
    <w:rsid w:val="006A7BC5"/>
    <w:rsid w:val="006A7CEE"/>
    <w:rsid w:val="006B2110"/>
    <w:rsid w:val="006B35FC"/>
    <w:rsid w:val="006C10E6"/>
    <w:rsid w:val="006C27E8"/>
    <w:rsid w:val="006D0C46"/>
    <w:rsid w:val="006D191C"/>
    <w:rsid w:val="006D5354"/>
    <w:rsid w:val="006E44F5"/>
    <w:rsid w:val="006E6222"/>
    <w:rsid w:val="006F27FB"/>
    <w:rsid w:val="006F54E1"/>
    <w:rsid w:val="006F5DFC"/>
    <w:rsid w:val="0070063A"/>
    <w:rsid w:val="00701784"/>
    <w:rsid w:val="0070538F"/>
    <w:rsid w:val="0070787B"/>
    <w:rsid w:val="0071461F"/>
    <w:rsid w:val="00724813"/>
    <w:rsid w:val="00724877"/>
    <w:rsid w:val="00730FE3"/>
    <w:rsid w:val="00741E59"/>
    <w:rsid w:val="0074541E"/>
    <w:rsid w:val="007468BF"/>
    <w:rsid w:val="00750320"/>
    <w:rsid w:val="00753FF1"/>
    <w:rsid w:val="00754E3D"/>
    <w:rsid w:val="00756427"/>
    <w:rsid w:val="00757B90"/>
    <w:rsid w:val="00764AB4"/>
    <w:rsid w:val="00766786"/>
    <w:rsid w:val="00772621"/>
    <w:rsid w:val="007742EC"/>
    <w:rsid w:val="0077648B"/>
    <w:rsid w:val="00776712"/>
    <w:rsid w:val="007771E1"/>
    <w:rsid w:val="00780B24"/>
    <w:rsid w:val="00780F1B"/>
    <w:rsid w:val="00782DCC"/>
    <w:rsid w:val="00782F8E"/>
    <w:rsid w:val="00790452"/>
    <w:rsid w:val="00795C14"/>
    <w:rsid w:val="00797BFE"/>
    <w:rsid w:val="007A39F4"/>
    <w:rsid w:val="007A3AD1"/>
    <w:rsid w:val="007A66D7"/>
    <w:rsid w:val="007B00E7"/>
    <w:rsid w:val="007B15E9"/>
    <w:rsid w:val="007B49F3"/>
    <w:rsid w:val="007B5E41"/>
    <w:rsid w:val="007C3900"/>
    <w:rsid w:val="007C4343"/>
    <w:rsid w:val="007C43A2"/>
    <w:rsid w:val="007D1504"/>
    <w:rsid w:val="007D5BC7"/>
    <w:rsid w:val="007E05DD"/>
    <w:rsid w:val="007E2FFD"/>
    <w:rsid w:val="007F2A08"/>
    <w:rsid w:val="007F3483"/>
    <w:rsid w:val="007F46DE"/>
    <w:rsid w:val="007F5255"/>
    <w:rsid w:val="007F5B1C"/>
    <w:rsid w:val="007F7620"/>
    <w:rsid w:val="00805858"/>
    <w:rsid w:val="008101B9"/>
    <w:rsid w:val="00813564"/>
    <w:rsid w:val="00814012"/>
    <w:rsid w:val="00816808"/>
    <w:rsid w:val="00816ED3"/>
    <w:rsid w:val="008263D3"/>
    <w:rsid w:val="00830FED"/>
    <w:rsid w:val="00831459"/>
    <w:rsid w:val="00831A9A"/>
    <w:rsid w:val="00843B3D"/>
    <w:rsid w:val="00850D43"/>
    <w:rsid w:val="00853D40"/>
    <w:rsid w:val="00853F99"/>
    <w:rsid w:val="00865C40"/>
    <w:rsid w:val="008679A2"/>
    <w:rsid w:val="00867E21"/>
    <w:rsid w:val="008729CC"/>
    <w:rsid w:val="00882BEC"/>
    <w:rsid w:val="008853E6"/>
    <w:rsid w:val="00894EE9"/>
    <w:rsid w:val="008A4974"/>
    <w:rsid w:val="008A5785"/>
    <w:rsid w:val="008A7843"/>
    <w:rsid w:val="008B1520"/>
    <w:rsid w:val="008B3F78"/>
    <w:rsid w:val="008B4BA1"/>
    <w:rsid w:val="008B57D9"/>
    <w:rsid w:val="008B69EE"/>
    <w:rsid w:val="008B7541"/>
    <w:rsid w:val="008C1F55"/>
    <w:rsid w:val="008C3E14"/>
    <w:rsid w:val="008C6EC1"/>
    <w:rsid w:val="008D3161"/>
    <w:rsid w:val="008D46B4"/>
    <w:rsid w:val="008D61BA"/>
    <w:rsid w:val="008D7D9E"/>
    <w:rsid w:val="008E05FE"/>
    <w:rsid w:val="008E23CE"/>
    <w:rsid w:val="008E325C"/>
    <w:rsid w:val="008E3434"/>
    <w:rsid w:val="008F66D6"/>
    <w:rsid w:val="008F6FF8"/>
    <w:rsid w:val="008F7B33"/>
    <w:rsid w:val="008F7C1B"/>
    <w:rsid w:val="00900B56"/>
    <w:rsid w:val="00901CDE"/>
    <w:rsid w:val="00905FFC"/>
    <w:rsid w:val="00917B2F"/>
    <w:rsid w:val="009229F2"/>
    <w:rsid w:val="00931165"/>
    <w:rsid w:val="00931AF9"/>
    <w:rsid w:val="00932826"/>
    <w:rsid w:val="009331E0"/>
    <w:rsid w:val="00937CFA"/>
    <w:rsid w:val="00952F0B"/>
    <w:rsid w:val="009550BD"/>
    <w:rsid w:val="009550E2"/>
    <w:rsid w:val="0095526A"/>
    <w:rsid w:val="009579D0"/>
    <w:rsid w:val="00962E29"/>
    <w:rsid w:val="00963E17"/>
    <w:rsid w:val="0098305C"/>
    <w:rsid w:val="0098541C"/>
    <w:rsid w:val="00986979"/>
    <w:rsid w:val="00995131"/>
    <w:rsid w:val="009978F9"/>
    <w:rsid w:val="00997CB7"/>
    <w:rsid w:val="009A0E9D"/>
    <w:rsid w:val="009A4162"/>
    <w:rsid w:val="009A430A"/>
    <w:rsid w:val="009A65F2"/>
    <w:rsid w:val="009B07B5"/>
    <w:rsid w:val="009B6465"/>
    <w:rsid w:val="009B6CC1"/>
    <w:rsid w:val="009C0F3D"/>
    <w:rsid w:val="009C38D2"/>
    <w:rsid w:val="009C4D0B"/>
    <w:rsid w:val="009C4E8A"/>
    <w:rsid w:val="009C67D0"/>
    <w:rsid w:val="009D3E99"/>
    <w:rsid w:val="009D592D"/>
    <w:rsid w:val="009E0155"/>
    <w:rsid w:val="009E1A06"/>
    <w:rsid w:val="009E1C70"/>
    <w:rsid w:val="009E37B3"/>
    <w:rsid w:val="009E6C84"/>
    <w:rsid w:val="009E72CE"/>
    <w:rsid w:val="009F4D81"/>
    <w:rsid w:val="009F634E"/>
    <w:rsid w:val="009F653D"/>
    <w:rsid w:val="009F70EF"/>
    <w:rsid w:val="009F7E3F"/>
    <w:rsid w:val="00A009C0"/>
    <w:rsid w:val="00A0210B"/>
    <w:rsid w:val="00A04E15"/>
    <w:rsid w:val="00A137A5"/>
    <w:rsid w:val="00A16C17"/>
    <w:rsid w:val="00A170BD"/>
    <w:rsid w:val="00A20FD5"/>
    <w:rsid w:val="00A2109D"/>
    <w:rsid w:val="00A24E00"/>
    <w:rsid w:val="00A24F12"/>
    <w:rsid w:val="00A27CE8"/>
    <w:rsid w:val="00A34438"/>
    <w:rsid w:val="00A35AD8"/>
    <w:rsid w:val="00A36011"/>
    <w:rsid w:val="00A4019D"/>
    <w:rsid w:val="00A427C5"/>
    <w:rsid w:val="00A60253"/>
    <w:rsid w:val="00A61C07"/>
    <w:rsid w:val="00A729C7"/>
    <w:rsid w:val="00A73FD3"/>
    <w:rsid w:val="00A75F81"/>
    <w:rsid w:val="00A8041C"/>
    <w:rsid w:val="00A87D0F"/>
    <w:rsid w:val="00A91637"/>
    <w:rsid w:val="00A92533"/>
    <w:rsid w:val="00A938C1"/>
    <w:rsid w:val="00A970E4"/>
    <w:rsid w:val="00AA19A5"/>
    <w:rsid w:val="00AA2C7A"/>
    <w:rsid w:val="00AB18B2"/>
    <w:rsid w:val="00AB5627"/>
    <w:rsid w:val="00AC323B"/>
    <w:rsid w:val="00AC43DA"/>
    <w:rsid w:val="00AD6B9C"/>
    <w:rsid w:val="00AE0788"/>
    <w:rsid w:val="00AE6042"/>
    <w:rsid w:val="00AF05C4"/>
    <w:rsid w:val="00AF1591"/>
    <w:rsid w:val="00AF4940"/>
    <w:rsid w:val="00AF7068"/>
    <w:rsid w:val="00B00EFA"/>
    <w:rsid w:val="00B031F9"/>
    <w:rsid w:val="00B07755"/>
    <w:rsid w:val="00B10915"/>
    <w:rsid w:val="00B16BD4"/>
    <w:rsid w:val="00B22849"/>
    <w:rsid w:val="00B24341"/>
    <w:rsid w:val="00B33D26"/>
    <w:rsid w:val="00B3459B"/>
    <w:rsid w:val="00B3551C"/>
    <w:rsid w:val="00B40839"/>
    <w:rsid w:val="00B410C4"/>
    <w:rsid w:val="00B6140E"/>
    <w:rsid w:val="00B631CA"/>
    <w:rsid w:val="00B700AF"/>
    <w:rsid w:val="00B7140D"/>
    <w:rsid w:val="00B7702E"/>
    <w:rsid w:val="00B80BAA"/>
    <w:rsid w:val="00B83654"/>
    <w:rsid w:val="00B847AD"/>
    <w:rsid w:val="00B90D6C"/>
    <w:rsid w:val="00B920B7"/>
    <w:rsid w:val="00B94044"/>
    <w:rsid w:val="00BA186E"/>
    <w:rsid w:val="00BB3845"/>
    <w:rsid w:val="00BB45B3"/>
    <w:rsid w:val="00BC12B8"/>
    <w:rsid w:val="00BC321A"/>
    <w:rsid w:val="00BC5D90"/>
    <w:rsid w:val="00BC6789"/>
    <w:rsid w:val="00BC6A2B"/>
    <w:rsid w:val="00BC7174"/>
    <w:rsid w:val="00BD364B"/>
    <w:rsid w:val="00BE0196"/>
    <w:rsid w:val="00BE1B3E"/>
    <w:rsid w:val="00BE7AF7"/>
    <w:rsid w:val="00BF19B9"/>
    <w:rsid w:val="00BF5561"/>
    <w:rsid w:val="00BF6AE2"/>
    <w:rsid w:val="00C01B69"/>
    <w:rsid w:val="00C06496"/>
    <w:rsid w:val="00C11109"/>
    <w:rsid w:val="00C12028"/>
    <w:rsid w:val="00C138D0"/>
    <w:rsid w:val="00C163E3"/>
    <w:rsid w:val="00C20E80"/>
    <w:rsid w:val="00C25AF2"/>
    <w:rsid w:val="00C30C3B"/>
    <w:rsid w:val="00C315CD"/>
    <w:rsid w:val="00C329F6"/>
    <w:rsid w:val="00C343B8"/>
    <w:rsid w:val="00C3717E"/>
    <w:rsid w:val="00C43B2E"/>
    <w:rsid w:val="00C61007"/>
    <w:rsid w:val="00C7590B"/>
    <w:rsid w:val="00C953C2"/>
    <w:rsid w:val="00CA4AEE"/>
    <w:rsid w:val="00CA5EC7"/>
    <w:rsid w:val="00CA65E5"/>
    <w:rsid w:val="00CB2968"/>
    <w:rsid w:val="00CB4CF1"/>
    <w:rsid w:val="00CC2F8B"/>
    <w:rsid w:val="00CC3177"/>
    <w:rsid w:val="00CC343E"/>
    <w:rsid w:val="00CC3760"/>
    <w:rsid w:val="00CD018E"/>
    <w:rsid w:val="00CD2B2B"/>
    <w:rsid w:val="00CD3A0C"/>
    <w:rsid w:val="00CD5B7F"/>
    <w:rsid w:val="00CE2244"/>
    <w:rsid w:val="00CE4B71"/>
    <w:rsid w:val="00CF0D29"/>
    <w:rsid w:val="00CF0FCC"/>
    <w:rsid w:val="00CF76F7"/>
    <w:rsid w:val="00CF7D49"/>
    <w:rsid w:val="00D004AB"/>
    <w:rsid w:val="00D03962"/>
    <w:rsid w:val="00D04E71"/>
    <w:rsid w:val="00D07D49"/>
    <w:rsid w:val="00D12B3B"/>
    <w:rsid w:val="00D14440"/>
    <w:rsid w:val="00D151DB"/>
    <w:rsid w:val="00D32C3E"/>
    <w:rsid w:val="00D33D0A"/>
    <w:rsid w:val="00D4058B"/>
    <w:rsid w:val="00D5183E"/>
    <w:rsid w:val="00D534C6"/>
    <w:rsid w:val="00D54538"/>
    <w:rsid w:val="00D61250"/>
    <w:rsid w:val="00D70C3C"/>
    <w:rsid w:val="00D75EAD"/>
    <w:rsid w:val="00D83C87"/>
    <w:rsid w:val="00D876D8"/>
    <w:rsid w:val="00D908B9"/>
    <w:rsid w:val="00D925DC"/>
    <w:rsid w:val="00D94722"/>
    <w:rsid w:val="00D9493B"/>
    <w:rsid w:val="00D94AB8"/>
    <w:rsid w:val="00DA04ED"/>
    <w:rsid w:val="00DA1BE9"/>
    <w:rsid w:val="00DA3910"/>
    <w:rsid w:val="00DA5674"/>
    <w:rsid w:val="00DB01C6"/>
    <w:rsid w:val="00DB5077"/>
    <w:rsid w:val="00DC16B7"/>
    <w:rsid w:val="00DC37C0"/>
    <w:rsid w:val="00DC3962"/>
    <w:rsid w:val="00DC6355"/>
    <w:rsid w:val="00DD0D05"/>
    <w:rsid w:val="00DD5FC1"/>
    <w:rsid w:val="00DD6632"/>
    <w:rsid w:val="00DE0022"/>
    <w:rsid w:val="00DF0C54"/>
    <w:rsid w:val="00DF1B34"/>
    <w:rsid w:val="00DF4E6C"/>
    <w:rsid w:val="00DF67CB"/>
    <w:rsid w:val="00DF7778"/>
    <w:rsid w:val="00DF77AF"/>
    <w:rsid w:val="00E01FB3"/>
    <w:rsid w:val="00E0461B"/>
    <w:rsid w:val="00E05D34"/>
    <w:rsid w:val="00E06289"/>
    <w:rsid w:val="00E06684"/>
    <w:rsid w:val="00E13394"/>
    <w:rsid w:val="00E13C2F"/>
    <w:rsid w:val="00E16F0F"/>
    <w:rsid w:val="00E20AC3"/>
    <w:rsid w:val="00E21BC5"/>
    <w:rsid w:val="00E22E6E"/>
    <w:rsid w:val="00E23A45"/>
    <w:rsid w:val="00E24677"/>
    <w:rsid w:val="00E24918"/>
    <w:rsid w:val="00E25794"/>
    <w:rsid w:val="00E34719"/>
    <w:rsid w:val="00E36256"/>
    <w:rsid w:val="00E41DEF"/>
    <w:rsid w:val="00E4269B"/>
    <w:rsid w:val="00E50A7B"/>
    <w:rsid w:val="00E56497"/>
    <w:rsid w:val="00E66919"/>
    <w:rsid w:val="00E80612"/>
    <w:rsid w:val="00EA4D47"/>
    <w:rsid w:val="00EA554A"/>
    <w:rsid w:val="00EA6AA3"/>
    <w:rsid w:val="00EA7228"/>
    <w:rsid w:val="00EB04E1"/>
    <w:rsid w:val="00EC243D"/>
    <w:rsid w:val="00EC3EF4"/>
    <w:rsid w:val="00EC61FE"/>
    <w:rsid w:val="00EC7C41"/>
    <w:rsid w:val="00EE2B37"/>
    <w:rsid w:val="00EE4686"/>
    <w:rsid w:val="00EE7520"/>
    <w:rsid w:val="00EF2BBB"/>
    <w:rsid w:val="00EF3984"/>
    <w:rsid w:val="00EF51E7"/>
    <w:rsid w:val="00EF7EE8"/>
    <w:rsid w:val="00F02842"/>
    <w:rsid w:val="00F048B5"/>
    <w:rsid w:val="00F060F9"/>
    <w:rsid w:val="00F0745F"/>
    <w:rsid w:val="00F07539"/>
    <w:rsid w:val="00F1452B"/>
    <w:rsid w:val="00F15B0F"/>
    <w:rsid w:val="00F1715C"/>
    <w:rsid w:val="00F2274A"/>
    <w:rsid w:val="00F23225"/>
    <w:rsid w:val="00F308EB"/>
    <w:rsid w:val="00F32763"/>
    <w:rsid w:val="00F4344A"/>
    <w:rsid w:val="00F45050"/>
    <w:rsid w:val="00F45792"/>
    <w:rsid w:val="00F461FD"/>
    <w:rsid w:val="00F52856"/>
    <w:rsid w:val="00F541EF"/>
    <w:rsid w:val="00F62065"/>
    <w:rsid w:val="00F6795C"/>
    <w:rsid w:val="00F67B4D"/>
    <w:rsid w:val="00F71957"/>
    <w:rsid w:val="00F71BA8"/>
    <w:rsid w:val="00F769D6"/>
    <w:rsid w:val="00F84346"/>
    <w:rsid w:val="00F85E4C"/>
    <w:rsid w:val="00F87704"/>
    <w:rsid w:val="00F97BED"/>
    <w:rsid w:val="00FB1763"/>
    <w:rsid w:val="00FB5925"/>
    <w:rsid w:val="00FC12F3"/>
    <w:rsid w:val="00FC4221"/>
    <w:rsid w:val="00FC4992"/>
    <w:rsid w:val="00FD4F66"/>
    <w:rsid w:val="00FD5CEE"/>
    <w:rsid w:val="00FD5ED2"/>
    <w:rsid w:val="00FD6199"/>
    <w:rsid w:val="00FE4FDD"/>
    <w:rsid w:val="00FE5FDD"/>
    <w:rsid w:val="00FF1439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88985D"/>
  <w15:chartTrackingRefBased/>
  <w15:docId w15:val="{87E24263-EE43-40CB-B10D-ACA1D90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B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40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240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F1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80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F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B2012005</dc:creator>
  <cp:keywords/>
  <cp:lastModifiedBy>大友 菜月</cp:lastModifiedBy>
  <cp:revision>8</cp:revision>
  <cp:lastPrinted>2020-03-06T07:42:00Z</cp:lastPrinted>
  <dcterms:created xsi:type="dcterms:W3CDTF">2020-03-05T07:31:00Z</dcterms:created>
  <dcterms:modified xsi:type="dcterms:W3CDTF">2025-03-25T05:35:00Z</dcterms:modified>
</cp:coreProperties>
</file>