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EA7B" w14:textId="77777777" w:rsidR="00260001" w:rsidRPr="00260001" w:rsidRDefault="00260001" w:rsidP="00260001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ＭＳ ゴシック" w:eastAsia="ＭＳ ゴシック" w:cs="ＭＳ ゴシック" w:hint="eastAsia"/>
          <w:b/>
          <w:bCs/>
          <w:color w:val="000000"/>
          <w:spacing w:val="2"/>
          <w:kern w:val="0"/>
          <w:sz w:val="40"/>
          <w:szCs w:val="40"/>
        </w:rPr>
        <w:t>請　　　求　　　書</w:t>
      </w:r>
    </w:p>
    <w:p w14:paraId="00A43E17" w14:textId="77777777" w:rsidR="00260001" w:rsidRPr="00260001" w:rsidRDefault="00260001" w:rsidP="00260001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（社会福祉法人等による利用者負担軽減制度事業補助金請求書）</w:t>
      </w:r>
    </w:p>
    <w:p w14:paraId="37EE9DD2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5829543C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44916A06" w14:textId="77777777" w:rsidR="00260001" w:rsidRPr="00260001" w:rsidRDefault="00977EC8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多賀城市長　　深谷</w:t>
      </w: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晃</w:t>
      </w:r>
      <w:r>
        <w:rPr>
          <w:rFonts w:ascii="Times New Roman" w:eastAsia="ＭＳ ゴシック" w:hAnsi="Times New Roman" w:cs="ＭＳ ゴシック"/>
          <w:color w:val="000000"/>
          <w:kern w:val="0"/>
          <w:sz w:val="24"/>
        </w:rPr>
        <w:t>祐</w:t>
      </w:r>
      <w:r w:rsidR="00260001"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殿</w:t>
      </w:r>
    </w:p>
    <w:p w14:paraId="199D350F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3F0941DD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613084B7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次のとおり請求いたします。</w:t>
      </w:r>
    </w:p>
    <w:p w14:paraId="1D603A9F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0FB5ACF2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47B888D2" w14:textId="77777777" w:rsidR="00260001" w:rsidRPr="00260001" w:rsidRDefault="00825967" w:rsidP="00260001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260001"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</w:t>
      </w:r>
      <w:r w:rsidR="00260001"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260001"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月</w:t>
      </w:r>
      <w:r w:rsidR="00260001"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  <w:r w:rsidR="00260001"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0D65B004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11E471F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</w:t>
      </w: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法人・事業者名</w:t>
      </w:r>
    </w:p>
    <w:p w14:paraId="519B368B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</w:t>
      </w: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請求者</w:t>
      </w: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</w:t>
      </w: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所在地</w:t>
      </w:r>
    </w:p>
    <w:p w14:paraId="4A885ADF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</w:t>
      </w: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代表者</w:t>
      </w: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</w:t>
      </w:r>
    </w:p>
    <w:p w14:paraId="6C12F7D3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</w:t>
      </w: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事業所名</w:t>
      </w:r>
    </w:p>
    <w:p w14:paraId="2EBA3930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</w:t>
      </w: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（事業所番号　　　　　　　　　　）</w:t>
      </w:r>
    </w:p>
    <w:p w14:paraId="3930B0B1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744"/>
        <w:gridCol w:w="744"/>
        <w:gridCol w:w="745"/>
        <w:gridCol w:w="744"/>
        <w:gridCol w:w="744"/>
        <w:gridCol w:w="744"/>
        <w:gridCol w:w="744"/>
        <w:gridCol w:w="744"/>
        <w:gridCol w:w="744"/>
        <w:gridCol w:w="479"/>
      </w:tblGrid>
      <w:tr w:rsidR="00260001" w:rsidRPr="00260001" w14:paraId="7B0123DA" w14:textId="77777777">
        <w:trPr>
          <w:trHeight w:val="100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505E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79D2E65C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8"/>
                <w:szCs w:val="28"/>
              </w:rPr>
              <w:t>金　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4AD0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DCE9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BE33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5F0D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5C3A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EE98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8AC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84F4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4FA5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EB3FF7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1501A41A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</w:tbl>
    <w:p w14:paraId="75C95B0D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48B7017A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但し、社会福祉法人等による利用者負担軽減制度事業補助金として</w:t>
      </w:r>
    </w:p>
    <w:p w14:paraId="2FC0739F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05206D7D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4814F5E7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26000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振込先</w:t>
      </w:r>
    </w:p>
    <w:p w14:paraId="672A802C" w14:textId="77777777" w:rsidR="00260001" w:rsidRPr="00260001" w:rsidRDefault="00260001" w:rsidP="00260001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445"/>
        <w:gridCol w:w="1807"/>
        <w:gridCol w:w="425"/>
        <w:gridCol w:w="425"/>
        <w:gridCol w:w="426"/>
        <w:gridCol w:w="425"/>
        <w:gridCol w:w="425"/>
        <w:gridCol w:w="425"/>
        <w:gridCol w:w="425"/>
      </w:tblGrid>
      <w:tr w:rsidR="00260001" w:rsidRPr="00260001" w14:paraId="24A63D35" w14:textId="77777777">
        <w:trPr>
          <w:trHeight w:val="67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0F58" w14:textId="77777777" w:rsidR="00260001" w:rsidRPr="00260001" w:rsidRDefault="00260001" w:rsidP="001371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金融機関名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A5F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6EC22B76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</w:t>
            </w: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60001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</w:t>
            </w: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60001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</w:t>
            </w: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銀行・信用金庫・農協・信用組合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3C9D" w14:textId="77777777" w:rsidR="00260001" w:rsidRPr="00260001" w:rsidRDefault="00260001" w:rsidP="00F12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87E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823A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A67D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E4D3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260001" w:rsidRPr="00260001" w14:paraId="3AF210E9" w14:textId="77777777">
        <w:trPr>
          <w:trHeight w:val="67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9D5" w14:textId="77777777" w:rsidR="00260001" w:rsidRPr="00260001" w:rsidRDefault="00260001" w:rsidP="001371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支店名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01D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1"/>
              </w:rPr>
            </w:pPr>
          </w:p>
          <w:p w14:paraId="4C3940B2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/>
                <w:color w:val="000000"/>
                <w:kern w:val="0"/>
                <w:szCs w:val="21"/>
              </w:rPr>
              <w:t xml:space="preserve">             </w:t>
            </w: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　　本店・支店・出張所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D44A" w14:textId="77777777" w:rsidR="00260001" w:rsidRPr="00260001" w:rsidRDefault="00260001" w:rsidP="00F12A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コード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FCBD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C10A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96E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260001" w:rsidRPr="00260001" w14:paraId="1AC728B7" w14:textId="77777777" w:rsidTr="00745EBF">
        <w:trPr>
          <w:trHeight w:val="67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D36" w14:textId="77777777" w:rsidR="00260001" w:rsidRPr="00260001" w:rsidRDefault="00260001" w:rsidP="001371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口座種別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5743" w14:textId="77777777" w:rsidR="00260001" w:rsidRPr="00260001" w:rsidRDefault="00260001" w:rsidP="00745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１．普通　２．当座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8EEA" w14:textId="77777777" w:rsidR="00260001" w:rsidRPr="00260001" w:rsidRDefault="00260001" w:rsidP="00745E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7E4D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1AE7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DBF8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A0F1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3450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B727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480E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260001" w:rsidRPr="00260001" w14:paraId="154A8F8A" w14:textId="7777777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AFF9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C5D6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260001" w:rsidRPr="00260001" w14:paraId="5F3055CF" w14:textId="77777777">
        <w:trPr>
          <w:trHeight w:val="67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7114" w14:textId="77777777" w:rsidR="00260001" w:rsidRPr="00260001" w:rsidRDefault="00260001" w:rsidP="001371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26000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position w:val="-14"/>
                <w:szCs w:val="21"/>
              </w:rPr>
              <w:t>口座名義</w:t>
            </w:r>
          </w:p>
        </w:tc>
        <w:tc>
          <w:tcPr>
            <w:tcW w:w="7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533" w14:textId="77777777" w:rsidR="00260001" w:rsidRPr="00260001" w:rsidRDefault="00260001" w:rsidP="0026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5C58CFB2" w14:textId="77777777" w:rsidR="001641C5" w:rsidRDefault="001641C5" w:rsidP="00260001"/>
    <w:sectPr w:rsidR="001641C5" w:rsidSect="00535C6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B5B6" w14:textId="77777777" w:rsidR="00977EC8" w:rsidRDefault="00977EC8" w:rsidP="00977EC8">
      <w:r>
        <w:separator/>
      </w:r>
    </w:p>
  </w:endnote>
  <w:endnote w:type="continuationSeparator" w:id="0">
    <w:p w14:paraId="37473128" w14:textId="77777777" w:rsidR="00977EC8" w:rsidRDefault="00977EC8" w:rsidP="0097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D646" w14:textId="77777777" w:rsidR="00977EC8" w:rsidRDefault="00977EC8" w:rsidP="00977EC8">
      <w:r>
        <w:separator/>
      </w:r>
    </w:p>
  </w:footnote>
  <w:footnote w:type="continuationSeparator" w:id="0">
    <w:p w14:paraId="6B7C462C" w14:textId="77777777" w:rsidR="00977EC8" w:rsidRDefault="00977EC8" w:rsidP="0097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01"/>
    <w:rsid w:val="00020A71"/>
    <w:rsid w:val="001371F4"/>
    <w:rsid w:val="001641C5"/>
    <w:rsid w:val="00236565"/>
    <w:rsid w:val="002555E0"/>
    <w:rsid w:val="00260001"/>
    <w:rsid w:val="003549CF"/>
    <w:rsid w:val="00433311"/>
    <w:rsid w:val="0045636D"/>
    <w:rsid w:val="005274FA"/>
    <w:rsid w:val="00535C61"/>
    <w:rsid w:val="00745EBF"/>
    <w:rsid w:val="007B2778"/>
    <w:rsid w:val="007E1CFF"/>
    <w:rsid w:val="00825967"/>
    <w:rsid w:val="00844AE9"/>
    <w:rsid w:val="009366A2"/>
    <w:rsid w:val="00977EC8"/>
    <w:rsid w:val="00AA75D0"/>
    <w:rsid w:val="00BA4DE5"/>
    <w:rsid w:val="00C267B1"/>
    <w:rsid w:val="00C91DFE"/>
    <w:rsid w:val="00CD6FAD"/>
    <w:rsid w:val="00E07474"/>
    <w:rsid w:val="00E66CB2"/>
    <w:rsid w:val="00ED2D13"/>
    <w:rsid w:val="00F12AB9"/>
    <w:rsid w:val="00F6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66561B"/>
  <w15:chartTrackingRefBased/>
  <w15:docId w15:val="{1A0264AA-EDE1-469D-9A25-E63041D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7EC8"/>
    <w:rPr>
      <w:kern w:val="2"/>
      <w:sz w:val="21"/>
      <w:szCs w:val="24"/>
    </w:rPr>
  </w:style>
  <w:style w:type="paragraph" w:styleId="a5">
    <w:name w:val="footer"/>
    <w:basedOn w:val="a"/>
    <w:link w:val="a6"/>
    <w:rsid w:val="00977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7E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304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介護福祉課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V036E</dc:creator>
  <cp:keywords/>
  <dc:description/>
  <cp:lastModifiedBy>橋本 綾音</cp:lastModifiedBy>
  <cp:revision>2</cp:revision>
  <cp:lastPrinted>2013-03-15T07:01:00Z</cp:lastPrinted>
  <dcterms:created xsi:type="dcterms:W3CDTF">2024-03-25T11:11:00Z</dcterms:created>
  <dcterms:modified xsi:type="dcterms:W3CDTF">2024-03-25T11:11:00Z</dcterms:modified>
</cp:coreProperties>
</file>