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CE47" w14:textId="294E2185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様式第１号（第６条関係）</w:t>
      </w:r>
    </w:p>
    <w:p w14:paraId="4D864120" w14:textId="77777777" w:rsidR="00457A0E" w:rsidRPr="00457A0E" w:rsidRDefault="008D0537" w:rsidP="00E565D1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 w:rsidR="00E565D1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9F8A614" w14:textId="77777777" w:rsidR="00457A0E" w:rsidRPr="00457A0E" w:rsidRDefault="00457A0E" w:rsidP="00E565D1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多賀城市長　殿</w:t>
      </w:r>
    </w:p>
    <w:p w14:paraId="00A42FB1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363F1669" w14:textId="77777777" w:rsidR="00560255" w:rsidRDefault="00560255" w:rsidP="00560255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団体名　　　　　　　　　　　　　</w:t>
      </w:r>
    </w:p>
    <w:p w14:paraId="2D4B7F61" w14:textId="77777777" w:rsidR="00560255" w:rsidRPr="00457A0E" w:rsidRDefault="00560255" w:rsidP="00560255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住所　　　　　　　　　　　　　　</w:t>
      </w:r>
    </w:p>
    <w:p w14:paraId="44627FC9" w14:textId="77777777" w:rsidR="00560255" w:rsidRPr="00457A0E" w:rsidRDefault="00560255" w:rsidP="00560255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代表者氏名　　　　　　　　　　　</w:t>
      </w:r>
    </w:p>
    <w:p w14:paraId="11CD09CE" w14:textId="77777777" w:rsidR="00560255" w:rsidRPr="00457A0E" w:rsidRDefault="00560255" w:rsidP="00560255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電話　　　　（　　　　）　　　　</w:t>
      </w:r>
    </w:p>
    <w:p w14:paraId="186F2609" w14:textId="77777777" w:rsidR="00560255" w:rsidRDefault="00560255">
      <w:pPr>
        <w:widowControl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</w:p>
    <w:p w14:paraId="35C6553F" w14:textId="032DE8A3" w:rsidR="00457A0E" w:rsidRPr="00457A0E" w:rsidRDefault="00B867D6" w:rsidP="005800B2">
      <w:pPr>
        <w:widowControl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2B2F00">
        <w:rPr>
          <w:rFonts w:ascii="ＭＳ 明朝" w:eastAsia="ＭＳ 明朝" w:hAnsi="ＭＳ 明朝" w:hint="eastAsia"/>
          <w:sz w:val="21"/>
          <w:szCs w:val="21"/>
        </w:rPr>
        <w:t>８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>年度多賀城市いきいきシニアの介護予防活動補助金交付申請書</w:t>
      </w:r>
    </w:p>
    <w:p w14:paraId="14C1115B" w14:textId="77777777" w:rsidR="00457A0E" w:rsidRPr="00457A0E" w:rsidRDefault="00457A0E" w:rsidP="005800B2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多賀城市いきいきシニアの介護予防活動補助金交付要綱第６条の規定により、下記のとおり補助金の交付を受けたく、関係書類を添えて申請します。</w:t>
      </w:r>
    </w:p>
    <w:p w14:paraId="4DC3893A" w14:textId="77777777" w:rsidR="00457A0E" w:rsidRPr="00457A0E" w:rsidRDefault="00457A0E" w:rsidP="00E565D1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9916821" w14:textId="2ED087BE" w:rsidR="00457A0E" w:rsidRPr="00457A0E" w:rsidRDefault="00560255" w:rsidP="005800B2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 xml:space="preserve">　活動拠点</w:t>
      </w:r>
    </w:p>
    <w:p w14:paraId="6A54A4AF" w14:textId="77777777" w:rsidR="00457A0E" w:rsidRPr="00457A0E" w:rsidRDefault="00457A0E" w:rsidP="005800B2">
      <w:pPr>
        <w:widowControl/>
        <w:spacing w:line="276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施設種別　　ア　公民館　　イ　地区集会所　　ウ　民間施設　　エ　その他</w:t>
      </w:r>
    </w:p>
    <w:p w14:paraId="4C3EC097" w14:textId="77777777" w:rsidR="00457A0E" w:rsidRPr="00457A0E" w:rsidRDefault="00457A0E" w:rsidP="0037189C">
      <w:pPr>
        <w:widowControl/>
        <w:spacing w:line="36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 xml:space="preserve">施設名称　　</w:t>
      </w: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1E6F33BB" w14:textId="77777777" w:rsidR="005800B2" w:rsidRDefault="00457A0E" w:rsidP="0037189C">
      <w:pPr>
        <w:widowControl/>
        <w:spacing w:line="36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住　　所　　多賀城市</w:t>
      </w: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</w:p>
    <w:p w14:paraId="1C1D2DD0" w14:textId="78EF0375" w:rsidR="00FF17ED" w:rsidRDefault="00560255" w:rsidP="00FF17ED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FF17ED" w:rsidRPr="00457A0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F17ED">
        <w:rPr>
          <w:rFonts w:ascii="ＭＳ 明朝" w:eastAsia="ＭＳ 明朝" w:hAnsi="ＭＳ 明朝" w:hint="eastAsia"/>
          <w:sz w:val="21"/>
          <w:szCs w:val="21"/>
        </w:rPr>
        <w:t>申請区分</w:t>
      </w:r>
    </w:p>
    <w:p w14:paraId="324E3347" w14:textId="5A996C7B" w:rsidR="00FF17ED" w:rsidRDefault="00FF17ED" w:rsidP="00FF17ED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(</w:t>
      </w:r>
      <w:r>
        <w:rPr>
          <w:rFonts w:ascii="ＭＳ 明朝" w:eastAsia="ＭＳ 明朝" w:hAnsi="ＭＳ 明朝"/>
          <w:sz w:val="21"/>
          <w:szCs w:val="21"/>
        </w:rPr>
        <w:t xml:space="preserve">1) </w:t>
      </w:r>
      <w:r w:rsidRPr="00457A0E">
        <w:rPr>
          <w:rFonts w:ascii="ＭＳ 明朝" w:eastAsia="ＭＳ 明朝" w:hAnsi="ＭＳ 明朝" w:hint="eastAsia"/>
          <w:sz w:val="21"/>
          <w:szCs w:val="21"/>
        </w:rPr>
        <w:t>活動分類</w:t>
      </w:r>
      <w:r w:rsidR="00C107DA" w:rsidRPr="00457A0E">
        <w:rPr>
          <w:rFonts w:ascii="ＭＳ 明朝" w:eastAsia="ＭＳ 明朝" w:hAnsi="ＭＳ 明朝" w:hint="eastAsia"/>
          <w:sz w:val="21"/>
          <w:szCs w:val="21"/>
        </w:rPr>
        <w:t>（どちらかにチェック）</w:t>
      </w:r>
      <w:r w:rsidRPr="00457A0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107DA" w:rsidRPr="00457A0E">
        <w:rPr>
          <w:rFonts w:ascii="ＭＳ 明朝" w:eastAsia="ＭＳ 明朝" w:hAnsi="ＭＳ 明朝" w:hint="eastAsia"/>
          <w:sz w:val="21"/>
          <w:szCs w:val="21"/>
        </w:rPr>
        <w:t>□</w:t>
      </w:r>
      <w:r w:rsidRPr="00457A0E">
        <w:rPr>
          <w:rFonts w:ascii="ＭＳ 明朝" w:eastAsia="ＭＳ 明朝" w:hAnsi="ＭＳ 明朝" w:hint="eastAsia"/>
          <w:sz w:val="21"/>
          <w:szCs w:val="21"/>
        </w:rPr>
        <w:t xml:space="preserve">介護予防活動　</w:t>
      </w:r>
      <w:r w:rsidR="00C107DA" w:rsidRPr="00457A0E">
        <w:rPr>
          <w:rFonts w:ascii="ＭＳ 明朝" w:eastAsia="ＭＳ 明朝" w:hAnsi="ＭＳ 明朝" w:hint="eastAsia"/>
          <w:sz w:val="21"/>
          <w:szCs w:val="21"/>
        </w:rPr>
        <w:t>□</w:t>
      </w:r>
      <w:r w:rsidRPr="00457A0E">
        <w:rPr>
          <w:rFonts w:ascii="ＭＳ 明朝" w:eastAsia="ＭＳ 明朝" w:hAnsi="ＭＳ 明朝" w:hint="eastAsia"/>
          <w:sz w:val="21"/>
          <w:szCs w:val="21"/>
        </w:rPr>
        <w:t>サロン活動</w:t>
      </w:r>
    </w:p>
    <w:p w14:paraId="68C19E67" w14:textId="0D0563F5" w:rsidR="00FF17ED" w:rsidRDefault="00FF17ED" w:rsidP="00C107DA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(</w:t>
      </w:r>
      <w:r>
        <w:rPr>
          <w:rFonts w:ascii="ＭＳ 明朝" w:eastAsia="ＭＳ 明朝" w:hAnsi="ＭＳ 明朝"/>
          <w:sz w:val="21"/>
          <w:szCs w:val="21"/>
        </w:rPr>
        <w:t xml:space="preserve">2) </w:t>
      </w:r>
      <w:r w:rsidR="00C107DA" w:rsidRPr="00C107DA">
        <w:rPr>
          <w:rFonts w:ascii="ＭＳ 明朝" w:eastAsia="ＭＳ 明朝" w:hAnsi="ＭＳ 明朝" w:hint="eastAsia"/>
          <w:sz w:val="21"/>
          <w:szCs w:val="21"/>
        </w:rPr>
        <w:t xml:space="preserve">活動開始日（本年度分）　</w:t>
      </w:r>
      <w:r w:rsidR="00C107DA" w:rsidRPr="006439EA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C107DA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C107DA" w:rsidRPr="006439EA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年　　　月</w:t>
      </w:r>
      <w:r w:rsidR="00C107DA" w:rsidRPr="00C107DA">
        <w:rPr>
          <w:rFonts w:ascii="ＭＳ 明朝" w:eastAsia="ＭＳ 明朝" w:hAnsi="ＭＳ 明朝" w:hint="eastAsia"/>
          <w:sz w:val="21"/>
          <w:szCs w:val="21"/>
        </w:rPr>
        <w:t>から</w:t>
      </w:r>
    </w:p>
    <w:p w14:paraId="3EB03F1A" w14:textId="37C27C7C" w:rsidR="00FF17ED" w:rsidRDefault="00FF17ED" w:rsidP="00FF17ED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(</w:t>
      </w:r>
      <w:r>
        <w:rPr>
          <w:rFonts w:ascii="ＭＳ 明朝" w:eastAsia="ＭＳ 明朝" w:hAnsi="ＭＳ 明朝"/>
          <w:sz w:val="21"/>
          <w:szCs w:val="21"/>
        </w:rPr>
        <w:t xml:space="preserve">3) </w:t>
      </w:r>
      <w:r>
        <w:rPr>
          <w:rFonts w:ascii="ＭＳ 明朝" w:eastAsia="ＭＳ 明朝" w:hAnsi="ＭＳ 明朝" w:hint="eastAsia"/>
          <w:sz w:val="21"/>
          <w:szCs w:val="21"/>
        </w:rPr>
        <w:t>実施見込年間回数</w:t>
      </w:r>
      <w:r w:rsidR="00C107D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107DA" w:rsidRPr="006439EA">
        <w:rPr>
          <w:rFonts w:ascii="ＭＳ 明朝" w:eastAsia="ＭＳ 明朝" w:hAnsi="ＭＳ 明朝" w:hint="eastAsia"/>
          <w:sz w:val="21"/>
          <w:szCs w:val="21"/>
          <w:u w:val="single"/>
        </w:rPr>
        <w:t>年</w:t>
      </w:r>
      <w:r w:rsidR="00C107DA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C107DA" w:rsidRPr="006439EA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回</w:t>
      </w:r>
    </w:p>
    <w:p w14:paraId="3B2E830E" w14:textId="573968C3" w:rsidR="006439EA" w:rsidRPr="006439EA" w:rsidRDefault="006439EA" w:rsidP="00FF17ED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 w:rsidRPr="006439EA">
        <w:rPr>
          <w:rFonts w:ascii="ＭＳ 明朝" w:eastAsia="ＭＳ 明朝" w:hAnsi="ＭＳ 明朝" w:hint="eastAsia"/>
          <w:sz w:val="21"/>
          <w:szCs w:val="21"/>
        </w:rPr>
        <w:t xml:space="preserve">　(</w:t>
      </w:r>
      <w:r w:rsidRPr="006439EA">
        <w:rPr>
          <w:rFonts w:ascii="ＭＳ 明朝" w:eastAsia="ＭＳ 明朝" w:hAnsi="ＭＳ 明朝"/>
          <w:sz w:val="21"/>
          <w:szCs w:val="21"/>
        </w:rPr>
        <w:t xml:space="preserve">4) </w:t>
      </w:r>
      <w:r>
        <w:rPr>
          <w:rFonts w:ascii="ＭＳ 明朝" w:eastAsia="ＭＳ 明朝" w:hAnsi="ＭＳ 明朝" w:hint="eastAsia"/>
          <w:sz w:val="21"/>
          <w:szCs w:val="21"/>
        </w:rPr>
        <w:t>平均参加</w:t>
      </w:r>
      <w:r w:rsidRPr="006439EA">
        <w:rPr>
          <w:rFonts w:ascii="ＭＳ 明朝" w:eastAsia="ＭＳ 明朝" w:hAnsi="ＭＳ 明朝" w:hint="eastAsia"/>
          <w:sz w:val="21"/>
          <w:szCs w:val="21"/>
        </w:rPr>
        <w:t>見込</w:t>
      </w:r>
      <w:r>
        <w:rPr>
          <w:rFonts w:ascii="ＭＳ 明朝" w:eastAsia="ＭＳ 明朝" w:hAnsi="ＭＳ 明朝" w:hint="eastAsia"/>
          <w:sz w:val="21"/>
          <w:szCs w:val="21"/>
        </w:rPr>
        <w:t xml:space="preserve">人数　</w:t>
      </w:r>
      <w:r w:rsidRPr="006439EA">
        <w:rPr>
          <w:rFonts w:ascii="ＭＳ 明朝" w:eastAsia="ＭＳ 明朝" w:hAnsi="ＭＳ 明朝" w:hint="eastAsia"/>
          <w:sz w:val="21"/>
          <w:szCs w:val="21"/>
          <w:u w:val="single"/>
        </w:rPr>
        <w:t>年間平均　　　　人</w:t>
      </w:r>
    </w:p>
    <w:p w14:paraId="0EB894CE" w14:textId="27E89D6E" w:rsidR="00457A0E" w:rsidRPr="00457A0E" w:rsidRDefault="00560255" w:rsidP="005800B2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 xml:space="preserve">　実施</w:t>
      </w:r>
      <w:r w:rsidR="00C107DA">
        <w:rPr>
          <w:rFonts w:ascii="ＭＳ 明朝" w:eastAsia="ＭＳ 明朝" w:hAnsi="ＭＳ 明朝" w:hint="eastAsia"/>
          <w:sz w:val="21"/>
          <w:szCs w:val="21"/>
        </w:rPr>
        <w:t>日時等</w:t>
      </w:r>
    </w:p>
    <w:p w14:paraId="5A314E38" w14:textId="3DE22B70" w:rsidR="00457A0E" w:rsidRPr="00457A0E" w:rsidRDefault="00457A0E" w:rsidP="005800B2">
      <w:pPr>
        <w:widowControl/>
        <w:spacing w:line="276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>第１・２・３・４（</w:t>
      </w:r>
      <w:r w:rsidR="00C107D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57A0E">
        <w:rPr>
          <w:rFonts w:ascii="ＭＳ 明朝" w:eastAsia="ＭＳ 明朝" w:hAnsi="ＭＳ 明朝" w:hint="eastAsia"/>
          <w:sz w:val="21"/>
          <w:szCs w:val="21"/>
        </w:rPr>
        <w:t xml:space="preserve">　　　）曜日</w:t>
      </w:r>
    </w:p>
    <w:p w14:paraId="30929AB4" w14:textId="77777777" w:rsidR="00457A0E" w:rsidRPr="00457A0E" w:rsidRDefault="00457A0E" w:rsidP="005800B2">
      <w:pPr>
        <w:widowControl/>
        <w:spacing w:line="276" w:lineRule="auto"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 xml:space="preserve">　　時　　　分から　　　時　　　分まで</w:t>
      </w:r>
    </w:p>
    <w:p w14:paraId="427B1A29" w14:textId="79A64017" w:rsidR="00457A0E" w:rsidRDefault="00560255" w:rsidP="005800B2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 xml:space="preserve">　概算払いによる交付を希望する（どちらかにチェック）　□有　□無</w:t>
      </w:r>
    </w:p>
    <w:p w14:paraId="6A352979" w14:textId="6C72E410" w:rsidR="00C107DA" w:rsidRPr="00457A0E" w:rsidRDefault="00560255" w:rsidP="005800B2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５</w:t>
      </w:r>
      <w:r w:rsidR="00C107DA">
        <w:rPr>
          <w:rFonts w:ascii="ＭＳ 明朝" w:eastAsia="ＭＳ 明朝" w:hAnsi="ＭＳ 明朝" w:hint="eastAsia"/>
          <w:sz w:val="21"/>
          <w:szCs w:val="21"/>
        </w:rPr>
        <w:t xml:space="preserve">　補助申請額　</w:t>
      </w:r>
      <w:r w:rsidR="00C107DA" w:rsidRPr="006439EA">
        <w:rPr>
          <w:rFonts w:ascii="ＭＳ 明朝" w:eastAsia="ＭＳ 明朝" w:hAnsi="ＭＳ 明朝" w:hint="eastAsia"/>
          <w:sz w:val="21"/>
          <w:szCs w:val="21"/>
          <w:u w:val="single"/>
        </w:rPr>
        <w:t xml:space="preserve">金　　</w:t>
      </w:r>
      <w:r w:rsidR="00C107DA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C107DA" w:rsidRPr="006439EA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円</w:t>
      </w:r>
    </w:p>
    <w:p w14:paraId="07A77A2E" w14:textId="325E7E2B" w:rsidR="00457A0E" w:rsidRPr="00457A0E" w:rsidRDefault="00560255" w:rsidP="005800B2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 xml:space="preserve">　添付書類</w:t>
      </w:r>
    </w:p>
    <w:p w14:paraId="3F06DDAD" w14:textId="22FC1E11" w:rsidR="00457A0E" w:rsidRPr="00E9008B" w:rsidRDefault="00457A0E" w:rsidP="005800B2">
      <w:pPr>
        <w:widowControl/>
        <w:spacing w:line="276" w:lineRule="auto"/>
        <w:ind w:leftChars="100" w:left="45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t xml:space="preserve">(1) </w:t>
      </w:r>
      <w:r w:rsidR="00B867D6" w:rsidRPr="002B2F00">
        <w:rPr>
          <w:rFonts w:ascii="ＭＳ 明朝" w:eastAsia="ＭＳ 明朝" w:hAnsi="ＭＳ 明朝" w:hint="eastAsia"/>
          <w:spacing w:val="4"/>
          <w:w w:val="94"/>
          <w:kern w:val="0"/>
          <w:sz w:val="21"/>
          <w:szCs w:val="21"/>
          <w:fitText w:val="7770" w:id="-1003867136"/>
        </w:rPr>
        <w:t>令和</w:t>
      </w:r>
      <w:r w:rsidR="002B2F00" w:rsidRPr="002B2F00">
        <w:rPr>
          <w:rFonts w:ascii="ＭＳ 明朝" w:eastAsia="ＭＳ 明朝" w:hAnsi="ＭＳ 明朝" w:hint="eastAsia"/>
          <w:spacing w:val="4"/>
          <w:w w:val="97"/>
          <w:kern w:val="0"/>
          <w:sz w:val="21"/>
          <w:szCs w:val="21"/>
          <w:fitText w:val="7770" w:id="-1003867136"/>
        </w:rPr>
        <w:t>８</w:t>
      </w:r>
      <w:r w:rsidRPr="002B2F00">
        <w:rPr>
          <w:rFonts w:ascii="ＭＳ 明朝" w:eastAsia="ＭＳ 明朝" w:hAnsi="ＭＳ 明朝" w:hint="eastAsia"/>
          <w:spacing w:val="4"/>
          <w:w w:val="94"/>
          <w:kern w:val="0"/>
          <w:sz w:val="21"/>
          <w:szCs w:val="21"/>
          <w:fitText w:val="7770" w:id="-1003867136"/>
        </w:rPr>
        <w:t>年度多賀城市いきいきシニアの介護予防活動補助金収支予算書（様式第２号</w:t>
      </w:r>
      <w:r w:rsidRPr="002B2F00">
        <w:rPr>
          <w:rFonts w:ascii="ＭＳ 明朝" w:eastAsia="ＭＳ 明朝" w:hAnsi="ＭＳ 明朝" w:hint="eastAsia"/>
          <w:spacing w:val="-6"/>
          <w:w w:val="94"/>
          <w:kern w:val="0"/>
          <w:sz w:val="21"/>
          <w:szCs w:val="21"/>
          <w:fitText w:val="7770" w:id="-1003867136"/>
        </w:rPr>
        <w:t>）</w:t>
      </w:r>
    </w:p>
    <w:p w14:paraId="0572FAB6" w14:textId="47AF4697" w:rsidR="00457A0E" w:rsidRDefault="00457A0E" w:rsidP="005800B2">
      <w:pPr>
        <w:widowControl/>
        <w:spacing w:line="276" w:lineRule="auto"/>
        <w:ind w:leftChars="100" w:left="45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E9008B">
        <w:rPr>
          <w:rFonts w:ascii="ＭＳ 明朝" w:eastAsia="ＭＳ 明朝" w:hAnsi="ＭＳ 明朝" w:hint="eastAsia"/>
          <w:sz w:val="21"/>
          <w:szCs w:val="21"/>
        </w:rPr>
        <w:t>(</w:t>
      </w:r>
      <w:r w:rsidRPr="00E9008B">
        <w:rPr>
          <w:rFonts w:ascii="ＭＳ 明朝" w:eastAsia="ＭＳ 明朝" w:hAnsi="ＭＳ 明朝"/>
          <w:sz w:val="21"/>
          <w:szCs w:val="21"/>
        </w:rPr>
        <w:t>2</w:t>
      </w:r>
      <w:r w:rsidRPr="00E9008B">
        <w:rPr>
          <w:rFonts w:ascii="ＭＳ 明朝" w:eastAsia="ＭＳ 明朝" w:hAnsi="ＭＳ 明朝" w:hint="eastAsia"/>
          <w:sz w:val="21"/>
          <w:szCs w:val="21"/>
        </w:rPr>
        <w:t xml:space="preserve">) </w:t>
      </w:r>
      <w:r w:rsidR="001E1B4E">
        <w:rPr>
          <w:rFonts w:ascii="ＭＳ 明朝" w:eastAsia="ＭＳ 明朝" w:hAnsi="ＭＳ 明朝" w:hint="eastAsia"/>
          <w:sz w:val="21"/>
          <w:szCs w:val="21"/>
        </w:rPr>
        <w:t>令和</w:t>
      </w:r>
      <w:r w:rsidR="002B2F00">
        <w:rPr>
          <w:rFonts w:ascii="ＭＳ 明朝" w:eastAsia="ＭＳ 明朝" w:hAnsi="ＭＳ 明朝" w:hint="eastAsia"/>
          <w:sz w:val="21"/>
          <w:szCs w:val="21"/>
        </w:rPr>
        <w:t>８</w:t>
      </w:r>
      <w:r w:rsidRPr="00457A0E">
        <w:rPr>
          <w:rFonts w:ascii="ＭＳ 明朝" w:eastAsia="ＭＳ 明朝" w:hAnsi="ＭＳ 明朝" w:hint="eastAsia"/>
          <w:sz w:val="21"/>
          <w:szCs w:val="21"/>
        </w:rPr>
        <w:t>年度多賀城市いきいきシニアの介護予防活動参加予定者名簿（様式第３号）</w:t>
      </w:r>
    </w:p>
    <w:p w14:paraId="540E978D" w14:textId="722857FF" w:rsidR="00EB1688" w:rsidRDefault="00EB1688" w:rsidP="006439EA">
      <w:pPr>
        <w:widowControl/>
        <w:spacing w:line="276" w:lineRule="auto"/>
        <w:jc w:val="left"/>
        <w:rPr>
          <w:rFonts w:ascii="ＭＳ 明朝" w:eastAsia="ＭＳ 明朝" w:hAnsi="ＭＳ 明朝"/>
          <w:sz w:val="21"/>
          <w:szCs w:val="21"/>
        </w:rPr>
      </w:pPr>
    </w:p>
    <w:p w14:paraId="654BA10D" w14:textId="7CF56C30" w:rsidR="006B7A82" w:rsidRDefault="006B7A8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14:paraId="6E446758" w14:textId="55568B73" w:rsidR="006B7A82" w:rsidRDefault="006B7A82" w:rsidP="006B7A82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lastRenderedPageBreak/>
        <w:t>様式第１号</w:t>
      </w:r>
      <w:r>
        <w:rPr>
          <w:rFonts w:ascii="ＭＳ 明朝" w:eastAsia="ＭＳ 明朝" w:hAnsi="ＭＳ 明朝" w:hint="eastAsia"/>
          <w:sz w:val="21"/>
          <w:szCs w:val="21"/>
        </w:rPr>
        <w:t>裏面</w:t>
      </w:r>
    </w:p>
    <w:p w14:paraId="71CA679A" w14:textId="1E37FB5F" w:rsidR="006B7A82" w:rsidRDefault="003011DD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3011DD">
        <w:rPr>
          <w:noProof/>
        </w:rPr>
        <w:drawing>
          <wp:inline distT="0" distB="0" distL="0" distR="0" wp14:anchorId="1C4F861F" wp14:editId="757B8205">
            <wp:extent cx="5227320" cy="6278880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627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FCAE" w14:textId="74309E6E" w:rsidR="006B7A82" w:rsidRDefault="006B7A8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14:paraId="083AD222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  <w:sectPr w:rsidR="00457A0E" w:rsidRPr="00457A0E" w:rsidSect="008D053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8465143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lastRenderedPageBreak/>
        <w:t>様式第２号（第６条関係）</w:t>
      </w:r>
    </w:p>
    <w:p w14:paraId="6CA85E10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22D8D24" w14:textId="01E5D16C" w:rsidR="00457A0E" w:rsidRPr="00457A0E" w:rsidRDefault="00B867D6" w:rsidP="008D0537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2B2F00">
        <w:rPr>
          <w:rFonts w:ascii="ＭＳ 明朝" w:eastAsia="ＭＳ 明朝" w:hAnsi="ＭＳ 明朝" w:hint="eastAsia"/>
          <w:sz w:val="21"/>
          <w:szCs w:val="21"/>
        </w:rPr>
        <w:t>８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>年度多賀城市いきいきシニアの介護予防活動補助金収支予算書</w:t>
      </w:r>
    </w:p>
    <w:p w14:paraId="788C6555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3D18641E" w14:textId="77777777" w:rsidR="00457A0E" w:rsidRPr="00457A0E" w:rsidRDefault="00457A0E" w:rsidP="008D0537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  <w:u w:val="single"/>
        </w:rPr>
        <w:t>団体名　　　　　　　　　　　　代表者名</w:t>
      </w:r>
      <w:r w:rsidR="008D0537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</w:t>
      </w:r>
    </w:p>
    <w:tbl>
      <w:tblPr>
        <w:tblStyle w:val="a3"/>
        <w:tblW w:w="14999" w:type="dxa"/>
        <w:tblInd w:w="-714" w:type="dxa"/>
        <w:tblLook w:val="04A0" w:firstRow="1" w:lastRow="0" w:firstColumn="1" w:lastColumn="0" w:noHBand="0" w:noVBand="1"/>
      </w:tblPr>
      <w:tblGrid>
        <w:gridCol w:w="2112"/>
        <w:gridCol w:w="2674"/>
        <w:gridCol w:w="1971"/>
        <w:gridCol w:w="282"/>
        <w:gridCol w:w="2121"/>
        <w:gridCol w:w="2647"/>
        <w:gridCol w:w="2096"/>
        <w:gridCol w:w="1096"/>
      </w:tblGrid>
      <w:tr w:rsidR="00457A0E" w:rsidRPr="00457A0E" w14:paraId="0F034C59" w14:textId="77777777" w:rsidTr="006439EA">
        <w:trPr>
          <w:trHeight w:val="397"/>
        </w:trPr>
        <w:tc>
          <w:tcPr>
            <w:tcW w:w="2112" w:type="dxa"/>
            <w:shd w:val="clear" w:color="auto" w:fill="auto"/>
          </w:tcPr>
          <w:p w14:paraId="6BC59EA6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収入項目</w:t>
            </w:r>
          </w:p>
        </w:tc>
        <w:tc>
          <w:tcPr>
            <w:tcW w:w="2674" w:type="dxa"/>
            <w:shd w:val="clear" w:color="auto" w:fill="auto"/>
          </w:tcPr>
          <w:p w14:paraId="176438A6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摘　要</w:t>
            </w:r>
          </w:p>
        </w:tc>
        <w:tc>
          <w:tcPr>
            <w:tcW w:w="1971" w:type="dxa"/>
            <w:shd w:val="clear" w:color="auto" w:fill="auto"/>
          </w:tcPr>
          <w:p w14:paraId="7ADDF2F8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予算額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2FBF1CEA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  <w:shd w:val="clear" w:color="auto" w:fill="auto"/>
          </w:tcPr>
          <w:p w14:paraId="51C50A8F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支出項目</w:t>
            </w:r>
          </w:p>
        </w:tc>
        <w:tc>
          <w:tcPr>
            <w:tcW w:w="2647" w:type="dxa"/>
            <w:shd w:val="clear" w:color="auto" w:fill="auto"/>
          </w:tcPr>
          <w:p w14:paraId="0F32E9B7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摘　要</w:t>
            </w:r>
          </w:p>
        </w:tc>
        <w:tc>
          <w:tcPr>
            <w:tcW w:w="2096" w:type="dxa"/>
            <w:shd w:val="clear" w:color="auto" w:fill="auto"/>
          </w:tcPr>
          <w:p w14:paraId="2F3CDC2F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予算額</w:t>
            </w:r>
          </w:p>
        </w:tc>
        <w:tc>
          <w:tcPr>
            <w:tcW w:w="1096" w:type="dxa"/>
            <w:shd w:val="clear" w:color="auto" w:fill="auto"/>
          </w:tcPr>
          <w:p w14:paraId="4CD7D496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565D1">
              <w:rPr>
                <w:rFonts w:ascii="ＭＳ 明朝" w:eastAsia="ＭＳ 明朝" w:hAnsi="ＭＳ 明朝" w:hint="eastAsia"/>
                <w:w w:val="91"/>
                <w:kern w:val="0"/>
                <w:sz w:val="16"/>
                <w:szCs w:val="21"/>
                <w:fitText w:val="880" w:id="1922745344"/>
              </w:rPr>
              <w:t>補助金の充</w:t>
            </w:r>
            <w:r w:rsidRPr="00E565D1">
              <w:rPr>
                <w:rFonts w:ascii="ＭＳ 明朝" w:eastAsia="ＭＳ 明朝" w:hAnsi="ＭＳ 明朝" w:hint="eastAsia"/>
                <w:spacing w:val="5"/>
                <w:w w:val="91"/>
                <w:kern w:val="0"/>
                <w:sz w:val="16"/>
                <w:szCs w:val="21"/>
                <w:fitText w:val="880" w:id="1922745344"/>
              </w:rPr>
              <w:t>当</w:t>
            </w:r>
          </w:p>
        </w:tc>
      </w:tr>
      <w:tr w:rsidR="00457A0E" w:rsidRPr="00457A0E" w14:paraId="14DAF97C" w14:textId="77777777" w:rsidTr="006439EA">
        <w:trPr>
          <w:trHeight w:val="397"/>
        </w:trPr>
        <w:tc>
          <w:tcPr>
            <w:tcW w:w="2112" w:type="dxa"/>
          </w:tcPr>
          <w:p w14:paraId="0C949B3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3C147A1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89D3CD1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333040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172F56B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0E1F7FB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6972FD92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7B76BA6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A95E4AD" w14:textId="77777777" w:rsidTr="006439EA">
        <w:trPr>
          <w:trHeight w:val="397"/>
        </w:trPr>
        <w:tc>
          <w:tcPr>
            <w:tcW w:w="2112" w:type="dxa"/>
          </w:tcPr>
          <w:p w14:paraId="2FA1D6B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6EB663E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66234458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201E36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4D7E7EF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08D90C8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09C1EE6F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6FE4E0E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79407ECB" w14:textId="77777777" w:rsidTr="006439EA">
        <w:trPr>
          <w:trHeight w:val="397"/>
        </w:trPr>
        <w:tc>
          <w:tcPr>
            <w:tcW w:w="2112" w:type="dxa"/>
          </w:tcPr>
          <w:p w14:paraId="23728F0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7CE4B7C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6D6B6A1E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CD2E17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51210AC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7BA6EE4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4E10C56E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7472F57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2F09388" w14:textId="77777777" w:rsidTr="006439EA">
        <w:trPr>
          <w:trHeight w:val="397"/>
        </w:trPr>
        <w:tc>
          <w:tcPr>
            <w:tcW w:w="2112" w:type="dxa"/>
          </w:tcPr>
          <w:p w14:paraId="3A4D2F8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3E260D2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4D3CF09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CBA70B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77843F7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2784215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2FF9705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725145D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518834DA" w14:textId="77777777" w:rsidTr="006439EA">
        <w:trPr>
          <w:trHeight w:val="397"/>
        </w:trPr>
        <w:tc>
          <w:tcPr>
            <w:tcW w:w="2112" w:type="dxa"/>
          </w:tcPr>
          <w:p w14:paraId="5258A73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2E12D40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35CC020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8434C3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08CFA37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20BFAD2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4629A97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05D1828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6DCAC04" w14:textId="77777777" w:rsidTr="006439EA">
        <w:trPr>
          <w:trHeight w:val="397"/>
        </w:trPr>
        <w:tc>
          <w:tcPr>
            <w:tcW w:w="2112" w:type="dxa"/>
          </w:tcPr>
          <w:p w14:paraId="71606C8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B3169D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1B71AE0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88EEA2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1DBAA24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1BF0673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0B4989F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5B4FFE5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7EAEDCF" w14:textId="77777777" w:rsidTr="006439EA">
        <w:trPr>
          <w:trHeight w:val="397"/>
        </w:trPr>
        <w:tc>
          <w:tcPr>
            <w:tcW w:w="2112" w:type="dxa"/>
          </w:tcPr>
          <w:p w14:paraId="7ABFE49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2EB0D46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0D1A778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61292F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619BF40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36EE820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6FED7D9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29AB9E7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50130F1C" w14:textId="77777777" w:rsidTr="006439EA">
        <w:trPr>
          <w:trHeight w:val="397"/>
        </w:trPr>
        <w:tc>
          <w:tcPr>
            <w:tcW w:w="2112" w:type="dxa"/>
          </w:tcPr>
          <w:p w14:paraId="4AB1E8F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2643A34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BDC8AB5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6C1EB0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7862BBB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7EC7661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42A38240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15C8B6A2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61E6B716" w14:textId="77777777" w:rsidTr="006439EA">
        <w:trPr>
          <w:trHeight w:val="397"/>
        </w:trPr>
        <w:tc>
          <w:tcPr>
            <w:tcW w:w="2112" w:type="dxa"/>
          </w:tcPr>
          <w:p w14:paraId="0637901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C9FCA4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91FCC4D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3ED7CE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18DD054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7220557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5D7B02C1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53258832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429320E6" w14:textId="77777777" w:rsidTr="006439EA">
        <w:trPr>
          <w:trHeight w:val="397"/>
        </w:trPr>
        <w:tc>
          <w:tcPr>
            <w:tcW w:w="2112" w:type="dxa"/>
          </w:tcPr>
          <w:p w14:paraId="6B0AA76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2C5D1A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A097BA4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8D9195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6BAE2BD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13D4E65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69968960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4F2110E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7CE1F83" w14:textId="77777777" w:rsidTr="006439EA">
        <w:trPr>
          <w:trHeight w:val="397"/>
        </w:trPr>
        <w:tc>
          <w:tcPr>
            <w:tcW w:w="2112" w:type="dxa"/>
          </w:tcPr>
          <w:p w14:paraId="2161F85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4681D55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DE21E01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6A5FD6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08F8428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371DC9A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0CCEE35E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77F547B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19333CF" w14:textId="77777777" w:rsidTr="006439EA">
        <w:trPr>
          <w:trHeight w:val="397"/>
        </w:trPr>
        <w:tc>
          <w:tcPr>
            <w:tcW w:w="2112" w:type="dxa"/>
          </w:tcPr>
          <w:p w14:paraId="599BB62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45A921D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484C746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4DD6D7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6DBC7DE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7337493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B004FF2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4607BAB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5BC86580" w14:textId="77777777" w:rsidTr="006439EA">
        <w:trPr>
          <w:trHeight w:val="397"/>
        </w:trPr>
        <w:tc>
          <w:tcPr>
            <w:tcW w:w="2112" w:type="dxa"/>
          </w:tcPr>
          <w:p w14:paraId="7737558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20D9FBC2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659C0CED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EA8DCE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1F30617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1E17E54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5C2ABFC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684C8CF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CBF738F" w14:textId="77777777" w:rsidTr="006439EA">
        <w:trPr>
          <w:trHeight w:val="397"/>
        </w:trPr>
        <w:tc>
          <w:tcPr>
            <w:tcW w:w="2112" w:type="dxa"/>
          </w:tcPr>
          <w:p w14:paraId="31EAB8D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14C0F13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8F167F3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02DA0E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2181BC2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091B9A3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02F790AA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6E75801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5039C9E" w14:textId="77777777" w:rsidTr="006439EA">
        <w:trPr>
          <w:trHeight w:val="397"/>
        </w:trPr>
        <w:tc>
          <w:tcPr>
            <w:tcW w:w="2112" w:type="dxa"/>
          </w:tcPr>
          <w:p w14:paraId="47C0FBE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518CCDA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1BA0F08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9DF6272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09D0A6A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249521A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083952EC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1A2EEB3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69F2F7B9" w14:textId="77777777" w:rsidTr="006439EA">
        <w:trPr>
          <w:trHeight w:val="397"/>
        </w:trPr>
        <w:tc>
          <w:tcPr>
            <w:tcW w:w="2112" w:type="dxa"/>
          </w:tcPr>
          <w:p w14:paraId="469C0CE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</w:tcPr>
          <w:p w14:paraId="6BA6BF0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6FC08BF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DE87C0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1" w:type="dxa"/>
          </w:tcPr>
          <w:p w14:paraId="1AEBD18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7" w:type="dxa"/>
          </w:tcPr>
          <w:p w14:paraId="63D1AA2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D790436" w14:textId="77777777" w:rsidR="00457A0E" w:rsidRPr="00457A0E" w:rsidRDefault="00457A0E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</w:tcPr>
          <w:p w14:paraId="26A3835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60479" w:rsidRPr="00457A0E" w14:paraId="17FECE30" w14:textId="77777777" w:rsidTr="006439EA">
        <w:trPr>
          <w:trHeight w:val="397"/>
        </w:trPr>
        <w:tc>
          <w:tcPr>
            <w:tcW w:w="4786" w:type="dxa"/>
            <w:gridSpan w:val="2"/>
            <w:vMerge w:val="restart"/>
          </w:tcPr>
          <w:p w14:paraId="291660DB" w14:textId="77777777" w:rsidR="00060479" w:rsidRPr="00457A0E" w:rsidRDefault="00060479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971" w:type="dxa"/>
            <w:vMerge w:val="restart"/>
            <w:vAlign w:val="center"/>
          </w:tcPr>
          <w:p w14:paraId="5A8E7392" w14:textId="77777777" w:rsidR="00060479" w:rsidRPr="00457A0E" w:rsidRDefault="00060479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5F482DB" w14:textId="77777777" w:rsidR="00060479" w:rsidRPr="00457A0E" w:rsidRDefault="00060479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768" w:type="dxa"/>
            <w:gridSpan w:val="2"/>
          </w:tcPr>
          <w:p w14:paraId="304CC4BB" w14:textId="77777777" w:rsidR="00060479" w:rsidRPr="00457A0E" w:rsidRDefault="00060479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2096" w:type="dxa"/>
            <w:vAlign w:val="center"/>
          </w:tcPr>
          <w:p w14:paraId="0C24041E" w14:textId="77777777" w:rsidR="00060479" w:rsidRPr="00457A0E" w:rsidRDefault="00060479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  <w:tcBorders>
              <w:tr2bl w:val="single" w:sz="4" w:space="0" w:color="auto"/>
            </w:tcBorders>
          </w:tcPr>
          <w:p w14:paraId="5CBE9FA1" w14:textId="77777777" w:rsidR="00060479" w:rsidRPr="00457A0E" w:rsidRDefault="00060479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60479" w:rsidRPr="00457A0E" w14:paraId="31964CE6" w14:textId="77777777" w:rsidTr="006439EA">
        <w:trPr>
          <w:trHeight w:val="397"/>
        </w:trPr>
        <w:tc>
          <w:tcPr>
            <w:tcW w:w="4786" w:type="dxa"/>
            <w:gridSpan w:val="2"/>
            <w:vMerge/>
          </w:tcPr>
          <w:p w14:paraId="52656DDD" w14:textId="77777777" w:rsidR="00060479" w:rsidRPr="00457A0E" w:rsidRDefault="00060479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18348C1B" w14:textId="77777777" w:rsidR="00060479" w:rsidRPr="00457A0E" w:rsidRDefault="00060479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2EFB2F6" w14:textId="77777777" w:rsidR="00060479" w:rsidRPr="00457A0E" w:rsidRDefault="00060479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768" w:type="dxa"/>
            <w:gridSpan w:val="2"/>
          </w:tcPr>
          <w:p w14:paraId="30B16853" w14:textId="5CDC989E" w:rsidR="00060479" w:rsidRPr="00457A0E" w:rsidRDefault="00060479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うち補助充当経費合計</w:t>
            </w:r>
          </w:p>
        </w:tc>
        <w:tc>
          <w:tcPr>
            <w:tcW w:w="2096" w:type="dxa"/>
            <w:vAlign w:val="center"/>
          </w:tcPr>
          <w:p w14:paraId="20FC13A4" w14:textId="47EF178D" w:rsidR="00060479" w:rsidRPr="00457A0E" w:rsidRDefault="00060479" w:rsidP="002D411B">
            <w:pPr>
              <w:widowControl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  <w:tcBorders>
              <w:tr2bl w:val="single" w:sz="4" w:space="0" w:color="auto"/>
            </w:tcBorders>
          </w:tcPr>
          <w:p w14:paraId="018A4C1B" w14:textId="77777777" w:rsidR="00060479" w:rsidRPr="00457A0E" w:rsidRDefault="00060479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E8FB53B" w14:textId="77777777" w:rsidR="006439EA" w:rsidRPr="006439EA" w:rsidRDefault="006439EA" w:rsidP="006439EA">
      <w:pPr>
        <w:widowControl/>
        <w:numPr>
          <w:ilvl w:val="0"/>
          <w:numId w:val="17"/>
        </w:num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支出のうち補助充当経費については、補助金の充当欄に○をしてください。</w:t>
      </w:r>
    </w:p>
    <w:p w14:paraId="2538D417" w14:textId="77777777" w:rsidR="00457A0E" w:rsidRPr="006439EA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  <w:sectPr w:rsidR="00457A0E" w:rsidRPr="006439EA" w:rsidSect="008D0537">
          <w:pgSz w:w="16838" w:h="11906" w:orient="landscape"/>
          <w:pgMar w:top="851" w:right="1985" w:bottom="851" w:left="1701" w:header="851" w:footer="992" w:gutter="0"/>
          <w:cols w:space="425"/>
          <w:docGrid w:type="linesAndChars" w:linePitch="360"/>
        </w:sectPr>
      </w:pPr>
    </w:p>
    <w:p w14:paraId="102D493B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57A0E">
        <w:rPr>
          <w:rFonts w:ascii="ＭＳ 明朝" w:eastAsia="ＭＳ 明朝" w:hAnsi="ＭＳ 明朝" w:hint="eastAsia"/>
          <w:sz w:val="21"/>
          <w:szCs w:val="21"/>
        </w:rPr>
        <w:lastRenderedPageBreak/>
        <w:t>様式第３号（第６条関係）</w:t>
      </w:r>
    </w:p>
    <w:p w14:paraId="345F0BDD" w14:textId="77777777" w:rsidR="00457A0E" w:rsidRPr="00457A0E" w:rsidRDefault="00457A0E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3D56F64D" w14:textId="27931D62" w:rsidR="00457A0E" w:rsidRDefault="00B867D6" w:rsidP="008D0537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2B2F00">
        <w:rPr>
          <w:rFonts w:ascii="ＭＳ 明朝" w:eastAsia="ＭＳ 明朝" w:hAnsi="ＭＳ 明朝" w:hint="eastAsia"/>
          <w:sz w:val="21"/>
          <w:szCs w:val="21"/>
        </w:rPr>
        <w:t>８</w:t>
      </w:r>
      <w:r w:rsidR="00457A0E" w:rsidRPr="00457A0E">
        <w:rPr>
          <w:rFonts w:ascii="ＭＳ 明朝" w:eastAsia="ＭＳ 明朝" w:hAnsi="ＭＳ 明朝" w:hint="eastAsia"/>
          <w:sz w:val="21"/>
          <w:szCs w:val="21"/>
        </w:rPr>
        <w:t>年度多賀城市いきいきシニアの介護予防活動参加予定者名簿</w:t>
      </w:r>
    </w:p>
    <w:p w14:paraId="4C33B9B8" w14:textId="77777777" w:rsidR="008D0537" w:rsidRPr="00457A0E" w:rsidRDefault="008D0537" w:rsidP="008D0537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</w:p>
    <w:p w14:paraId="7768A833" w14:textId="77777777" w:rsidR="00457A0E" w:rsidRPr="005800B2" w:rsidRDefault="008D0537" w:rsidP="005800B2">
      <w:pPr>
        <w:widowControl/>
        <w:wordWrap w:val="0"/>
        <w:jc w:val="righ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団体名　　　　　　　　　　　　代表者名　　　　　　　　　　　　</w:t>
      </w:r>
    </w:p>
    <w:tbl>
      <w:tblPr>
        <w:tblStyle w:val="a3"/>
        <w:tblW w:w="8392" w:type="dxa"/>
        <w:tblInd w:w="108" w:type="dxa"/>
        <w:tblLook w:val="04A0" w:firstRow="1" w:lastRow="0" w:firstColumn="1" w:lastColumn="0" w:noHBand="0" w:noVBand="1"/>
      </w:tblPr>
      <w:tblGrid>
        <w:gridCol w:w="658"/>
        <w:gridCol w:w="2631"/>
        <w:gridCol w:w="5103"/>
      </w:tblGrid>
      <w:tr w:rsidR="00457A0E" w:rsidRPr="00457A0E" w14:paraId="5A1D5290" w14:textId="77777777" w:rsidTr="008D0537">
        <w:trPr>
          <w:trHeight w:val="427"/>
        </w:trPr>
        <w:tc>
          <w:tcPr>
            <w:tcW w:w="658" w:type="dxa"/>
            <w:shd w:val="clear" w:color="auto" w:fill="auto"/>
            <w:vAlign w:val="center"/>
          </w:tcPr>
          <w:p w14:paraId="05099D00" w14:textId="77777777" w:rsidR="00457A0E" w:rsidRPr="00457A0E" w:rsidRDefault="008D0537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No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5CD8AED6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B83D87" w14:textId="77777777" w:rsidR="00457A0E" w:rsidRPr="00457A0E" w:rsidRDefault="00457A0E" w:rsidP="008D0537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57A0E">
              <w:rPr>
                <w:rFonts w:ascii="ＭＳ 明朝" w:eastAsia="ＭＳ 明朝" w:hAnsi="ＭＳ 明朝" w:hint="eastAsia"/>
                <w:sz w:val="21"/>
                <w:szCs w:val="21"/>
              </w:rPr>
              <w:t>住所（多賀城市）</w:t>
            </w:r>
          </w:p>
        </w:tc>
      </w:tr>
      <w:tr w:rsidR="00457A0E" w:rsidRPr="00457A0E" w14:paraId="7C0E443F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31F5352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2705070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6EAE2D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5B536B9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4A5D30C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742520E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F6D0DB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26A2031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340124F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2AF49FD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5A552E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95026C5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2C61BB1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C53192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AF9B98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0239AA02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52EC378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4B1ACEF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E83D2C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7E09A7D9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793BCB6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05F7A6A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8C1634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7C35E361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53793DF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D4B42F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B54B87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043F0318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3A60EFF5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3E25D4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20328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5E244922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00665CF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7209B19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8EE043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BCB84F1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31167C2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46A51BF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72D9C2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B1AA86D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09B7DB0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D5B893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BAB063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C3E3EF2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68BC30D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16AAA0B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AE55D6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6118D85C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3B0198A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474A87E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4D649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70B329F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113123A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25319C8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B4EBF3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DBCBE4B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23A1BEB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0F1EAB8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6A8331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5670E062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6CDCFAEA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7492E1A2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1E7032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788EB274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435CFB0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117E75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D1277E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70FA9B3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15610EB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477F599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B9C5256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320C0686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6EEE06A0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C8116B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F516E9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6CCBD439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1263059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7BDA538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1C48FC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7BFA1A89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62998B3D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77F8FB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3B9DA5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CA6B7A5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44D8FF4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53C6AE19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811C45C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9E2FBAF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12DFED97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3AA799F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E089258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12C0DF08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33DE2784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C9EBC9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0B6755B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7A0E" w:rsidRPr="00457A0E" w14:paraId="2AF08572" w14:textId="77777777" w:rsidTr="008D0537">
        <w:trPr>
          <w:trHeight w:val="397"/>
        </w:trPr>
        <w:tc>
          <w:tcPr>
            <w:tcW w:w="658" w:type="dxa"/>
            <w:vAlign w:val="center"/>
          </w:tcPr>
          <w:p w14:paraId="0C38E783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7E164981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80ECD8E" w14:textId="77777777" w:rsidR="00457A0E" w:rsidRPr="00457A0E" w:rsidRDefault="00457A0E" w:rsidP="00457A0E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83C3D7B" w14:textId="64EC1447" w:rsidR="008D0537" w:rsidRDefault="001B6352" w:rsidP="00457A0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※参加名簿には、市民のみとする。</w:t>
      </w:r>
    </w:p>
    <w:sectPr w:rsidR="008D0537" w:rsidSect="00A62E3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8DBF" w14:textId="77777777" w:rsidR="00FF17ED" w:rsidRDefault="00FF17ED" w:rsidP="00C22038">
      <w:r>
        <w:separator/>
      </w:r>
    </w:p>
  </w:endnote>
  <w:endnote w:type="continuationSeparator" w:id="0">
    <w:p w14:paraId="371EFF6A" w14:textId="77777777" w:rsidR="00FF17ED" w:rsidRDefault="00FF17ED" w:rsidP="00C2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1095" w14:textId="77777777" w:rsidR="00FF17ED" w:rsidRDefault="00FF17ED" w:rsidP="00C22038">
      <w:r>
        <w:separator/>
      </w:r>
    </w:p>
  </w:footnote>
  <w:footnote w:type="continuationSeparator" w:id="0">
    <w:p w14:paraId="37F9A30D" w14:textId="77777777" w:rsidR="00FF17ED" w:rsidRDefault="00FF17ED" w:rsidP="00C2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D52"/>
    <w:multiLevelType w:val="hybridMultilevel"/>
    <w:tmpl w:val="D5BE977A"/>
    <w:lvl w:ilvl="0" w:tplc="2064EBF6">
      <w:start w:val="1"/>
      <w:numFmt w:val="decimal"/>
      <w:lvlText w:val="(%1)"/>
      <w:lvlJc w:val="left"/>
      <w:pPr>
        <w:ind w:left="10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1" w15:restartNumberingAfterBreak="0">
    <w:nsid w:val="0F7368F1"/>
    <w:multiLevelType w:val="hybridMultilevel"/>
    <w:tmpl w:val="F9D4043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C686D"/>
    <w:multiLevelType w:val="hybridMultilevel"/>
    <w:tmpl w:val="A54CFB90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80D13"/>
    <w:multiLevelType w:val="hybridMultilevel"/>
    <w:tmpl w:val="5C78FDD4"/>
    <w:lvl w:ilvl="0" w:tplc="90CC5B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E24DB5"/>
    <w:multiLevelType w:val="hybridMultilevel"/>
    <w:tmpl w:val="BFB8A12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40EA0"/>
    <w:multiLevelType w:val="hybridMultilevel"/>
    <w:tmpl w:val="894C9F5A"/>
    <w:lvl w:ilvl="0" w:tplc="0C9C1BBA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3A62E54"/>
    <w:multiLevelType w:val="hybridMultilevel"/>
    <w:tmpl w:val="CEF05BDE"/>
    <w:lvl w:ilvl="0" w:tplc="0C9C1BBA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10D5"/>
    <w:multiLevelType w:val="hybridMultilevel"/>
    <w:tmpl w:val="6BFC42DC"/>
    <w:lvl w:ilvl="0" w:tplc="9A7048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A35761"/>
    <w:multiLevelType w:val="hybridMultilevel"/>
    <w:tmpl w:val="76B448D0"/>
    <w:lvl w:ilvl="0" w:tplc="119C0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65EA9"/>
    <w:multiLevelType w:val="hybridMultilevel"/>
    <w:tmpl w:val="A28A2002"/>
    <w:lvl w:ilvl="0" w:tplc="91526164">
      <w:start w:val="3"/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284E2E"/>
    <w:multiLevelType w:val="hybridMultilevel"/>
    <w:tmpl w:val="F9D4043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F36882"/>
    <w:multiLevelType w:val="hybridMultilevel"/>
    <w:tmpl w:val="2AF43CBE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6E391A"/>
    <w:multiLevelType w:val="hybridMultilevel"/>
    <w:tmpl w:val="A574D7AA"/>
    <w:lvl w:ilvl="0" w:tplc="8496136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6F12EA"/>
    <w:multiLevelType w:val="hybridMultilevel"/>
    <w:tmpl w:val="A54CFB90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7E452B"/>
    <w:multiLevelType w:val="hybridMultilevel"/>
    <w:tmpl w:val="25A2FC9E"/>
    <w:lvl w:ilvl="0" w:tplc="F6605B9E">
      <w:start w:val="5"/>
      <w:numFmt w:val="decimalFullWidth"/>
      <w:lvlText w:val="%1，"/>
      <w:lvlJc w:val="left"/>
      <w:pPr>
        <w:ind w:left="7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5" w15:restartNumberingAfterBreak="0">
    <w:nsid w:val="67AF6C2A"/>
    <w:multiLevelType w:val="hybridMultilevel"/>
    <w:tmpl w:val="9B6CEFF4"/>
    <w:lvl w:ilvl="0" w:tplc="FBE656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644262"/>
    <w:multiLevelType w:val="hybridMultilevel"/>
    <w:tmpl w:val="527CD1FC"/>
    <w:lvl w:ilvl="0" w:tplc="816CB2A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C26A4E"/>
    <w:multiLevelType w:val="hybridMultilevel"/>
    <w:tmpl w:val="26DADA50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2563EA"/>
    <w:multiLevelType w:val="hybridMultilevel"/>
    <w:tmpl w:val="9B6CEFF4"/>
    <w:lvl w:ilvl="0" w:tplc="FBE656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3325D4"/>
    <w:multiLevelType w:val="hybridMultilevel"/>
    <w:tmpl w:val="CEF06D8A"/>
    <w:lvl w:ilvl="0" w:tplc="F39099F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15"/>
  </w:num>
  <w:num w:numId="9">
    <w:abstractNumId w:val="6"/>
  </w:num>
  <w:num w:numId="10">
    <w:abstractNumId w:val="5"/>
  </w:num>
  <w:num w:numId="11">
    <w:abstractNumId w:val="11"/>
  </w:num>
  <w:num w:numId="12">
    <w:abstractNumId w:val="4"/>
  </w:num>
  <w:num w:numId="13">
    <w:abstractNumId w:val="18"/>
  </w:num>
  <w:num w:numId="14">
    <w:abstractNumId w:val="1"/>
  </w:num>
  <w:num w:numId="15">
    <w:abstractNumId w:val="19"/>
  </w:num>
  <w:num w:numId="16">
    <w:abstractNumId w:val="10"/>
  </w:num>
  <w:num w:numId="17">
    <w:abstractNumId w:val="9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2A"/>
    <w:rsid w:val="00006BB9"/>
    <w:rsid w:val="0003396A"/>
    <w:rsid w:val="00051624"/>
    <w:rsid w:val="00060479"/>
    <w:rsid w:val="00077998"/>
    <w:rsid w:val="000814BC"/>
    <w:rsid w:val="000D0928"/>
    <w:rsid w:val="000E37E1"/>
    <w:rsid w:val="000F19A5"/>
    <w:rsid w:val="00104D43"/>
    <w:rsid w:val="00152F8A"/>
    <w:rsid w:val="00157AA3"/>
    <w:rsid w:val="0016505C"/>
    <w:rsid w:val="00172A07"/>
    <w:rsid w:val="00190569"/>
    <w:rsid w:val="001A63DA"/>
    <w:rsid w:val="001B6352"/>
    <w:rsid w:val="001B6E0D"/>
    <w:rsid w:val="001D2590"/>
    <w:rsid w:val="001E1B4E"/>
    <w:rsid w:val="0020459E"/>
    <w:rsid w:val="0027016E"/>
    <w:rsid w:val="00276C02"/>
    <w:rsid w:val="00294140"/>
    <w:rsid w:val="002B2F00"/>
    <w:rsid w:val="002D411B"/>
    <w:rsid w:val="002D5891"/>
    <w:rsid w:val="002E5D11"/>
    <w:rsid w:val="003011DD"/>
    <w:rsid w:val="00316820"/>
    <w:rsid w:val="003565AE"/>
    <w:rsid w:val="0037189C"/>
    <w:rsid w:val="003B3248"/>
    <w:rsid w:val="003E25D9"/>
    <w:rsid w:val="00457A0E"/>
    <w:rsid w:val="004749EB"/>
    <w:rsid w:val="004D042F"/>
    <w:rsid w:val="004D0D0C"/>
    <w:rsid w:val="005003F3"/>
    <w:rsid w:val="00501C0C"/>
    <w:rsid w:val="00560255"/>
    <w:rsid w:val="005800B2"/>
    <w:rsid w:val="0059470F"/>
    <w:rsid w:val="005D441E"/>
    <w:rsid w:val="005D752F"/>
    <w:rsid w:val="00641647"/>
    <w:rsid w:val="006439EA"/>
    <w:rsid w:val="00674CA6"/>
    <w:rsid w:val="00676E91"/>
    <w:rsid w:val="00696CAD"/>
    <w:rsid w:val="006A3C1A"/>
    <w:rsid w:val="006B7A82"/>
    <w:rsid w:val="00702A8E"/>
    <w:rsid w:val="00777768"/>
    <w:rsid w:val="00796ED1"/>
    <w:rsid w:val="007B01AD"/>
    <w:rsid w:val="007E7921"/>
    <w:rsid w:val="0084544C"/>
    <w:rsid w:val="00865108"/>
    <w:rsid w:val="008D0537"/>
    <w:rsid w:val="008D2684"/>
    <w:rsid w:val="008D2828"/>
    <w:rsid w:val="008E1D09"/>
    <w:rsid w:val="00967D2A"/>
    <w:rsid w:val="00973A8E"/>
    <w:rsid w:val="00983824"/>
    <w:rsid w:val="009979FF"/>
    <w:rsid w:val="009C448C"/>
    <w:rsid w:val="00A1179E"/>
    <w:rsid w:val="00A62E34"/>
    <w:rsid w:val="00A67A55"/>
    <w:rsid w:val="00A7334B"/>
    <w:rsid w:val="00A7431F"/>
    <w:rsid w:val="00A7462F"/>
    <w:rsid w:val="00AB0A12"/>
    <w:rsid w:val="00AB77C6"/>
    <w:rsid w:val="00B14DDF"/>
    <w:rsid w:val="00B40121"/>
    <w:rsid w:val="00B426BA"/>
    <w:rsid w:val="00B4526E"/>
    <w:rsid w:val="00B57784"/>
    <w:rsid w:val="00B71B66"/>
    <w:rsid w:val="00B867D6"/>
    <w:rsid w:val="00BB5CD3"/>
    <w:rsid w:val="00BB79CB"/>
    <w:rsid w:val="00BC036A"/>
    <w:rsid w:val="00BE1129"/>
    <w:rsid w:val="00BF0E33"/>
    <w:rsid w:val="00C107DA"/>
    <w:rsid w:val="00C22038"/>
    <w:rsid w:val="00C46D81"/>
    <w:rsid w:val="00CC516F"/>
    <w:rsid w:val="00CE20E0"/>
    <w:rsid w:val="00CF69AC"/>
    <w:rsid w:val="00D21B44"/>
    <w:rsid w:val="00D60DBE"/>
    <w:rsid w:val="00D97F7C"/>
    <w:rsid w:val="00DB3BCE"/>
    <w:rsid w:val="00DB4393"/>
    <w:rsid w:val="00E00386"/>
    <w:rsid w:val="00E012A9"/>
    <w:rsid w:val="00E0474D"/>
    <w:rsid w:val="00E565D1"/>
    <w:rsid w:val="00E57535"/>
    <w:rsid w:val="00E9008B"/>
    <w:rsid w:val="00EB1688"/>
    <w:rsid w:val="00EC68E4"/>
    <w:rsid w:val="00ED02BF"/>
    <w:rsid w:val="00ED0D24"/>
    <w:rsid w:val="00EF5B9E"/>
    <w:rsid w:val="00F01CAC"/>
    <w:rsid w:val="00F53740"/>
    <w:rsid w:val="00F87AE5"/>
    <w:rsid w:val="00FD03B4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B03E4A"/>
  <w15:chartTrackingRefBased/>
  <w15:docId w15:val="{22FED9E0-7155-4DA0-B1BA-D272F84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A0E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5">
    <w:name w:val="ヘッダー (文字)"/>
    <w:basedOn w:val="a0"/>
    <w:link w:val="a4"/>
    <w:uiPriority w:val="99"/>
    <w:rsid w:val="00457A0E"/>
    <w:rPr>
      <w:rFonts w:asciiTheme="minorHAnsi" w:eastAsiaTheme="minorEastAsia"/>
    </w:rPr>
  </w:style>
  <w:style w:type="paragraph" w:styleId="a6">
    <w:name w:val="footer"/>
    <w:basedOn w:val="a"/>
    <w:link w:val="a7"/>
    <w:uiPriority w:val="99"/>
    <w:unhideWhenUsed/>
    <w:rsid w:val="00457A0E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7">
    <w:name w:val="フッター (文字)"/>
    <w:basedOn w:val="a0"/>
    <w:link w:val="a6"/>
    <w:uiPriority w:val="99"/>
    <w:rsid w:val="00457A0E"/>
    <w:rPr>
      <w:rFonts w:asciiTheme="minorHAnsi" w:eastAsiaTheme="minorEastAsia"/>
    </w:rPr>
  </w:style>
  <w:style w:type="paragraph" w:styleId="a8">
    <w:name w:val="List Paragraph"/>
    <w:basedOn w:val="a"/>
    <w:uiPriority w:val="34"/>
    <w:qFormat/>
    <w:rsid w:val="00457A0E"/>
    <w:pPr>
      <w:ind w:leftChars="400" w:left="840"/>
    </w:pPr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457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7A0E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25">
    <w:name w:val="num25"/>
    <w:basedOn w:val="a"/>
    <w:rsid w:val="00457A0E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74">
    <w:name w:val="num74"/>
    <w:basedOn w:val="a0"/>
    <w:rsid w:val="00457A0E"/>
  </w:style>
  <w:style w:type="character" w:customStyle="1" w:styleId="p37">
    <w:name w:val="p37"/>
    <w:basedOn w:val="a0"/>
    <w:rsid w:val="00457A0E"/>
  </w:style>
  <w:style w:type="character" w:customStyle="1" w:styleId="num75">
    <w:name w:val="num75"/>
    <w:basedOn w:val="a0"/>
    <w:rsid w:val="00457A0E"/>
  </w:style>
  <w:style w:type="character" w:customStyle="1" w:styleId="p38">
    <w:name w:val="p38"/>
    <w:basedOn w:val="a0"/>
    <w:rsid w:val="00457A0E"/>
  </w:style>
  <w:style w:type="character" w:customStyle="1" w:styleId="num76">
    <w:name w:val="num76"/>
    <w:basedOn w:val="a0"/>
    <w:rsid w:val="00457A0E"/>
  </w:style>
  <w:style w:type="character" w:customStyle="1" w:styleId="p39">
    <w:name w:val="p39"/>
    <w:basedOn w:val="a0"/>
    <w:rsid w:val="00457A0E"/>
  </w:style>
  <w:style w:type="character" w:customStyle="1" w:styleId="num77">
    <w:name w:val="num77"/>
    <w:basedOn w:val="a0"/>
    <w:rsid w:val="00457A0E"/>
  </w:style>
  <w:style w:type="character" w:customStyle="1" w:styleId="p40">
    <w:name w:val="p40"/>
    <w:basedOn w:val="a0"/>
    <w:rsid w:val="00457A0E"/>
  </w:style>
  <w:style w:type="character" w:customStyle="1" w:styleId="num78">
    <w:name w:val="num78"/>
    <w:basedOn w:val="a0"/>
    <w:rsid w:val="00457A0E"/>
  </w:style>
  <w:style w:type="character" w:customStyle="1" w:styleId="p41">
    <w:name w:val="p41"/>
    <w:basedOn w:val="a0"/>
    <w:rsid w:val="00457A0E"/>
  </w:style>
  <w:style w:type="paragraph" w:styleId="ab">
    <w:name w:val="Note Heading"/>
    <w:basedOn w:val="a"/>
    <w:next w:val="a"/>
    <w:link w:val="ac"/>
    <w:uiPriority w:val="99"/>
    <w:unhideWhenUsed/>
    <w:rsid w:val="00457A0E"/>
    <w:pPr>
      <w:jc w:val="center"/>
    </w:pPr>
    <w:rPr>
      <w:rFonts w:asciiTheme="minorHAnsi" w:eastAsiaTheme="minorEastAsia"/>
      <w:sz w:val="22"/>
    </w:rPr>
  </w:style>
  <w:style w:type="character" w:customStyle="1" w:styleId="ac">
    <w:name w:val="記 (文字)"/>
    <w:basedOn w:val="a0"/>
    <w:link w:val="ab"/>
    <w:uiPriority w:val="99"/>
    <w:rsid w:val="00457A0E"/>
    <w:rPr>
      <w:rFonts w:asciiTheme="minorHAnsi" w:eastAsiaTheme="minorEastAsia"/>
      <w:sz w:val="22"/>
    </w:rPr>
  </w:style>
  <w:style w:type="paragraph" w:styleId="ad">
    <w:name w:val="Closing"/>
    <w:basedOn w:val="a"/>
    <w:link w:val="ae"/>
    <w:uiPriority w:val="99"/>
    <w:unhideWhenUsed/>
    <w:rsid w:val="00457A0E"/>
    <w:pPr>
      <w:jc w:val="right"/>
    </w:pPr>
    <w:rPr>
      <w:rFonts w:asciiTheme="minorHAnsi" w:eastAsia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457A0E"/>
    <w:rPr>
      <w:rFonts w:asciiTheme="minorHAnsi" w:eastAsiaTheme="minorEastAsia"/>
      <w:sz w:val="22"/>
    </w:rPr>
  </w:style>
  <w:style w:type="character" w:customStyle="1" w:styleId="cm30">
    <w:name w:val="cm30"/>
    <w:basedOn w:val="a0"/>
    <w:rsid w:val="00457A0E"/>
  </w:style>
  <w:style w:type="character" w:customStyle="1" w:styleId="p">
    <w:name w:val="p"/>
    <w:basedOn w:val="a0"/>
    <w:rsid w:val="00AB77C6"/>
  </w:style>
  <w:style w:type="paragraph" w:customStyle="1" w:styleId="af">
    <w:name w:val="一太郎"/>
    <w:rsid w:val="00ED02B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Theme="majorHAnsi" w:eastAsia="ＭＳ 明朝" w:hAnsiTheme="majorHAnsi" w:cs="ＭＳ 明朝"/>
      <w:kern w:val="0"/>
      <w:sz w:val="21"/>
    </w:rPr>
  </w:style>
  <w:style w:type="character" w:styleId="af0">
    <w:name w:val="annotation reference"/>
    <w:basedOn w:val="a0"/>
    <w:uiPriority w:val="99"/>
    <w:semiHidden/>
    <w:unhideWhenUsed/>
    <w:rsid w:val="00B867D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67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67D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67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6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95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3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5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9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2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0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47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3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0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34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1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1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07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56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4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0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72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0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4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9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76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75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7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099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4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0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3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8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3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91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4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0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5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02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5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68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4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19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0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6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7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0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91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9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74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4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2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3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21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7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1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11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2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5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08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0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43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6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0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5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2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21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75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41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0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6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0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65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6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4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24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2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20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0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15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77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9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47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8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8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7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94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0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08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7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21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77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5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47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4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25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7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36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2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217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8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9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88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5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61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1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36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32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4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85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94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3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1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0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2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7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61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9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8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8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33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0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8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F5E0-5AFE-4D8E-9F1C-5B8481CC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福士 達也</dc:creator>
  <cp:keywords/>
  <dc:description/>
  <cp:lastModifiedBy>佐藤 紘一</cp:lastModifiedBy>
  <cp:revision>50</cp:revision>
  <cp:lastPrinted>2023-04-07T07:28:00Z</cp:lastPrinted>
  <dcterms:created xsi:type="dcterms:W3CDTF">2021-06-30T05:28:00Z</dcterms:created>
  <dcterms:modified xsi:type="dcterms:W3CDTF">2026-04-03T01:17:00Z</dcterms:modified>
</cp:coreProperties>
</file>