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7E936" w14:textId="7BA3859D" w:rsidR="00E61D1A" w:rsidRPr="002D333C" w:rsidRDefault="00A807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A72F76">
        <w:rPr>
          <w:rFonts w:hint="eastAsia"/>
          <w:sz w:val="24"/>
          <w:szCs w:val="24"/>
        </w:rPr>
        <w:t>６</w:t>
      </w:r>
      <w:r w:rsidR="002D333C" w:rsidRPr="002D333C">
        <w:rPr>
          <w:rFonts w:hint="eastAsia"/>
          <w:sz w:val="24"/>
          <w:szCs w:val="24"/>
        </w:rPr>
        <w:t>）</w:t>
      </w:r>
    </w:p>
    <w:p w14:paraId="4E6A8BA1" w14:textId="77777777" w:rsidR="002D333C" w:rsidRPr="002D333C" w:rsidRDefault="002D333C" w:rsidP="002D333C">
      <w:pPr>
        <w:wordWrap w:val="0"/>
        <w:jc w:val="right"/>
        <w:rPr>
          <w:sz w:val="24"/>
          <w:szCs w:val="24"/>
        </w:rPr>
      </w:pPr>
      <w:r w:rsidRPr="0090185A">
        <w:rPr>
          <w:rFonts w:hint="eastAsia"/>
          <w:color w:val="000000"/>
          <w:sz w:val="24"/>
          <w:szCs w:val="24"/>
        </w:rPr>
        <w:t xml:space="preserve">　　</w:t>
      </w:r>
      <w:r w:rsidRPr="002D333C">
        <w:rPr>
          <w:rFonts w:hint="eastAsia"/>
          <w:sz w:val="24"/>
          <w:szCs w:val="24"/>
        </w:rPr>
        <w:t xml:space="preserve">年　　月　　日　</w:t>
      </w:r>
    </w:p>
    <w:p w14:paraId="687B7ADC" w14:textId="77777777" w:rsidR="002D333C" w:rsidRDefault="002D333C" w:rsidP="002D333C">
      <w:pPr>
        <w:jc w:val="right"/>
      </w:pPr>
    </w:p>
    <w:p w14:paraId="64254A7F" w14:textId="77777777" w:rsidR="002D333C" w:rsidRDefault="002D333C" w:rsidP="002D333C">
      <w:pPr>
        <w:jc w:val="right"/>
      </w:pPr>
    </w:p>
    <w:p w14:paraId="05A7DEA7" w14:textId="77777777" w:rsidR="002D333C" w:rsidRDefault="002D333C" w:rsidP="002D333C">
      <w:pPr>
        <w:jc w:val="right"/>
      </w:pPr>
    </w:p>
    <w:p w14:paraId="14F2F004" w14:textId="77777777" w:rsidR="003B552C" w:rsidRDefault="00456136" w:rsidP="002D333C">
      <w:pPr>
        <w:jc w:val="center"/>
        <w:rPr>
          <w:sz w:val="36"/>
          <w:szCs w:val="36"/>
        </w:rPr>
      </w:pPr>
      <w:r w:rsidRPr="00456136">
        <w:rPr>
          <w:rFonts w:hint="eastAsia"/>
          <w:sz w:val="36"/>
          <w:szCs w:val="36"/>
        </w:rPr>
        <w:t>多賀城のみらいを創る文化・芸術系の人財育成</w:t>
      </w:r>
    </w:p>
    <w:p w14:paraId="14157175" w14:textId="49D53F87" w:rsidR="002D333C" w:rsidRPr="008A47E1" w:rsidRDefault="00456136" w:rsidP="002D333C">
      <w:pPr>
        <w:jc w:val="center"/>
        <w:rPr>
          <w:b/>
          <w:sz w:val="32"/>
          <w:szCs w:val="32"/>
        </w:rPr>
      </w:pPr>
      <w:r w:rsidRPr="00456136">
        <w:rPr>
          <w:rFonts w:hint="eastAsia"/>
          <w:sz w:val="36"/>
          <w:szCs w:val="36"/>
        </w:rPr>
        <w:t>プロジェクト「万物の扉」</w:t>
      </w:r>
      <w:r w:rsidR="003B552C">
        <w:rPr>
          <w:rFonts w:hint="eastAsia"/>
          <w:sz w:val="36"/>
          <w:szCs w:val="36"/>
        </w:rPr>
        <w:t>企画運営</w:t>
      </w:r>
      <w:r w:rsidRPr="00456136">
        <w:rPr>
          <w:rFonts w:hint="eastAsia"/>
          <w:sz w:val="36"/>
          <w:szCs w:val="36"/>
        </w:rPr>
        <w:t>業務委託</w:t>
      </w:r>
    </w:p>
    <w:p w14:paraId="29B90625" w14:textId="77777777" w:rsidR="002259D9" w:rsidRDefault="002259D9" w:rsidP="002D333C">
      <w:pPr>
        <w:jc w:val="center"/>
      </w:pPr>
    </w:p>
    <w:p w14:paraId="3A2D82A6" w14:textId="77777777" w:rsidR="002D333C" w:rsidRDefault="002D333C" w:rsidP="002D333C">
      <w:pPr>
        <w:jc w:val="center"/>
      </w:pPr>
    </w:p>
    <w:p w14:paraId="7EF9DF89" w14:textId="77777777" w:rsidR="002D333C" w:rsidRPr="00CF0971" w:rsidRDefault="002D333C" w:rsidP="002D333C">
      <w:pPr>
        <w:jc w:val="center"/>
        <w:rPr>
          <w:b/>
          <w:sz w:val="72"/>
          <w:szCs w:val="72"/>
        </w:rPr>
      </w:pPr>
      <w:r w:rsidRPr="00CF0971">
        <w:rPr>
          <w:rFonts w:hint="eastAsia"/>
          <w:b/>
          <w:sz w:val="72"/>
          <w:szCs w:val="72"/>
        </w:rPr>
        <w:t>企　画　提　案　書</w:t>
      </w:r>
    </w:p>
    <w:p w14:paraId="530184AD" w14:textId="77777777" w:rsidR="002D333C" w:rsidRDefault="002D333C" w:rsidP="002D333C">
      <w:pPr>
        <w:jc w:val="center"/>
        <w:rPr>
          <w:sz w:val="72"/>
          <w:szCs w:val="72"/>
        </w:rPr>
      </w:pPr>
    </w:p>
    <w:p w14:paraId="7C4BCF10" w14:textId="77777777" w:rsidR="002D333C" w:rsidRDefault="002D333C" w:rsidP="002D333C">
      <w:pPr>
        <w:jc w:val="center"/>
        <w:rPr>
          <w:sz w:val="72"/>
          <w:szCs w:val="72"/>
        </w:rPr>
      </w:pPr>
    </w:p>
    <w:p w14:paraId="0353A070" w14:textId="77777777" w:rsidR="003E4485" w:rsidRDefault="003E4485" w:rsidP="002D333C">
      <w:pPr>
        <w:jc w:val="center"/>
        <w:rPr>
          <w:sz w:val="72"/>
          <w:szCs w:val="72"/>
        </w:rPr>
      </w:pPr>
    </w:p>
    <w:p w14:paraId="3A3E9379" w14:textId="77777777" w:rsidR="002D333C" w:rsidRDefault="002D333C" w:rsidP="002D333C">
      <w:pPr>
        <w:jc w:val="center"/>
        <w:rPr>
          <w:sz w:val="72"/>
          <w:szCs w:val="7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355"/>
        <w:gridCol w:w="5055"/>
      </w:tblGrid>
      <w:tr w:rsidR="00CF0971" w:rsidRPr="002D333C" w14:paraId="021F9CB7" w14:textId="77777777" w:rsidTr="007A510C">
        <w:tc>
          <w:tcPr>
            <w:tcW w:w="1101" w:type="dxa"/>
            <w:vMerge w:val="restart"/>
            <w:vAlign w:val="center"/>
          </w:tcPr>
          <w:p w14:paraId="0DAC57F0" w14:textId="77777777" w:rsidR="002D333C" w:rsidRPr="002D333C" w:rsidRDefault="002D333C" w:rsidP="007A510C">
            <w:pPr>
              <w:jc w:val="center"/>
              <w:rPr>
                <w:sz w:val="24"/>
                <w:szCs w:val="24"/>
              </w:rPr>
            </w:pPr>
            <w:r w:rsidRPr="002D333C">
              <w:rPr>
                <w:rFonts w:hint="eastAsia"/>
                <w:sz w:val="24"/>
                <w:szCs w:val="24"/>
              </w:rPr>
              <w:t>申込者</w:t>
            </w:r>
          </w:p>
        </w:tc>
        <w:tc>
          <w:tcPr>
            <w:tcW w:w="2409" w:type="dxa"/>
          </w:tcPr>
          <w:p w14:paraId="27B6478A" w14:textId="77777777" w:rsidR="002D333C" w:rsidRPr="002D333C" w:rsidRDefault="002D333C" w:rsidP="002D333C">
            <w:pPr>
              <w:jc w:val="center"/>
              <w:rPr>
                <w:sz w:val="24"/>
                <w:szCs w:val="24"/>
              </w:rPr>
            </w:pPr>
          </w:p>
          <w:p w14:paraId="16E33933" w14:textId="77777777" w:rsidR="002D333C" w:rsidRPr="002D333C" w:rsidRDefault="0077712E" w:rsidP="002D33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</w:t>
            </w:r>
            <w:r w:rsidR="002D333C" w:rsidRPr="002D333C">
              <w:rPr>
                <w:rFonts w:hint="eastAsia"/>
                <w:sz w:val="24"/>
                <w:szCs w:val="24"/>
              </w:rPr>
              <w:t>名称</w:t>
            </w:r>
          </w:p>
          <w:p w14:paraId="2616189E" w14:textId="77777777" w:rsidR="002D333C" w:rsidRPr="002D333C" w:rsidRDefault="002D333C" w:rsidP="002D3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2" w:type="dxa"/>
            <w:vAlign w:val="center"/>
          </w:tcPr>
          <w:p w14:paraId="38BB3CFE" w14:textId="77777777" w:rsidR="002D333C" w:rsidRPr="002244EC" w:rsidRDefault="002D333C" w:rsidP="002244E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CF0971" w:rsidRPr="002D333C" w14:paraId="55FE1AF7" w14:textId="77777777" w:rsidTr="002244EC">
        <w:tc>
          <w:tcPr>
            <w:tcW w:w="1101" w:type="dxa"/>
            <w:vMerge/>
          </w:tcPr>
          <w:p w14:paraId="11CBD40D" w14:textId="77777777" w:rsidR="002D333C" w:rsidRPr="002D333C" w:rsidRDefault="002D333C" w:rsidP="002D3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392B9B6" w14:textId="77777777" w:rsidR="002D333C" w:rsidRPr="002D333C" w:rsidRDefault="002D333C" w:rsidP="002D333C">
            <w:pPr>
              <w:jc w:val="center"/>
              <w:rPr>
                <w:sz w:val="24"/>
                <w:szCs w:val="24"/>
              </w:rPr>
            </w:pPr>
          </w:p>
          <w:p w14:paraId="3EEB546F" w14:textId="77777777" w:rsidR="002D333C" w:rsidRPr="002D333C" w:rsidRDefault="002D333C" w:rsidP="002D333C">
            <w:pPr>
              <w:jc w:val="center"/>
              <w:rPr>
                <w:sz w:val="24"/>
                <w:szCs w:val="24"/>
              </w:rPr>
            </w:pPr>
            <w:r w:rsidRPr="002D333C">
              <w:rPr>
                <w:rFonts w:hint="eastAsia"/>
                <w:sz w:val="24"/>
                <w:szCs w:val="24"/>
              </w:rPr>
              <w:t>代表者氏名</w:t>
            </w:r>
          </w:p>
          <w:p w14:paraId="6512ED94" w14:textId="77777777" w:rsidR="002D333C" w:rsidRPr="002D333C" w:rsidRDefault="002D333C" w:rsidP="002D3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92" w:type="dxa"/>
            <w:vAlign w:val="center"/>
          </w:tcPr>
          <w:p w14:paraId="22313D01" w14:textId="77777777" w:rsidR="002D333C" w:rsidRPr="002244EC" w:rsidRDefault="002D333C" w:rsidP="002244EC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105D5A23" w14:textId="77777777" w:rsidR="002D333C" w:rsidRDefault="002D333C" w:rsidP="002D333C">
      <w:pPr>
        <w:jc w:val="center"/>
        <w:rPr>
          <w:sz w:val="24"/>
          <w:szCs w:val="24"/>
        </w:rPr>
      </w:pPr>
    </w:p>
    <w:p w14:paraId="078D2318" w14:textId="77777777" w:rsidR="007046FD" w:rsidRDefault="007046FD" w:rsidP="002D333C">
      <w:pPr>
        <w:jc w:val="center"/>
        <w:rPr>
          <w:sz w:val="24"/>
          <w:szCs w:val="24"/>
        </w:rPr>
      </w:pPr>
    </w:p>
    <w:sectPr w:rsidR="007046FD" w:rsidSect="00B14AE0">
      <w:footerReference w:type="default" r:id="rId6"/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1E62" w14:textId="77777777" w:rsidR="00A00E20" w:rsidRDefault="00A00E20" w:rsidP="00406803">
      <w:r>
        <w:separator/>
      </w:r>
    </w:p>
  </w:endnote>
  <w:endnote w:type="continuationSeparator" w:id="0">
    <w:p w14:paraId="55AA2A8A" w14:textId="77777777" w:rsidR="00A00E20" w:rsidRDefault="00A00E20" w:rsidP="0040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1357" w14:textId="77777777" w:rsidR="006D7942" w:rsidRDefault="006D7942" w:rsidP="00F218A9">
    <w:pPr>
      <w:pStyle w:val="a8"/>
    </w:pPr>
  </w:p>
  <w:p w14:paraId="4BB9ADE5" w14:textId="77777777" w:rsidR="006D7942" w:rsidRDefault="006D79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C818" w14:textId="77777777" w:rsidR="00A00E20" w:rsidRDefault="00A00E20" w:rsidP="00406803">
      <w:r>
        <w:separator/>
      </w:r>
    </w:p>
  </w:footnote>
  <w:footnote w:type="continuationSeparator" w:id="0">
    <w:p w14:paraId="1C3E80D4" w14:textId="77777777" w:rsidR="00A00E20" w:rsidRDefault="00A00E20" w:rsidP="00406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3C"/>
    <w:rsid w:val="00041A4D"/>
    <w:rsid w:val="00070782"/>
    <w:rsid w:val="000C3857"/>
    <w:rsid w:val="00117E5C"/>
    <w:rsid w:val="00181497"/>
    <w:rsid w:val="001B7087"/>
    <w:rsid w:val="00210FA6"/>
    <w:rsid w:val="00214B77"/>
    <w:rsid w:val="00222750"/>
    <w:rsid w:val="002244EC"/>
    <w:rsid w:val="002259D9"/>
    <w:rsid w:val="002B3846"/>
    <w:rsid w:val="002D333C"/>
    <w:rsid w:val="002D6E86"/>
    <w:rsid w:val="003172C0"/>
    <w:rsid w:val="00363B78"/>
    <w:rsid w:val="003757E4"/>
    <w:rsid w:val="00385EE9"/>
    <w:rsid w:val="003B37F6"/>
    <w:rsid w:val="003B552C"/>
    <w:rsid w:val="003E4485"/>
    <w:rsid w:val="00406803"/>
    <w:rsid w:val="00456136"/>
    <w:rsid w:val="00496344"/>
    <w:rsid w:val="004E3668"/>
    <w:rsid w:val="004F7F9F"/>
    <w:rsid w:val="00503B86"/>
    <w:rsid w:val="005228BF"/>
    <w:rsid w:val="005276A0"/>
    <w:rsid w:val="00542ED7"/>
    <w:rsid w:val="005767B5"/>
    <w:rsid w:val="005A2C4F"/>
    <w:rsid w:val="00631B1E"/>
    <w:rsid w:val="0064545B"/>
    <w:rsid w:val="006D7942"/>
    <w:rsid w:val="006F6EFA"/>
    <w:rsid w:val="007046FD"/>
    <w:rsid w:val="00705D42"/>
    <w:rsid w:val="00772AAF"/>
    <w:rsid w:val="0077712E"/>
    <w:rsid w:val="007842CB"/>
    <w:rsid w:val="007A192A"/>
    <w:rsid w:val="007A510C"/>
    <w:rsid w:val="007B32A1"/>
    <w:rsid w:val="007C74D3"/>
    <w:rsid w:val="007E5CF2"/>
    <w:rsid w:val="007F2726"/>
    <w:rsid w:val="00800AC6"/>
    <w:rsid w:val="00877D44"/>
    <w:rsid w:val="008A47E1"/>
    <w:rsid w:val="008B0E3D"/>
    <w:rsid w:val="0090185A"/>
    <w:rsid w:val="0092276F"/>
    <w:rsid w:val="0092309F"/>
    <w:rsid w:val="00927A4A"/>
    <w:rsid w:val="009464DF"/>
    <w:rsid w:val="00953916"/>
    <w:rsid w:val="00963743"/>
    <w:rsid w:val="009D77C4"/>
    <w:rsid w:val="009E409A"/>
    <w:rsid w:val="00A00E20"/>
    <w:rsid w:val="00A31248"/>
    <w:rsid w:val="00A72F76"/>
    <w:rsid w:val="00A8070E"/>
    <w:rsid w:val="00AE037B"/>
    <w:rsid w:val="00AE54B7"/>
    <w:rsid w:val="00B14AE0"/>
    <w:rsid w:val="00B265FE"/>
    <w:rsid w:val="00CA12BD"/>
    <w:rsid w:val="00CA272C"/>
    <w:rsid w:val="00CC54D4"/>
    <w:rsid w:val="00CF0971"/>
    <w:rsid w:val="00D16269"/>
    <w:rsid w:val="00D72A75"/>
    <w:rsid w:val="00DF77A1"/>
    <w:rsid w:val="00E31C47"/>
    <w:rsid w:val="00E418D6"/>
    <w:rsid w:val="00E50B1E"/>
    <w:rsid w:val="00E61D1A"/>
    <w:rsid w:val="00EA3859"/>
    <w:rsid w:val="00EA649B"/>
    <w:rsid w:val="00EA7256"/>
    <w:rsid w:val="00F218A9"/>
    <w:rsid w:val="00FB7F20"/>
    <w:rsid w:val="00FC02EB"/>
    <w:rsid w:val="00FE6642"/>
    <w:rsid w:val="00FE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55EC2F"/>
  <w15:chartTrackingRefBased/>
  <w15:docId w15:val="{8F838FF2-E80C-40A9-8F5E-0D7E3C25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67B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5767B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068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0680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068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0680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北村 亮太</cp:lastModifiedBy>
  <cp:revision>17</cp:revision>
  <cp:lastPrinted>2022-01-28T06:46:00Z</cp:lastPrinted>
  <dcterms:created xsi:type="dcterms:W3CDTF">2022-01-26T10:41:00Z</dcterms:created>
  <dcterms:modified xsi:type="dcterms:W3CDTF">2025-07-30T10:49:00Z</dcterms:modified>
</cp:coreProperties>
</file>