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E936" w14:textId="7BA3859D" w:rsidR="00E61D1A" w:rsidRPr="002D333C" w:rsidRDefault="00A807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A72F76">
        <w:rPr>
          <w:rFonts w:hint="eastAsia"/>
          <w:sz w:val="24"/>
          <w:szCs w:val="24"/>
        </w:rPr>
        <w:t>６</w:t>
      </w:r>
      <w:r w:rsidR="002D333C" w:rsidRPr="002D333C">
        <w:rPr>
          <w:rFonts w:hint="eastAsia"/>
          <w:sz w:val="24"/>
          <w:szCs w:val="24"/>
        </w:rPr>
        <w:t>）</w:t>
      </w:r>
    </w:p>
    <w:p w14:paraId="4E6A8BA1" w14:textId="77777777" w:rsidR="002D333C" w:rsidRPr="002D333C" w:rsidRDefault="002D333C" w:rsidP="002D333C">
      <w:pPr>
        <w:wordWrap w:val="0"/>
        <w:jc w:val="right"/>
        <w:rPr>
          <w:sz w:val="24"/>
          <w:szCs w:val="24"/>
        </w:rPr>
      </w:pPr>
      <w:r w:rsidRPr="0090185A">
        <w:rPr>
          <w:rFonts w:hint="eastAsia"/>
          <w:color w:val="000000"/>
          <w:sz w:val="24"/>
          <w:szCs w:val="24"/>
        </w:rPr>
        <w:t xml:space="preserve">　　</w:t>
      </w:r>
      <w:r w:rsidRPr="002D333C">
        <w:rPr>
          <w:rFonts w:hint="eastAsia"/>
          <w:sz w:val="24"/>
          <w:szCs w:val="24"/>
        </w:rPr>
        <w:t xml:space="preserve">年　　月　　日　</w:t>
      </w:r>
    </w:p>
    <w:p w14:paraId="687B7ADC" w14:textId="77777777" w:rsidR="002D333C" w:rsidRDefault="002D333C" w:rsidP="002D333C">
      <w:pPr>
        <w:jc w:val="right"/>
      </w:pPr>
    </w:p>
    <w:p w14:paraId="64254A7F" w14:textId="77777777" w:rsidR="002D333C" w:rsidRDefault="002D333C" w:rsidP="002D333C">
      <w:pPr>
        <w:jc w:val="right"/>
      </w:pPr>
    </w:p>
    <w:p w14:paraId="05A7DEA7" w14:textId="77777777" w:rsidR="002D333C" w:rsidRDefault="002D333C" w:rsidP="002D333C">
      <w:pPr>
        <w:jc w:val="right"/>
      </w:pPr>
    </w:p>
    <w:p w14:paraId="401D941E" w14:textId="77777777" w:rsidR="00215BF3" w:rsidRDefault="008814BE" w:rsidP="008814B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3852BC">
        <w:rPr>
          <w:rFonts w:hint="eastAsia"/>
          <w:sz w:val="36"/>
          <w:szCs w:val="36"/>
        </w:rPr>
        <w:t>多賀城の歴史文化イラストパンフ</w:t>
      </w:r>
      <w:r w:rsidR="00215BF3">
        <w:rPr>
          <w:rFonts w:hint="eastAsia"/>
          <w:sz w:val="36"/>
          <w:szCs w:val="36"/>
        </w:rPr>
        <w:t>レット</w:t>
      </w:r>
    </w:p>
    <w:p w14:paraId="30CA87BA" w14:textId="650D08F5" w:rsidR="008814BE" w:rsidRDefault="003852BC" w:rsidP="008814B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制作</w:t>
      </w:r>
      <w:r w:rsidR="008814BE" w:rsidRPr="008814BE">
        <w:rPr>
          <w:rFonts w:hint="eastAsia"/>
          <w:sz w:val="36"/>
          <w:szCs w:val="36"/>
        </w:rPr>
        <w:t>業務委託</w:t>
      </w:r>
    </w:p>
    <w:p w14:paraId="0E218EF4" w14:textId="77777777" w:rsidR="008814BE" w:rsidRDefault="008814BE" w:rsidP="008814BE">
      <w:pPr>
        <w:jc w:val="center"/>
        <w:rPr>
          <w:sz w:val="36"/>
          <w:szCs w:val="36"/>
        </w:rPr>
      </w:pPr>
    </w:p>
    <w:p w14:paraId="1EFDC2E3" w14:textId="77777777" w:rsidR="008814BE" w:rsidRDefault="008814BE" w:rsidP="008814BE">
      <w:pPr>
        <w:jc w:val="center"/>
        <w:rPr>
          <w:sz w:val="36"/>
          <w:szCs w:val="36"/>
        </w:rPr>
      </w:pPr>
    </w:p>
    <w:p w14:paraId="7EF9DF89" w14:textId="3875EC79" w:rsidR="002D333C" w:rsidRPr="00CF0971" w:rsidRDefault="002D333C" w:rsidP="008814BE">
      <w:pPr>
        <w:jc w:val="center"/>
        <w:rPr>
          <w:b/>
          <w:sz w:val="72"/>
          <w:szCs w:val="72"/>
        </w:rPr>
      </w:pPr>
      <w:r w:rsidRPr="00CF0971">
        <w:rPr>
          <w:rFonts w:hint="eastAsia"/>
          <w:b/>
          <w:sz w:val="72"/>
          <w:szCs w:val="72"/>
        </w:rPr>
        <w:t>企　画　提　案　書</w:t>
      </w:r>
    </w:p>
    <w:p w14:paraId="530184AD" w14:textId="77777777" w:rsidR="002D333C" w:rsidRDefault="002D333C" w:rsidP="002D333C">
      <w:pPr>
        <w:jc w:val="center"/>
        <w:rPr>
          <w:sz w:val="72"/>
          <w:szCs w:val="72"/>
        </w:rPr>
      </w:pPr>
    </w:p>
    <w:p w14:paraId="7C4BCF10" w14:textId="77777777" w:rsidR="002D333C" w:rsidRDefault="002D333C" w:rsidP="002D333C">
      <w:pPr>
        <w:jc w:val="center"/>
        <w:rPr>
          <w:sz w:val="72"/>
          <w:szCs w:val="72"/>
        </w:rPr>
      </w:pPr>
    </w:p>
    <w:p w14:paraId="0353A070" w14:textId="77777777" w:rsidR="003E4485" w:rsidRDefault="003E4485" w:rsidP="002D333C">
      <w:pPr>
        <w:jc w:val="center"/>
        <w:rPr>
          <w:sz w:val="72"/>
          <w:szCs w:val="72"/>
        </w:rPr>
      </w:pPr>
    </w:p>
    <w:p w14:paraId="3A3E9379" w14:textId="77777777" w:rsidR="002D333C" w:rsidRDefault="002D333C" w:rsidP="002D333C">
      <w:pPr>
        <w:jc w:val="center"/>
        <w:rPr>
          <w:sz w:val="72"/>
          <w:szCs w:val="7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355"/>
        <w:gridCol w:w="5055"/>
      </w:tblGrid>
      <w:tr w:rsidR="00CF0971" w:rsidRPr="002D333C" w14:paraId="021F9CB7" w14:textId="77777777" w:rsidTr="007A510C">
        <w:tc>
          <w:tcPr>
            <w:tcW w:w="1101" w:type="dxa"/>
            <w:vMerge w:val="restart"/>
            <w:vAlign w:val="center"/>
          </w:tcPr>
          <w:p w14:paraId="0DAC57F0" w14:textId="77777777" w:rsidR="002D333C" w:rsidRPr="002D333C" w:rsidRDefault="002D333C" w:rsidP="007A510C">
            <w:pPr>
              <w:jc w:val="center"/>
              <w:rPr>
                <w:sz w:val="24"/>
                <w:szCs w:val="24"/>
              </w:rPr>
            </w:pPr>
            <w:r w:rsidRPr="002D333C">
              <w:rPr>
                <w:rFonts w:hint="eastAsia"/>
                <w:sz w:val="24"/>
                <w:szCs w:val="24"/>
              </w:rPr>
              <w:t>申込者</w:t>
            </w:r>
          </w:p>
        </w:tc>
        <w:tc>
          <w:tcPr>
            <w:tcW w:w="2409" w:type="dxa"/>
          </w:tcPr>
          <w:p w14:paraId="27B6478A" w14:textId="77777777" w:rsidR="002D333C" w:rsidRPr="002D333C" w:rsidRDefault="002D333C" w:rsidP="002D333C">
            <w:pPr>
              <w:jc w:val="center"/>
              <w:rPr>
                <w:sz w:val="24"/>
                <w:szCs w:val="24"/>
              </w:rPr>
            </w:pPr>
          </w:p>
          <w:p w14:paraId="16E33933" w14:textId="77777777" w:rsidR="002D333C" w:rsidRPr="002D333C" w:rsidRDefault="0077712E" w:rsidP="002D33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</w:t>
            </w:r>
            <w:r w:rsidR="002D333C" w:rsidRPr="002D333C">
              <w:rPr>
                <w:rFonts w:hint="eastAsia"/>
                <w:sz w:val="24"/>
                <w:szCs w:val="24"/>
              </w:rPr>
              <w:t>名称</w:t>
            </w:r>
          </w:p>
          <w:p w14:paraId="2616189E" w14:textId="77777777" w:rsidR="002D333C" w:rsidRPr="002D333C" w:rsidRDefault="002D333C" w:rsidP="002D3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2" w:type="dxa"/>
            <w:vAlign w:val="center"/>
          </w:tcPr>
          <w:p w14:paraId="38BB3CFE" w14:textId="77777777" w:rsidR="002D333C" w:rsidRPr="002244EC" w:rsidRDefault="002D333C" w:rsidP="002244E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F0971" w:rsidRPr="002D333C" w14:paraId="55FE1AF7" w14:textId="77777777" w:rsidTr="002244EC">
        <w:tc>
          <w:tcPr>
            <w:tcW w:w="1101" w:type="dxa"/>
            <w:vMerge/>
          </w:tcPr>
          <w:p w14:paraId="11CBD40D" w14:textId="77777777" w:rsidR="002D333C" w:rsidRPr="002D333C" w:rsidRDefault="002D333C" w:rsidP="002D3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392B9B6" w14:textId="77777777" w:rsidR="002D333C" w:rsidRPr="002D333C" w:rsidRDefault="002D333C" w:rsidP="002D333C">
            <w:pPr>
              <w:jc w:val="center"/>
              <w:rPr>
                <w:sz w:val="24"/>
                <w:szCs w:val="24"/>
              </w:rPr>
            </w:pPr>
          </w:p>
          <w:p w14:paraId="3EEB546F" w14:textId="77777777" w:rsidR="002D333C" w:rsidRPr="002D333C" w:rsidRDefault="002D333C" w:rsidP="002D333C">
            <w:pPr>
              <w:jc w:val="center"/>
              <w:rPr>
                <w:sz w:val="24"/>
                <w:szCs w:val="24"/>
              </w:rPr>
            </w:pPr>
            <w:r w:rsidRPr="002D333C">
              <w:rPr>
                <w:rFonts w:hint="eastAsia"/>
                <w:sz w:val="24"/>
                <w:szCs w:val="24"/>
              </w:rPr>
              <w:t>代表者氏名</w:t>
            </w:r>
          </w:p>
          <w:p w14:paraId="6512ED94" w14:textId="77777777" w:rsidR="002D333C" w:rsidRPr="002D333C" w:rsidRDefault="002D333C" w:rsidP="002D3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2" w:type="dxa"/>
            <w:vAlign w:val="center"/>
          </w:tcPr>
          <w:p w14:paraId="22313D01" w14:textId="77777777" w:rsidR="002D333C" w:rsidRPr="002244EC" w:rsidRDefault="002D333C" w:rsidP="002244EC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105D5A23" w14:textId="77777777" w:rsidR="002D333C" w:rsidRDefault="002D333C" w:rsidP="002D333C">
      <w:pPr>
        <w:jc w:val="center"/>
        <w:rPr>
          <w:sz w:val="24"/>
          <w:szCs w:val="24"/>
        </w:rPr>
      </w:pPr>
    </w:p>
    <w:p w14:paraId="078D2318" w14:textId="77777777" w:rsidR="007046FD" w:rsidRDefault="007046FD" w:rsidP="002D333C">
      <w:pPr>
        <w:jc w:val="center"/>
        <w:rPr>
          <w:sz w:val="24"/>
          <w:szCs w:val="24"/>
        </w:rPr>
      </w:pPr>
    </w:p>
    <w:sectPr w:rsidR="007046FD" w:rsidSect="00B14AE0">
      <w:footerReference w:type="default" r:id="rId6"/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1E62" w14:textId="77777777" w:rsidR="00A00E20" w:rsidRDefault="00A00E20" w:rsidP="00406803">
      <w:r>
        <w:separator/>
      </w:r>
    </w:p>
  </w:endnote>
  <w:endnote w:type="continuationSeparator" w:id="0">
    <w:p w14:paraId="55AA2A8A" w14:textId="77777777" w:rsidR="00A00E20" w:rsidRDefault="00A00E20" w:rsidP="0040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1357" w14:textId="77777777" w:rsidR="006D7942" w:rsidRDefault="006D7942" w:rsidP="00F218A9">
    <w:pPr>
      <w:pStyle w:val="a8"/>
    </w:pPr>
  </w:p>
  <w:p w14:paraId="4BB9ADE5" w14:textId="77777777" w:rsidR="006D7942" w:rsidRDefault="006D79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C818" w14:textId="77777777" w:rsidR="00A00E20" w:rsidRDefault="00A00E20" w:rsidP="00406803">
      <w:r>
        <w:separator/>
      </w:r>
    </w:p>
  </w:footnote>
  <w:footnote w:type="continuationSeparator" w:id="0">
    <w:p w14:paraId="1C3E80D4" w14:textId="77777777" w:rsidR="00A00E20" w:rsidRDefault="00A00E20" w:rsidP="00406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3C"/>
    <w:rsid w:val="00041A4D"/>
    <w:rsid w:val="00070782"/>
    <w:rsid w:val="000C3857"/>
    <w:rsid w:val="00117E5C"/>
    <w:rsid w:val="00181497"/>
    <w:rsid w:val="001B7087"/>
    <w:rsid w:val="00210FA6"/>
    <w:rsid w:val="00214B77"/>
    <w:rsid w:val="00215BF3"/>
    <w:rsid w:val="00222750"/>
    <w:rsid w:val="002244EC"/>
    <w:rsid w:val="002259D9"/>
    <w:rsid w:val="002B3846"/>
    <w:rsid w:val="002D333C"/>
    <w:rsid w:val="002D6E86"/>
    <w:rsid w:val="003172C0"/>
    <w:rsid w:val="00363B78"/>
    <w:rsid w:val="003757E4"/>
    <w:rsid w:val="003852BC"/>
    <w:rsid w:val="00385EE9"/>
    <w:rsid w:val="003B37F6"/>
    <w:rsid w:val="003B552C"/>
    <w:rsid w:val="003E4485"/>
    <w:rsid w:val="00406803"/>
    <w:rsid w:val="00456136"/>
    <w:rsid w:val="00496344"/>
    <w:rsid w:val="004E3668"/>
    <w:rsid w:val="004F7F9F"/>
    <w:rsid w:val="00503B86"/>
    <w:rsid w:val="005228BF"/>
    <w:rsid w:val="005276A0"/>
    <w:rsid w:val="00542ED7"/>
    <w:rsid w:val="005767B5"/>
    <w:rsid w:val="005A2C4F"/>
    <w:rsid w:val="00631B1E"/>
    <w:rsid w:val="0064545B"/>
    <w:rsid w:val="006D7942"/>
    <w:rsid w:val="006F6EFA"/>
    <w:rsid w:val="007046FD"/>
    <w:rsid w:val="00705D42"/>
    <w:rsid w:val="00772AAF"/>
    <w:rsid w:val="0077712E"/>
    <w:rsid w:val="007842CB"/>
    <w:rsid w:val="007A192A"/>
    <w:rsid w:val="007A510C"/>
    <w:rsid w:val="007B32A1"/>
    <w:rsid w:val="007C74D3"/>
    <w:rsid w:val="007E5CF2"/>
    <w:rsid w:val="007F2726"/>
    <w:rsid w:val="00800AC6"/>
    <w:rsid w:val="008814BE"/>
    <w:rsid w:val="008A47E1"/>
    <w:rsid w:val="008B0E3D"/>
    <w:rsid w:val="0090185A"/>
    <w:rsid w:val="0092276F"/>
    <w:rsid w:val="0092309F"/>
    <w:rsid w:val="00927A4A"/>
    <w:rsid w:val="009464DF"/>
    <w:rsid w:val="00953916"/>
    <w:rsid w:val="00963743"/>
    <w:rsid w:val="009D77C4"/>
    <w:rsid w:val="009E409A"/>
    <w:rsid w:val="00A00E20"/>
    <w:rsid w:val="00A31248"/>
    <w:rsid w:val="00A72F76"/>
    <w:rsid w:val="00A8070E"/>
    <w:rsid w:val="00AE037B"/>
    <w:rsid w:val="00AE54B7"/>
    <w:rsid w:val="00B14AE0"/>
    <w:rsid w:val="00B265FE"/>
    <w:rsid w:val="00CA12BD"/>
    <w:rsid w:val="00CA272C"/>
    <w:rsid w:val="00CC54D4"/>
    <w:rsid w:val="00CF0971"/>
    <w:rsid w:val="00D16269"/>
    <w:rsid w:val="00D72A75"/>
    <w:rsid w:val="00DF77A1"/>
    <w:rsid w:val="00E31C47"/>
    <w:rsid w:val="00E418D6"/>
    <w:rsid w:val="00E50B1E"/>
    <w:rsid w:val="00E61D1A"/>
    <w:rsid w:val="00EA3859"/>
    <w:rsid w:val="00EA649B"/>
    <w:rsid w:val="00EA7256"/>
    <w:rsid w:val="00F218A9"/>
    <w:rsid w:val="00FB7F20"/>
    <w:rsid w:val="00FC02EB"/>
    <w:rsid w:val="00FE6642"/>
    <w:rsid w:val="00F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55EC2F"/>
  <w15:chartTrackingRefBased/>
  <w15:docId w15:val="{8F838FF2-E80C-40A9-8F5E-0D7E3C25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67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5767B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68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0680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068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068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髙橋 一沙</cp:lastModifiedBy>
  <cp:revision>18</cp:revision>
  <cp:lastPrinted>2022-01-28T06:46:00Z</cp:lastPrinted>
  <dcterms:created xsi:type="dcterms:W3CDTF">2022-01-26T10:41:00Z</dcterms:created>
  <dcterms:modified xsi:type="dcterms:W3CDTF">2026-03-27T13:19:00Z</dcterms:modified>
</cp:coreProperties>
</file>