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EDAF1" w14:textId="77777777" w:rsidR="006277D6" w:rsidRPr="00B73599" w:rsidRDefault="00467DEA" w:rsidP="00467DEA">
      <w:pPr>
        <w:rPr>
          <w:rFonts w:ascii="BIZ UDゴシック" w:eastAsia="BIZ UDゴシック" w:hAnsi="BIZ UDゴシック"/>
        </w:rPr>
      </w:pPr>
      <w:r w:rsidRPr="00B73599">
        <w:rPr>
          <w:rFonts w:ascii="BIZ UDゴシック" w:eastAsia="BIZ UDゴシック" w:hAnsi="BIZ UDゴシック" w:hint="eastAsia"/>
        </w:rPr>
        <w:t>様式第</w:t>
      </w:r>
      <w:r w:rsidRPr="00B73599">
        <w:rPr>
          <w:rFonts w:ascii="BIZ UDゴシック" w:eastAsia="BIZ UDゴシック" w:hAnsi="BIZ UDゴシック"/>
        </w:rPr>
        <w:t>1号</w:t>
      </w:r>
    </w:p>
    <w:p w14:paraId="6FBED730" w14:textId="33217CD2" w:rsidR="00C443DD" w:rsidRPr="00B73599" w:rsidRDefault="00C443DD" w:rsidP="00C443DD">
      <w:pPr>
        <w:jc w:val="center"/>
        <w:rPr>
          <w:rFonts w:ascii="BIZ UDゴシック" w:eastAsia="BIZ UDゴシック" w:hAnsi="BIZ UDゴシック"/>
        </w:rPr>
      </w:pPr>
      <w:r w:rsidRPr="00B73599">
        <w:rPr>
          <w:rFonts w:ascii="BIZ UDゴシック" w:eastAsia="BIZ UDゴシック" w:hAnsi="BIZ UDゴシック" w:hint="eastAsia"/>
        </w:rPr>
        <w:t>令和</w:t>
      </w:r>
      <w:r w:rsidRPr="00B73599">
        <w:rPr>
          <w:rFonts w:ascii="BIZ UDゴシック" w:eastAsia="BIZ UDゴシック" w:hAnsi="BIZ UDゴシック"/>
        </w:rPr>
        <w:t>8年度多賀城Artプロジェクト 応募申込書</w:t>
      </w:r>
    </w:p>
    <w:p w14:paraId="075230EC" w14:textId="77777777" w:rsidR="00C443DD" w:rsidRPr="00B73599" w:rsidRDefault="00C443DD">
      <w:pPr>
        <w:jc w:val="right"/>
        <w:rPr>
          <w:rFonts w:ascii="BIZ UDゴシック" w:eastAsia="BIZ UDゴシック" w:hAnsi="BIZ UDゴシック"/>
        </w:rPr>
      </w:pPr>
    </w:p>
    <w:p w14:paraId="7DAB4B8A" w14:textId="26BE4E18" w:rsidR="00467DEA" w:rsidRPr="00B73599" w:rsidRDefault="00467DEA" w:rsidP="006277D6">
      <w:pPr>
        <w:jc w:val="right"/>
        <w:rPr>
          <w:rFonts w:ascii="BIZ UDゴシック" w:eastAsia="BIZ UDゴシック" w:hAnsi="BIZ UDゴシック"/>
        </w:rPr>
      </w:pPr>
      <w:r w:rsidRPr="00B73599">
        <w:rPr>
          <w:rFonts w:ascii="BIZ UDゴシック" w:eastAsia="BIZ UDゴシック" w:hAnsi="BIZ UDゴシック"/>
        </w:rPr>
        <w:t>令和8年　　月　　日</w:t>
      </w:r>
    </w:p>
    <w:p w14:paraId="6DC6C555" w14:textId="77777777" w:rsidR="00C443DD" w:rsidRPr="00B73599" w:rsidRDefault="00C443DD" w:rsidP="006277D6">
      <w:pPr>
        <w:jc w:val="right"/>
        <w:rPr>
          <w:rFonts w:ascii="BIZ UDゴシック" w:eastAsia="BIZ UDゴシック" w:hAnsi="BIZ UDゴシック"/>
        </w:rPr>
      </w:pPr>
    </w:p>
    <w:p w14:paraId="2F7DEED5" w14:textId="77777777" w:rsidR="00467DEA" w:rsidRPr="00B73599" w:rsidRDefault="00467DEA" w:rsidP="0030610F">
      <w:pPr>
        <w:rPr>
          <w:rFonts w:ascii="BIZ UDゴシック" w:eastAsia="BIZ UDゴシック" w:hAnsi="BIZ UDゴシック"/>
        </w:rPr>
      </w:pPr>
      <w:r w:rsidRPr="00B73599">
        <w:rPr>
          <w:rFonts w:ascii="BIZ UDゴシック" w:eastAsia="BIZ UDゴシック" w:hAnsi="BIZ UDゴシック" w:hint="eastAsia"/>
        </w:rPr>
        <w:t>多賀城市長　宛</w:t>
      </w:r>
    </w:p>
    <w:p w14:paraId="05E8A747" w14:textId="77777777" w:rsidR="00467DEA" w:rsidRPr="00B73599" w:rsidRDefault="00467DEA" w:rsidP="00467DEA">
      <w:pPr>
        <w:rPr>
          <w:rFonts w:ascii="BIZ UDゴシック" w:eastAsia="BIZ UDゴシック" w:hAnsi="BIZ UDゴシック"/>
        </w:rPr>
      </w:pPr>
    </w:p>
    <w:p w14:paraId="0839D71E" w14:textId="58B80399" w:rsidR="00165BE7" w:rsidRDefault="00467DEA" w:rsidP="0030610F">
      <w:pPr>
        <w:ind w:firstLineChars="100" w:firstLine="240"/>
        <w:rPr>
          <w:rFonts w:ascii="BIZ UDゴシック" w:eastAsia="BIZ UDゴシック" w:hAnsi="BIZ UDゴシック"/>
        </w:rPr>
      </w:pPr>
      <w:r w:rsidRPr="00B73599">
        <w:rPr>
          <w:rFonts w:ascii="BIZ UDゴシック" w:eastAsia="BIZ UDゴシック" w:hAnsi="BIZ UDゴシック" w:hint="eastAsia"/>
        </w:rPr>
        <w:t>「</w:t>
      </w:r>
      <w:r w:rsidR="00AD2180">
        <w:rPr>
          <w:rFonts w:ascii="BIZ UDゴシック" w:eastAsia="BIZ UDゴシック" w:hAnsi="BIZ UDゴシック" w:hint="eastAsia"/>
        </w:rPr>
        <w:t>令和８年度</w:t>
      </w:r>
      <w:r w:rsidR="00626468">
        <w:rPr>
          <w:rFonts w:ascii="BIZ UDゴシック" w:eastAsia="BIZ UDゴシック" w:hAnsi="BIZ UDゴシック" w:hint="eastAsia"/>
        </w:rPr>
        <w:t xml:space="preserve">アートインスタレーション　</w:t>
      </w:r>
      <w:r w:rsidRPr="00B73599">
        <w:rPr>
          <w:rFonts w:ascii="BIZ UDゴシック" w:eastAsia="BIZ UDゴシック" w:hAnsi="BIZ UDゴシック" w:hint="eastAsia"/>
        </w:rPr>
        <w:t>多賀城</w:t>
      </w:r>
      <w:r w:rsidRPr="00B73599">
        <w:rPr>
          <w:rFonts w:ascii="BIZ UDゴシック" w:eastAsia="BIZ UDゴシック" w:hAnsi="BIZ UDゴシック"/>
        </w:rPr>
        <w:t>Artプロジェクト ～</w:t>
      </w:r>
      <w:r w:rsidRPr="00B73599">
        <w:rPr>
          <w:rFonts w:ascii="BIZ UDゴシック" w:eastAsia="BIZ UDゴシック" w:hAnsi="BIZ UDゴシック" w:hint="eastAsia"/>
        </w:rPr>
        <w:t>自然と人とを離さない</w:t>
      </w:r>
      <w:r w:rsidRPr="00B73599">
        <w:rPr>
          <w:rFonts w:ascii="BIZ UDゴシック" w:eastAsia="BIZ UDゴシック" w:hAnsi="BIZ UDゴシック"/>
        </w:rPr>
        <w:t>～」の趣旨を理解し、公募アーティスト選考に応募したいため、下記のとおり申し込みます。</w:t>
      </w:r>
    </w:p>
    <w:p w14:paraId="0D401D66" w14:textId="7D823BB7" w:rsidR="00467DEA" w:rsidRPr="00B73599" w:rsidRDefault="00467DEA" w:rsidP="00467DEA">
      <w:pPr>
        <w:rPr>
          <w:rFonts w:ascii="BIZ UDゴシック" w:eastAsia="BIZ UDゴシック" w:hAnsi="BIZ UDゴシック"/>
        </w:rPr>
      </w:pPr>
      <w:r w:rsidRPr="00B73599">
        <w:rPr>
          <w:rFonts w:ascii="BIZ UDゴシック" w:eastAsia="BIZ UDゴシック" w:hAnsi="BIZ UDゴシック"/>
        </w:rPr>
        <w:t>また、応募にあたっては募集要項のすべての条件に同意します。</w:t>
      </w:r>
    </w:p>
    <w:p w14:paraId="2670198A" w14:textId="77777777" w:rsidR="00467DEA" w:rsidRPr="00B73599" w:rsidRDefault="00467DEA" w:rsidP="00467DEA">
      <w:pPr>
        <w:rPr>
          <w:rFonts w:ascii="BIZ UDゴシック" w:eastAsia="BIZ UDゴシック" w:hAnsi="BIZ UDゴシック"/>
        </w:rPr>
      </w:pPr>
    </w:p>
    <w:p w14:paraId="15357312" w14:textId="6DC46896" w:rsidR="00467DEA" w:rsidRPr="0030610F" w:rsidRDefault="0030610F" w:rsidP="0030610F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１　</w:t>
      </w:r>
      <w:r w:rsidR="00467DEA" w:rsidRPr="0030610F">
        <w:rPr>
          <w:rFonts w:ascii="BIZ UDゴシック" w:eastAsia="BIZ UDゴシック" w:hAnsi="BIZ UDゴシック"/>
        </w:rPr>
        <w:t>応募者情報（個人・団体）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544"/>
        <w:gridCol w:w="2410"/>
      </w:tblGrid>
      <w:tr w:rsidR="00490DD4" w:rsidRPr="00B73599" w14:paraId="23FF1A3D" w14:textId="7422AD25" w:rsidTr="00272F99">
        <w:tc>
          <w:tcPr>
            <w:tcW w:w="2405" w:type="dxa"/>
            <w:shd w:val="clear" w:color="auto" w:fill="D9D9D9" w:themeFill="background1" w:themeFillShade="D9"/>
          </w:tcPr>
          <w:p w14:paraId="510BC6B3" w14:textId="18431241" w:rsidR="00490DD4" w:rsidRPr="00B73599" w:rsidRDefault="00490DD4" w:rsidP="00272F99">
            <w:pPr>
              <w:jc w:val="center"/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 w:hint="eastAsia"/>
              </w:rPr>
              <w:t>項目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BD2B012" w14:textId="601FF77E" w:rsidR="00490DD4" w:rsidRPr="00B73599" w:rsidRDefault="00490DD4" w:rsidP="00272F99">
            <w:pPr>
              <w:jc w:val="center"/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 w:hint="eastAsia"/>
              </w:rPr>
              <w:t>内容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1595162" w14:textId="7219F6EB" w:rsidR="00490DD4" w:rsidRPr="00B73599" w:rsidRDefault="00490DD4" w:rsidP="00272F99">
            <w:pPr>
              <w:jc w:val="center"/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 w:hint="eastAsia"/>
              </w:rPr>
              <w:t>備考</w:t>
            </w:r>
          </w:p>
        </w:tc>
      </w:tr>
      <w:tr w:rsidR="00490DD4" w:rsidRPr="00B73599" w14:paraId="1E7EF3A4" w14:textId="0A942101" w:rsidTr="00165BE7">
        <w:trPr>
          <w:trHeight w:val="473"/>
        </w:trPr>
        <w:tc>
          <w:tcPr>
            <w:tcW w:w="2405" w:type="dxa"/>
          </w:tcPr>
          <w:p w14:paraId="0C9E5B53" w14:textId="50AE2BC3" w:rsidR="00490DD4" w:rsidRPr="00B73599" w:rsidRDefault="00490DD4" w:rsidP="00467DEA">
            <w:pPr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 w:hint="eastAsia"/>
              </w:rPr>
              <w:t>氏名（ふりがな）</w:t>
            </w:r>
          </w:p>
        </w:tc>
        <w:tc>
          <w:tcPr>
            <w:tcW w:w="3544" w:type="dxa"/>
          </w:tcPr>
          <w:p w14:paraId="3222255E" w14:textId="77777777" w:rsidR="00490DD4" w:rsidRPr="00B73599" w:rsidRDefault="00490DD4" w:rsidP="00467DE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10" w:type="dxa"/>
          </w:tcPr>
          <w:p w14:paraId="6FC2D556" w14:textId="77777777" w:rsidR="00490DD4" w:rsidRPr="00B73599" w:rsidRDefault="00490DD4" w:rsidP="00467DEA">
            <w:pPr>
              <w:rPr>
                <w:rFonts w:ascii="BIZ UDゴシック" w:eastAsia="BIZ UDゴシック" w:hAnsi="BIZ UDゴシック"/>
              </w:rPr>
            </w:pPr>
          </w:p>
        </w:tc>
      </w:tr>
      <w:tr w:rsidR="00490DD4" w:rsidRPr="00B73599" w14:paraId="5A98EEB4" w14:textId="207F4A5E" w:rsidTr="00165BE7">
        <w:trPr>
          <w:trHeight w:val="551"/>
        </w:trPr>
        <w:tc>
          <w:tcPr>
            <w:tcW w:w="2405" w:type="dxa"/>
          </w:tcPr>
          <w:p w14:paraId="07558CDC" w14:textId="429B72FC" w:rsidR="00490DD4" w:rsidRPr="00B73599" w:rsidRDefault="00490DD4" w:rsidP="00467DEA">
            <w:pPr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 w:hint="eastAsia"/>
              </w:rPr>
              <w:t>団体名</w:t>
            </w:r>
          </w:p>
        </w:tc>
        <w:tc>
          <w:tcPr>
            <w:tcW w:w="3544" w:type="dxa"/>
          </w:tcPr>
          <w:p w14:paraId="780982D3" w14:textId="77777777" w:rsidR="00490DD4" w:rsidRPr="00B73599" w:rsidRDefault="00490DD4" w:rsidP="00467DE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10" w:type="dxa"/>
          </w:tcPr>
          <w:p w14:paraId="4E54B105" w14:textId="077F24EA" w:rsidR="00490DD4" w:rsidRPr="00B73599" w:rsidRDefault="00851C07" w:rsidP="00467DEA">
            <w:pPr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 w:hint="eastAsia"/>
              </w:rPr>
              <w:t>※個人の場合は不要</w:t>
            </w:r>
          </w:p>
        </w:tc>
      </w:tr>
      <w:tr w:rsidR="00490DD4" w:rsidRPr="00B73599" w14:paraId="75712F4D" w14:textId="2217E17D" w:rsidTr="00165BE7">
        <w:trPr>
          <w:trHeight w:val="431"/>
        </w:trPr>
        <w:tc>
          <w:tcPr>
            <w:tcW w:w="2405" w:type="dxa"/>
          </w:tcPr>
          <w:p w14:paraId="380A5418" w14:textId="1DC6DF70" w:rsidR="00490DD4" w:rsidRPr="00B73599" w:rsidRDefault="00490DD4" w:rsidP="00467DEA">
            <w:pPr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 w:hint="eastAsia"/>
              </w:rPr>
              <w:t>代表者役職・氏名</w:t>
            </w:r>
          </w:p>
        </w:tc>
        <w:tc>
          <w:tcPr>
            <w:tcW w:w="3544" w:type="dxa"/>
          </w:tcPr>
          <w:p w14:paraId="7F48FB5A" w14:textId="77777777" w:rsidR="00490DD4" w:rsidRPr="00B73599" w:rsidRDefault="00490DD4" w:rsidP="00467DE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10" w:type="dxa"/>
          </w:tcPr>
          <w:p w14:paraId="093235A1" w14:textId="2C669C56" w:rsidR="00490DD4" w:rsidRPr="00B73599" w:rsidRDefault="00851C07" w:rsidP="00467DEA">
            <w:pPr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 w:hint="eastAsia"/>
              </w:rPr>
              <w:t>※個人の場合は不要</w:t>
            </w:r>
          </w:p>
        </w:tc>
      </w:tr>
      <w:tr w:rsidR="00490DD4" w:rsidRPr="00B73599" w14:paraId="1D90D8C4" w14:textId="66402453" w:rsidTr="00272F99">
        <w:tc>
          <w:tcPr>
            <w:tcW w:w="2405" w:type="dxa"/>
          </w:tcPr>
          <w:p w14:paraId="1230911D" w14:textId="2766A373" w:rsidR="00490DD4" w:rsidRPr="00B73599" w:rsidRDefault="00490DD4" w:rsidP="00467DEA">
            <w:pPr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3544" w:type="dxa"/>
          </w:tcPr>
          <w:p w14:paraId="1F6243A6" w14:textId="77777777" w:rsidR="00490DD4" w:rsidRPr="00B73599" w:rsidRDefault="00490DD4" w:rsidP="00467DEA">
            <w:pPr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 w:hint="eastAsia"/>
              </w:rPr>
              <w:t>〒（　　　－　　　）</w:t>
            </w:r>
          </w:p>
          <w:p w14:paraId="6F035370" w14:textId="77777777" w:rsidR="00490DD4" w:rsidRPr="00B73599" w:rsidRDefault="00490DD4" w:rsidP="00467DEA">
            <w:pPr>
              <w:rPr>
                <w:rFonts w:ascii="BIZ UDゴシック" w:eastAsia="BIZ UDゴシック" w:hAnsi="BIZ UDゴシック"/>
              </w:rPr>
            </w:pPr>
          </w:p>
          <w:p w14:paraId="6C3BCDFD" w14:textId="1EF31898" w:rsidR="006C0DD5" w:rsidRPr="00B73599" w:rsidRDefault="006C0DD5" w:rsidP="00467DE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10" w:type="dxa"/>
          </w:tcPr>
          <w:p w14:paraId="45BE5EE4" w14:textId="77777777" w:rsidR="00490DD4" w:rsidRPr="00B73599" w:rsidRDefault="00490DD4" w:rsidP="00467DEA">
            <w:pPr>
              <w:rPr>
                <w:rFonts w:ascii="BIZ UDゴシック" w:eastAsia="BIZ UDゴシック" w:hAnsi="BIZ UDゴシック"/>
              </w:rPr>
            </w:pPr>
          </w:p>
        </w:tc>
      </w:tr>
      <w:tr w:rsidR="00490DD4" w:rsidRPr="00B73599" w14:paraId="52DA2D40" w14:textId="77777777" w:rsidTr="003217A2">
        <w:trPr>
          <w:trHeight w:val="452"/>
        </w:trPr>
        <w:tc>
          <w:tcPr>
            <w:tcW w:w="2405" w:type="dxa"/>
          </w:tcPr>
          <w:p w14:paraId="5BB1317A" w14:textId="0A7ACC2A" w:rsidR="00490DD4" w:rsidRPr="00B73599" w:rsidRDefault="00490DD4" w:rsidP="00467DEA">
            <w:pPr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3544" w:type="dxa"/>
          </w:tcPr>
          <w:p w14:paraId="37C40AC5" w14:textId="77777777" w:rsidR="00490DD4" w:rsidRPr="00B73599" w:rsidRDefault="00490DD4" w:rsidP="00467DE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10" w:type="dxa"/>
          </w:tcPr>
          <w:p w14:paraId="3F2D95D7" w14:textId="210D4BF2" w:rsidR="00490DD4" w:rsidRPr="00B73599" w:rsidRDefault="003217A2" w:rsidP="00467DE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日中連絡先</w:t>
            </w:r>
          </w:p>
        </w:tc>
      </w:tr>
      <w:tr w:rsidR="00490DD4" w:rsidRPr="00B73599" w14:paraId="57DC0046" w14:textId="77777777" w:rsidTr="00165BE7">
        <w:trPr>
          <w:trHeight w:val="577"/>
        </w:trPr>
        <w:tc>
          <w:tcPr>
            <w:tcW w:w="2405" w:type="dxa"/>
          </w:tcPr>
          <w:p w14:paraId="621353FF" w14:textId="5137C3BD" w:rsidR="00490DD4" w:rsidRPr="00B73599" w:rsidRDefault="00490DD4" w:rsidP="00467DEA">
            <w:pPr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3544" w:type="dxa"/>
          </w:tcPr>
          <w:p w14:paraId="1A8A39CD" w14:textId="77777777" w:rsidR="00490DD4" w:rsidRPr="00B73599" w:rsidRDefault="00490DD4" w:rsidP="00467DE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10" w:type="dxa"/>
          </w:tcPr>
          <w:p w14:paraId="43D830FC" w14:textId="77777777" w:rsidR="00490DD4" w:rsidRPr="00B73599" w:rsidRDefault="00490DD4" w:rsidP="00467DEA">
            <w:pPr>
              <w:rPr>
                <w:rFonts w:ascii="BIZ UDゴシック" w:eastAsia="BIZ UDゴシック" w:hAnsi="BIZ UDゴシック"/>
              </w:rPr>
            </w:pPr>
          </w:p>
        </w:tc>
      </w:tr>
      <w:tr w:rsidR="00490DD4" w:rsidRPr="00B73599" w14:paraId="2D0825E2" w14:textId="77777777" w:rsidTr="003217A2">
        <w:trPr>
          <w:trHeight w:val="396"/>
        </w:trPr>
        <w:tc>
          <w:tcPr>
            <w:tcW w:w="2405" w:type="dxa"/>
          </w:tcPr>
          <w:p w14:paraId="33E7B4FB" w14:textId="3D9E9EA8" w:rsidR="00490DD4" w:rsidRPr="00B73599" w:rsidRDefault="00490DD4" w:rsidP="00467DEA">
            <w:pPr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 w:hint="eastAsia"/>
              </w:rPr>
              <w:t>職業・所属機関名</w:t>
            </w:r>
          </w:p>
        </w:tc>
        <w:tc>
          <w:tcPr>
            <w:tcW w:w="3544" w:type="dxa"/>
          </w:tcPr>
          <w:p w14:paraId="5B16BD5A" w14:textId="77777777" w:rsidR="00490DD4" w:rsidRPr="00B73599" w:rsidRDefault="00490DD4" w:rsidP="00467DE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10" w:type="dxa"/>
          </w:tcPr>
          <w:p w14:paraId="126AFA11" w14:textId="23C94CB2" w:rsidR="00272F99" w:rsidRPr="00B73599" w:rsidRDefault="003217A2" w:rsidP="00467DE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学校名、会社名等</w:t>
            </w:r>
          </w:p>
        </w:tc>
      </w:tr>
      <w:tr w:rsidR="00272F99" w:rsidRPr="00B73599" w14:paraId="7E17E3E7" w14:textId="77777777" w:rsidTr="00165BE7">
        <w:trPr>
          <w:trHeight w:val="524"/>
        </w:trPr>
        <w:tc>
          <w:tcPr>
            <w:tcW w:w="2405" w:type="dxa"/>
          </w:tcPr>
          <w:p w14:paraId="47AE0E73" w14:textId="3C5897C8" w:rsidR="00272F99" w:rsidRPr="00B73599" w:rsidRDefault="00272F99" w:rsidP="00467DEA">
            <w:pPr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 w:hint="eastAsia"/>
              </w:rPr>
              <w:t>生年月日・年齢</w:t>
            </w:r>
          </w:p>
        </w:tc>
        <w:tc>
          <w:tcPr>
            <w:tcW w:w="3544" w:type="dxa"/>
          </w:tcPr>
          <w:p w14:paraId="7B6D3D72" w14:textId="7A9623DE" w:rsidR="00272F99" w:rsidRPr="00B73599" w:rsidRDefault="00272F99" w:rsidP="00467DEA">
            <w:pPr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 w:hint="eastAsia"/>
              </w:rPr>
              <w:t>西暦　　年　月　日</w:t>
            </w:r>
            <w:r w:rsidR="003217A2">
              <w:rPr>
                <w:rFonts w:ascii="BIZ UDゴシック" w:eastAsia="BIZ UDゴシック" w:hAnsi="BIZ UDゴシック" w:hint="eastAsia"/>
              </w:rPr>
              <w:t>（</w:t>
            </w:r>
            <w:r w:rsidR="00165BE7">
              <w:rPr>
                <w:rFonts w:ascii="BIZ UDゴシック" w:eastAsia="BIZ UDゴシック" w:hAnsi="BIZ UDゴシック" w:hint="eastAsia"/>
              </w:rPr>
              <w:t xml:space="preserve">　　歳</w:t>
            </w:r>
            <w:r w:rsidR="003217A2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2410" w:type="dxa"/>
          </w:tcPr>
          <w:p w14:paraId="28DB3F4B" w14:textId="0B201CF9" w:rsidR="00272F99" w:rsidRPr="00165BE7" w:rsidRDefault="00165BE7" w:rsidP="00467DE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申請時点</w:t>
            </w:r>
          </w:p>
        </w:tc>
      </w:tr>
      <w:tr w:rsidR="00272F99" w:rsidRPr="00B73599" w14:paraId="3014C3BB" w14:textId="77777777" w:rsidTr="003217A2">
        <w:trPr>
          <w:trHeight w:val="858"/>
        </w:trPr>
        <w:tc>
          <w:tcPr>
            <w:tcW w:w="2405" w:type="dxa"/>
            <w:tcBorders>
              <w:bottom w:val="single" w:sz="4" w:space="0" w:color="auto"/>
            </w:tcBorders>
          </w:tcPr>
          <w:p w14:paraId="7FDA22B0" w14:textId="05E4C847" w:rsidR="00272F99" w:rsidRPr="00B73599" w:rsidRDefault="00272F99" w:rsidP="00467DEA">
            <w:pPr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 w:hint="eastAsia"/>
              </w:rPr>
              <w:t>東北地方との所縁</w:t>
            </w:r>
          </w:p>
        </w:tc>
        <w:tc>
          <w:tcPr>
            <w:tcW w:w="3544" w:type="dxa"/>
          </w:tcPr>
          <w:p w14:paraId="3DEDA86C" w14:textId="53677FC3" w:rsidR="00272F99" w:rsidRPr="00B73599" w:rsidRDefault="00272F99" w:rsidP="00272F99">
            <w:pPr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 w:hint="eastAsia"/>
              </w:rPr>
              <w:t>□</w:t>
            </w:r>
            <w:r w:rsidRPr="00B73599">
              <w:rPr>
                <w:rFonts w:ascii="BIZ UDゴシック" w:eastAsia="BIZ UDゴシック" w:hAnsi="BIZ UDゴシック"/>
              </w:rPr>
              <w:t>出身</w:t>
            </w:r>
            <w:r w:rsidR="00165BE7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73599">
              <w:rPr>
                <w:rFonts w:ascii="BIZ UDゴシック" w:eastAsia="BIZ UDゴシック" w:hAnsi="BIZ UDゴシック" w:hint="eastAsia"/>
              </w:rPr>
              <w:t>□</w:t>
            </w:r>
            <w:r w:rsidRPr="00B73599">
              <w:rPr>
                <w:rFonts w:ascii="BIZ UDゴシック" w:eastAsia="BIZ UDゴシック" w:hAnsi="BIZ UDゴシック"/>
              </w:rPr>
              <w:t>在住</w:t>
            </w:r>
            <w:r w:rsidR="00165BE7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73599">
              <w:rPr>
                <w:rFonts w:ascii="BIZ UDゴシック" w:eastAsia="BIZ UDゴシック" w:hAnsi="BIZ UDゴシック" w:hint="eastAsia"/>
              </w:rPr>
              <w:t>□</w:t>
            </w:r>
            <w:r w:rsidRPr="00B73599">
              <w:rPr>
                <w:rFonts w:ascii="BIZ UDゴシック" w:eastAsia="BIZ UDゴシック" w:hAnsi="BIZ UDゴシック"/>
              </w:rPr>
              <w:t>在学</w:t>
            </w:r>
          </w:p>
          <w:p w14:paraId="6E71B86A" w14:textId="3EC3A915" w:rsidR="00272F99" w:rsidRPr="00B73599" w:rsidRDefault="00272F99" w:rsidP="00467DEA">
            <w:pPr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 w:hint="eastAsia"/>
              </w:rPr>
              <w:t>□</w:t>
            </w:r>
            <w:r w:rsidRPr="00B73599">
              <w:rPr>
                <w:rFonts w:ascii="BIZ UDゴシック" w:eastAsia="BIZ UDゴシック" w:hAnsi="BIZ UDゴシック"/>
              </w:rPr>
              <w:t>勤務</w:t>
            </w:r>
            <w:r w:rsidR="00165BE7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73599">
              <w:rPr>
                <w:rFonts w:ascii="BIZ UDゴシック" w:eastAsia="BIZ UDゴシック" w:hAnsi="BIZ UDゴシック" w:hint="eastAsia"/>
              </w:rPr>
              <w:t>□</w:t>
            </w:r>
            <w:r w:rsidRPr="00B73599">
              <w:rPr>
                <w:rFonts w:ascii="BIZ UDゴシック" w:eastAsia="BIZ UDゴシック" w:hAnsi="BIZ UDゴシック"/>
              </w:rPr>
              <w:t>活動歴</w:t>
            </w:r>
            <w:r w:rsidR="00165BE7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73599">
              <w:rPr>
                <w:rFonts w:ascii="BIZ UDゴシック" w:eastAsia="BIZ UDゴシック" w:hAnsi="BIZ UDゴシック" w:hint="eastAsia"/>
              </w:rPr>
              <w:t>□</w:t>
            </w:r>
            <w:r w:rsidRPr="00B73599">
              <w:rPr>
                <w:rFonts w:ascii="BIZ UDゴシック" w:eastAsia="BIZ UDゴシック" w:hAnsi="BIZ UDゴシック"/>
              </w:rPr>
              <w:t>他</w:t>
            </w:r>
          </w:p>
        </w:tc>
        <w:tc>
          <w:tcPr>
            <w:tcW w:w="2410" w:type="dxa"/>
          </w:tcPr>
          <w:p w14:paraId="1BBCABBA" w14:textId="1873935E" w:rsidR="00272F99" w:rsidRPr="00B73599" w:rsidRDefault="00272F99" w:rsidP="00467DEA">
            <w:pPr>
              <w:rPr>
                <w:rFonts w:ascii="BIZ UDゴシック" w:eastAsia="BIZ UDゴシック" w:hAnsi="BIZ UDゴシック"/>
              </w:rPr>
            </w:pPr>
          </w:p>
        </w:tc>
      </w:tr>
      <w:tr w:rsidR="00272F99" w:rsidRPr="00B73599" w14:paraId="68D00848" w14:textId="77777777" w:rsidTr="003217A2">
        <w:trPr>
          <w:trHeight w:val="1785"/>
        </w:trPr>
        <w:tc>
          <w:tcPr>
            <w:tcW w:w="2405" w:type="dxa"/>
            <w:tcBorders>
              <w:top w:val="single" w:sz="4" w:space="0" w:color="auto"/>
            </w:tcBorders>
          </w:tcPr>
          <w:p w14:paraId="00AED556" w14:textId="59C1419F" w:rsidR="00272F99" w:rsidRPr="00B73599" w:rsidRDefault="003217A2" w:rsidP="00467DE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所縁の</w:t>
            </w:r>
            <w:r w:rsidRPr="00B73599">
              <w:rPr>
                <w:rFonts w:ascii="BIZ UDゴシック" w:eastAsia="BIZ UDゴシック" w:hAnsi="BIZ UDゴシック" w:hint="eastAsia"/>
              </w:rPr>
              <w:t>具体的な内容</w:t>
            </w:r>
          </w:p>
        </w:tc>
        <w:tc>
          <w:tcPr>
            <w:tcW w:w="3544" w:type="dxa"/>
          </w:tcPr>
          <w:p w14:paraId="4E3AEB0E" w14:textId="003AF04A" w:rsidR="00272F99" w:rsidRPr="00B73599" w:rsidRDefault="00272F99" w:rsidP="00272F9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10" w:type="dxa"/>
          </w:tcPr>
          <w:p w14:paraId="4558555F" w14:textId="0A372384" w:rsidR="00272F99" w:rsidRPr="00B73599" w:rsidRDefault="003217A2" w:rsidP="00272F99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施設名、活動実績</w:t>
            </w:r>
            <w:r w:rsidR="00272F99" w:rsidRPr="00B73599">
              <w:rPr>
                <w:rFonts w:ascii="BIZ UDゴシック" w:eastAsia="BIZ UDゴシック" w:hAnsi="BIZ UDゴシック"/>
              </w:rPr>
              <w:t>等</w:t>
            </w:r>
          </w:p>
        </w:tc>
      </w:tr>
    </w:tbl>
    <w:p w14:paraId="243594B6" w14:textId="77777777" w:rsidR="00776780" w:rsidRDefault="00776780" w:rsidP="00467DEA">
      <w:pPr>
        <w:rPr>
          <w:rFonts w:ascii="BIZ UDゴシック" w:eastAsia="BIZ UDゴシック" w:hAnsi="BIZ UDゴシック"/>
        </w:rPr>
      </w:pPr>
    </w:p>
    <w:p w14:paraId="514D325F" w14:textId="77777777" w:rsidR="00776780" w:rsidRDefault="00776780" w:rsidP="00467DEA">
      <w:pPr>
        <w:rPr>
          <w:rFonts w:ascii="BIZ UDゴシック" w:eastAsia="BIZ UDゴシック" w:hAnsi="BIZ UDゴシック"/>
        </w:rPr>
      </w:pPr>
    </w:p>
    <w:p w14:paraId="14FE133E" w14:textId="144E4ACC" w:rsidR="00467DEA" w:rsidRPr="00B73599" w:rsidRDefault="00414E1A" w:rsidP="00467DEA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lastRenderedPageBreak/>
        <w:t>【</w:t>
      </w:r>
      <w:r w:rsidR="00467DEA" w:rsidRPr="00B73599">
        <w:rPr>
          <w:rFonts w:ascii="BIZ UDゴシック" w:eastAsia="BIZ UDゴシック" w:hAnsi="BIZ UDゴシック"/>
        </w:rPr>
        <w:t>保護者・責任者同意欄</w:t>
      </w:r>
      <w:r>
        <w:rPr>
          <w:rFonts w:ascii="BIZ UDゴシック" w:eastAsia="BIZ UDゴシック" w:hAnsi="BIZ UDゴシック" w:hint="eastAsia"/>
        </w:rPr>
        <w:t>】※</w:t>
      </w:r>
      <w:r w:rsidR="00467DEA" w:rsidRPr="00B73599">
        <w:rPr>
          <w:rFonts w:ascii="BIZ UDゴシック" w:eastAsia="BIZ UDゴシック" w:hAnsi="BIZ UDゴシック"/>
        </w:rPr>
        <w:t>応募者が18歳未満の場合のみ記入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544"/>
        <w:gridCol w:w="2410"/>
      </w:tblGrid>
      <w:tr w:rsidR="00241E5B" w:rsidRPr="00B73599" w14:paraId="3654E5FC" w14:textId="77777777" w:rsidTr="00997E93">
        <w:tc>
          <w:tcPr>
            <w:tcW w:w="2405" w:type="dxa"/>
            <w:shd w:val="clear" w:color="auto" w:fill="D9D9D9" w:themeFill="background1" w:themeFillShade="D9"/>
          </w:tcPr>
          <w:p w14:paraId="014DC554" w14:textId="77777777" w:rsidR="00241E5B" w:rsidRPr="00B73599" w:rsidRDefault="00241E5B" w:rsidP="00997E93">
            <w:pPr>
              <w:jc w:val="center"/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 w:hint="eastAsia"/>
              </w:rPr>
              <w:t>項目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1F97C650" w14:textId="77777777" w:rsidR="00241E5B" w:rsidRPr="00B73599" w:rsidRDefault="00241E5B" w:rsidP="00997E93">
            <w:pPr>
              <w:jc w:val="center"/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 w:hint="eastAsia"/>
              </w:rPr>
              <w:t>内容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C9FB7A5" w14:textId="77777777" w:rsidR="00241E5B" w:rsidRPr="00B73599" w:rsidRDefault="00241E5B" w:rsidP="00997E93">
            <w:pPr>
              <w:jc w:val="center"/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 w:hint="eastAsia"/>
              </w:rPr>
              <w:t>備考</w:t>
            </w:r>
          </w:p>
        </w:tc>
      </w:tr>
      <w:tr w:rsidR="00241E5B" w:rsidRPr="00B73599" w14:paraId="617A8E9D" w14:textId="77777777" w:rsidTr="00A7495D">
        <w:trPr>
          <w:trHeight w:val="460"/>
        </w:trPr>
        <w:tc>
          <w:tcPr>
            <w:tcW w:w="2405" w:type="dxa"/>
          </w:tcPr>
          <w:p w14:paraId="7207B6BE" w14:textId="77777777" w:rsidR="00241E5B" w:rsidRPr="00B73599" w:rsidRDefault="00241E5B" w:rsidP="00997E93">
            <w:pPr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 w:hint="eastAsia"/>
              </w:rPr>
              <w:t>氏名（ふりがな）</w:t>
            </w:r>
          </w:p>
        </w:tc>
        <w:tc>
          <w:tcPr>
            <w:tcW w:w="3544" w:type="dxa"/>
          </w:tcPr>
          <w:p w14:paraId="2CFA9667" w14:textId="77777777" w:rsidR="00241E5B" w:rsidRPr="00B73599" w:rsidRDefault="00241E5B" w:rsidP="00997E9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10" w:type="dxa"/>
          </w:tcPr>
          <w:p w14:paraId="2468BF2B" w14:textId="77777777" w:rsidR="00241E5B" w:rsidRPr="00B73599" w:rsidRDefault="00241E5B" w:rsidP="00997E93">
            <w:pPr>
              <w:rPr>
                <w:rFonts w:ascii="BIZ UDゴシック" w:eastAsia="BIZ UDゴシック" w:hAnsi="BIZ UDゴシック"/>
              </w:rPr>
            </w:pPr>
          </w:p>
        </w:tc>
      </w:tr>
      <w:tr w:rsidR="00241E5B" w:rsidRPr="00B73599" w14:paraId="024A56E8" w14:textId="77777777" w:rsidTr="00997E93">
        <w:tc>
          <w:tcPr>
            <w:tcW w:w="2405" w:type="dxa"/>
          </w:tcPr>
          <w:p w14:paraId="4188CCFB" w14:textId="77777777" w:rsidR="00241E5B" w:rsidRPr="00B73599" w:rsidRDefault="00241E5B" w:rsidP="00997E93">
            <w:pPr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3544" w:type="dxa"/>
          </w:tcPr>
          <w:p w14:paraId="382C9D70" w14:textId="77777777" w:rsidR="00241E5B" w:rsidRPr="00B73599" w:rsidRDefault="00241E5B" w:rsidP="00997E93">
            <w:pPr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 w:hint="eastAsia"/>
              </w:rPr>
              <w:t>〒（　　　－　　　）</w:t>
            </w:r>
          </w:p>
          <w:p w14:paraId="1D8653D7" w14:textId="77777777" w:rsidR="00241E5B" w:rsidRPr="00B73599" w:rsidRDefault="00241E5B" w:rsidP="00997E93">
            <w:pPr>
              <w:rPr>
                <w:rFonts w:ascii="BIZ UDゴシック" w:eastAsia="BIZ UDゴシック" w:hAnsi="BIZ UDゴシック"/>
              </w:rPr>
            </w:pPr>
          </w:p>
          <w:p w14:paraId="22A0ACE1" w14:textId="6FE41F01" w:rsidR="000767DE" w:rsidRPr="00B73599" w:rsidRDefault="000767DE" w:rsidP="00997E9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10" w:type="dxa"/>
          </w:tcPr>
          <w:p w14:paraId="0914E964" w14:textId="3804119C" w:rsidR="00241E5B" w:rsidRPr="00B73599" w:rsidRDefault="00241E5B" w:rsidP="00997E93">
            <w:pPr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 w:hint="eastAsia"/>
              </w:rPr>
              <w:t>※応募者と同じ場合は省略可</w:t>
            </w:r>
          </w:p>
        </w:tc>
      </w:tr>
      <w:tr w:rsidR="00241E5B" w:rsidRPr="00B73599" w14:paraId="2E180D88" w14:textId="77777777" w:rsidTr="00A7495D">
        <w:trPr>
          <w:trHeight w:val="528"/>
        </w:trPr>
        <w:tc>
          <w:tcPr>
            <w:tcW w:w="2405" w:type="dxa"/>
          </w:tcPr>
          <w:p w14:paraId="5E32CD8E" w14:textId="5451443F" w:rsidR="00241E5B" w:rsidRPr="00B73599" w:rsidRDefault="00241E5B" w:rsidP="00997E93">
            <w:pPr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3544" w:type="dxa"/>
          </w:tcPr>
          <w:p w14:paraId="5E04B04D" w14:textId="77777777" w:rsidR="00241E5B" w:rsidRPr="00B73599" w:rsidRDefault="00241E5B" w:rsidP="00997E9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10" w:type="dxa"/>
          </w:tcPr>
          <w:p w14:paraId="74EC7381" w14:textId="77777777" w:rsidR="00241E5B" w:rsidRPr="00B73599" w:rsidRDefault="00241E5B" w:rsidP="00997E93">
            <w:pPr>
              <w:rPr>
                <w:rFonts w:ascii="BIZ UDゴシック" w:eastAsia="BIZ UDゴシック" w:hAnsi="BIZ UDゴシック"/>
              </w:rPr>
            </w:pPr>
          </w:p>
        </w:tc>
      </w:tr>
      <w:tr w:rsidR="00241E5B" w:rsidRPr="00B73599" w14:paraId="15572A33" w14:textId="77777777" w:rsidTr="00A7495D">
        <w:trPr>
          <w:trHeight w:val="449"/>
        </w:trPr>
        <w:tc>
          <w:tcPr>
            <w:tcW w:w="2405" w:type="dxa"/>
          </w:tcPr>
          <w:p w14:paraId="6BCBE302" w14:textId="63408058" w:rsidR="00241E5B" w:rsidRPr="00B73599" w:rsidRDefault="00CE5320" w:rsidP="00997E93">
            <w:pPr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 w:hint="eastAsia"/>
              </w:rPr>
              <w:t>応募者との関係</w:t>
            </w:r>
          </w:p>
        </w:tc>
        <w:tc>
          <w:tcPr>
            <w:tcW w:w="3544" w:type="dxa"/>
          </w:tcPr>
          <w:p w14:paraId="07D0C44F" w14:textId="77777777" w:rsidR="00241E5B" w:rsidRPr="00B73599" w:rsidRDefault="00241E5B" w:rsidP="00997E9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10" w:type="dxa"/>
          </w:tcPr>
          <w:p w14:paraId="6F07B27C" w14:textId="604077A8" w:rsidR="00241E5B" w:rsidRPr="00B73599" w:rsidRDefault="00CE5320" w:rsidP="00997E93">
            <w:pPr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 w:hint="eastAsia"/>
              </w:rPr>
              <w:t>例：父、母、教員等</w:t>
            </w:r>
          </w:p>
        </w:tc>
      </w:tr>
    </w:tbl>
    <w:p w14:paraId="4C19D464" w14:textId="268630BA" w:rsidR="00241E5B" w:rsidRPr="00B73599" w:rsidRDefault="00241E5B" w:rsidP="00467DEA">
      <w:pPr>
        <w:rPr>
          <w:rFonts w:ascii="BIZ UDゴシック" w:eastAsia="BIZ UDゴシック" w:hAnsi="BIZ UDゴシック"/>
        </w:rPr>
      </w:pPr>
    </w:p>
    <w:p w14:paraId="70FB2218" w14:textId="7F95CFFE" w:rsidR="00467DEA" w:rsidRDefault="0030610F" w:rsidP="00467DEA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２　</w:t>
      </w:r>
      <w:r w:rsidR="00467DEA" w:rsidRPr="00B73599">
        <w:rPr>
          <w:rFonts w:ascii="BIZ UDゴシック" w:eastAsia="BIZ UDゴシック" w:hAnsi="BIZ UDゴシック"/>
        </w:rPr>
        <w:t>作品概要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5954"/>
      </w:tblGrid>
      <w:tr w:rsidR="00414E1A" w:rsidRPr="00B73599" w14:paraId="412ED327" w14:textId="77777777" w:rsidTr="00414E1A">
        <w:tc>
          <w:tcPr>
            <w:tcW w:w="2405" w:type="dxa"/>
            <w:shd w:val="clear" w:color="auto" w:fill="D9D9D9" w:themeFill="background1" w:themeFillShade="D9"/>
          </w:tcPr>
          <w:p w14:paraId="478F9EB7" w14:textId="77777777" w:rsidR="00414E1A" w:rsidRPr="00B73599" w:rsidRDefault="00414E1A" w:rsidP="0039204F">
            <w:pPr>
              <w:jc w:val="center"/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 w:hint="eastAsia"/>
              </w:rPr>
              <w:t>項目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6BC8A187" w14:textId="77777777" w:rsidR="00414E1A" w:rsidRPr="00B73599" w:rsidRDefault="00414E1A" w:rsidP="0039204F">
            <w:pPr>
              <w:jc w:val="center"/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 w:hint="eastAsia"/>
              </w:rPr>
              <w:t>内容</w:t>
            </w:r>
          </w:p>
        </w:tc>
      </w:tr>
      <w:tr w:rsidR="00414E1A" w:rsidRPr="00B73599" w14:paraId="6E9E14BF" w14:textId="77777777" w:rsidTr="00414E1A">
        <w:trPr>
          <w:trHeight w:val="460"/>
        </w:trPr>
        <w:tc>
          <w:tcPr>
            <w:tcW w:w="2405" w:type="dxa"/>
          </w:tcPr>
          <w:p w14:paraId="3C674BBF" w14:textId="0ED9E729" w:rsidR="00414E1A" w:rsidRPr="00B73599" w:rsidRDefault="00414E1A" w:rsidP="0039204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作品タイトル</w:t>
            </w:r>
          </w:p>
        </w:tc>
        <w:tc>
          <w:tcPr>
            <w:tcW w:w="5954" w:type="dxa"/>
          </w:tcPr>
          <w:p w14:paraId="61D1AA4A" w14:textId="77777777" w:rsidR="00414E1A" w:rsidRPr="00B73599" w:rsidRDefault="00414E1A" w:rsidP="0039204F">
            <w:pPr>
              <w:rPr>
                <w:rFonts w:ascii="BIZ UDゴシック" w:eastAsia="BIZ UDゴシック" w:hAnsi="BIZ UDゴシック"/>
              </w:rPr>
            </w:pPr>
          </w:p>
        </w:tc>
      </w:tr>
      <w:tr w:rsidR="00414E1A" w:rsidRPr="00B73599" w14:paraId="524D493E" w14:textId="77777777" w:rsidTr="00414E1A">
        <w:tc>
          <w:tcPr>
            <w:tcW w:w="2405" w:type="dxa"/>
          </w:tcPr>
          <w:p w14:paraId="418EDF05" w14:textId="2A170623" w:rsidR="00414E1A" w:rsidRPr="00B73599" w:rsidRDefault="00414E1A" w:rsidP="0039204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作品コンセプト</w:t>
            </w:r>
          </w:p>
        </w:tc>
        <w:tc>
          <w:tcPr>
            <w:tcW w:w="5954" w:type="dxa"/>
          </w:tcPr>
          <w:p w14:paraId="210E9191" w14:textId="57DB0A33" w:rsidR="00414E1A" w:rsidRPr="00B73599" w:rsidRDefault="00414E1A" w:rsidP="0039204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（200文字程度。詳細は別添企画書に記載のこと）</w:t>
            </w:r>
          </w:p>
          <w:p w14:paraId="46F33DD8" w14:textId="77777777" w:rsidR="00414E1A" w:rsidRPr="00B73599" w:rsidRDefault="00414E1A" w:rsidP="0039204F">
            <w:pPr>
              <w:rPr>
                <w:rFonts w:ascii="BIZ UDゴシック" w:eastAsia="BIZ UDゴシック" w:hAnsi="BIZ UDゴシック"/>
              </w:rPr>
            </w:pPr>
          </w:p>
          <w:p w14:paraId="05743739" w14:textId="77777777" w:rsidR="00414E1A" w:rsidRDefault="00414E1A" w:rsidP="0039204F">
            <w:pPr>
              <w:rPr>
                <w:rFonts w:ascii="BIZ UDゴシック" w:eastAsia="BIZ UDゴシック" w:hAnsi="BIZ UDゴシック"/>
              </w:rPr>
            </w:pPr>
          </w:p>
          <w:p w14:paraId="34081235" w14:textId="77777777" w:rsidR="00414E1A" w:rsidRDefault="00414E1A" w:rsidP="0039204F">
            <w:pPr>
              <w:rPr>
                <w:rFonts w:ascii="BIZ UDゴシック" w:eastAsia="BIZ UDゴシック" w:hAnsi="BIZ UDゴシック"/>
              </w:rPr>
            </w:pPr>
          </w:p>
          <w:p w14:paraId="45186EA0" w14:textId="77777777" w:rsidR="00414E1A" w:rsidRDefault="00414E1A" w:rsidP="0039204F">
            <w:pPr>
              <w:rPr>
                <w:rFonts w:ascii="BIZ UDゴシック" w:eastAsia="BIZ UDゴシック" w:hAnsi="BIZ UDゴシック"/>
              </w:rPr>
            </w:pPr>
          </w:p>
          <w:p w14:paraId="4868D000" w14:textId="77777777" w:rsidR="00414E1A" w:rsidRDefault="00414E1A" w:rsidP="0039204F">
            <w:pPr>
              <w:rPr>
                <w:rFonts w:ascii="BIZ UDゴシック" w:eastAsia="BIZ UDゴシック" w:hAnsi="BIZ UDゴシック"/>
              </w:rPr>
            </w:pPr>
          </w:p>
          <w:p w14:paraId="427ED390" w14:textId="77777777" w:rsidR="00414E1A" w:rsidRDefault="00414E1A" w:rsidP="0039204F">
            <w:pPr>
              <w:rPr>
                <w:rFonts w:ascii="BIZ UDゴシック" w:eastAsia="BIZ UDゴシック" w:hAnsi="BIZ UDゴシック"/>
              </w:rPr>
            </w:pPr>
          </w:p>
          <w:p w14:paraId="570F8D2B" w14:textId="77777777" w:rsidR="00414E1A" w:rsidRDefault="00414E1A" w:rsidP="0039204F">
            <w:pPr>
              <w:rPr>
                <w:rFonts w:ascii="BIZ UDゴシック" w:eastAsia="BIZ UDゴシック" w:hAnsi="BIZ UDゴシック"/>
              </w:rPr>
            </w:pPr>
          </w:p>
          <w:p w14:paraId="571E79B6" w14:textId="77777777" w:rsidR="00414E1A" w:rsidRDefault="00414E1A" w:rsidP="0039204F">
            <w:pPr>
              <w:rPr>
                <w:rFonts w:ascii="BIZ UDゴシック" w:eastAsia="BIZ UDゴシック" w:hAnsi="BIZ UDゴシック"/>
              </w:rPr>
            </w:pPr>
          </w:p>
          <w:p w14:paraId="1C4479CC" w14:textId="106596E7" w:rsidR="00414E1A" w:rsidRDefault="00414E1A" w:rsidP="0039204F">
            <w:pPr>
              <w:rPr>
                <w:rFonts w:ascii="BIZ UDゴシック" w:eastAsia="BIZ UDゴシック" w:hAnsi="BIZ UDゴシック"/>
              </w:rPr>
            </w:pPr>
          </w:p>
          <w:p w14:paraId="245AD04B" w14:textId="4AF5A5D0" w:rsidR="00F46BF9" w:rsidRDefault="00F46BF9" w:rsidP="0039204F">
            <w:pPr>
              <w:rPr>
                <w:rFonts w:ascii="BIZ UDゴシック" w:eastAsia="BIZ UDゴシック" w:hAnsi="BIZ UDゴシック"/>
              </w:rPr>
            </w:pPr>
          </w:p>
          <w:p w14:paraId="4CE6EADD" w14:textId="51CCF301" w:rsidR="00F46BF9" w:rsidRDefault="00F46BF9" w:rsidP="0039204F">
            <w:pPr>
              <w:rPr>
                <w:rFonts w:ascii="BIZ UDゴシック" w:eastAsia="BIZ UDゴシック" w:hAnsi="BIZ UDゴシック"/>
              </w:rPr>
            </w:pPr>
          </w:p>
          <w:p w14:paraId="3E935B95" w14:textId="362D4463" w:rsidR="00F46BF9" w:rsidRDefault="00F46BF9" w:rsidP="0039204F">
            <w:pPr>
              <w:rPr>
                <w:rFonts w:ascii="BIZ UDゴシック" w:eastAsia="BIZ UDゴシック" w:hAnsi="BIZ UDゴシック"/>
              </w:rPr>
            </w:pPr>
          </w:p>
          <w:p w14:paraId="01A55AF7" w14:textId="3F9F76C5" w:rsidR="00F46BF9" w:rsidRDefault="00F46BF9" w:rsidP="0039204F">
            <w:pPr>
              <w:rPr>
                <w:rFonts w:ascii="BIZ UDゴシック" w:eastAsia="BIZ UDゴシック" w:hAnsi="BIZ UDゴシック"/>
              </w:rPr>
            </w:pPr>
          </w:p>
          <w:p w14:paraId="639C3084" w14:textId="79FE3228" w:rsidR="00F46BF9" w:rsidRDefault="00F46BF9" w:rsidP="0039204F">
            <w:pPr>
              <w:rPr>
                <w:rFonts w:ascii="BIZ UDゴシック" w:eastAsia="BIZ UDゴシック" w:hAnsi="BIZ UDゴシック"/>
              </w:rPr>
            </w:pPr>
          </w:p>
          <w:p w14:paraId="752843E6" w14:textId="77777777" w:rsidR="00F46BF9" w:rsidRDefault="00F46BF9" w:rsidP="0039204F">
            <w:pPr>
              <w:rPr>
                <w:rFonts w:ascii="BIZ UDゴシック" w:eastAsia="BIZ UDゴシック" w:hAnsi="BIZ UDゴシック"/>
              </w:rPr>
            </w:pPr>
          </w:p>
          <w:p w14:paraId="6DF1C9FD" w14:textId="77777777" w:rsidR="00414E1A" w:rsidRDefault="00414E1A" w:rsidP="0039204F">
            <w:pPr>
              <w:rPr>
                <w:rFonts w:ascii="BIZ UDゴシック" w:eastAsia="BIZ UDゴシック" w:hAnsi="BIZ UDゴシック"/>
              </w:rPr>
            </w:pPr>
          </w:p>
          <w:p w14:paraId="521B703C" w14:textId="77777777" w:rsidR="00414E1A" w:rsidRDefault="00414E1A" w:rsidP="0039204F">
            <w:pPr>
              <w:rPr>
                <w:rFonts w:ascii="BIZ UDゴシック" w:eastAsia="BIZ UDゴシック" w:hAnsi="BIZ UDゴシック"/>
              </w:rPr>
            </w:pPr>
          </w:p>
          <w:p w14:paraId="7C136909" w14:textId="77777777" w:rsidR="00414E1A" w:rsidRDefault="00414E1A" w:rsidP="0039204F">
            <w:pPr>
              <w:rPr>
                <w:rFonts w:ascii="BIZ UDゴシック" w:eastAsia="BIZ UDゴシック" w:hAnsi="BIZ UDゴシック"/>
              </w:rPr>
            </w:pPr>
          </w:p>
          <w:p w14:paraId="7C985CF5" w14:textId="01AD9AAC" w:rsidR="00414E1A" w:rsidRPr="00B73599" w:rsidRDefault="00414E1A" w:rsidP="0039204F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7784A775" w14:textId="505339F7" w:rsidR="0082305D" w:rsidRPr="00B73599" w:rsidRDefault="0082305D" w:rsidP="00312558">
      <w:pPr>
        <w:jc w:val="left"/>
        <w:rPr>
          <w:rFonts w:ascii="BIZ UDゴシック" w:eastAsia="BIZ UDゴシック" w:hAnsi="BIZ UDゴシック"/>
        </w:rPr>
      </w:pPr>
    </w:p>
    <w:p w14:paraId="64BD5970" w14:textId="77777777" w:rsidR="006C0DD5" w:rsidRPr="00B73599" w:rsidRDefault="006C0DD5">
      <w:pPr>
        <w:widowControl/>
        <w:jc w:val="left"/>
        <w:rPr>
          <w:rFonts w:ascii="BIZ UDゴシック" w:eastAsia="BIZ UDゴシック" w:hAnsi="BIZ UDゴシック"/>
        </w:rPr>
      </w:pPr>
      <w:r w:rsidRPr="00B73599">
        <w:rPr>
          <w:rFonts w:ascii="BIZ UDゴシック" w:eastAsia="BIZ UDゴシック" w:hAnsi="BIZ UDゴシック"/>
        </w:rPr>
        <w:br w:type="page"/>
      </w:r>
    </w:p>
    <w:p w14:paraId="7F490DA9" w14:textId="46BAD9BA" w:rsidR="00467DEA" w:rsidRPr="00B73599" w:rsidRDefault="0030610F" w:rsidP="00467DEA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lastRenderedPageBreak/>
        <w:t xml:space="preserve">３　</w:t>
      </w:r>
      <w:r w:rsidR="00467DEA" w:rsidRPr="00B73599">
        <w:rPr>
          <w:rFonts w:ascii="BIZ UDゴシック" w:eastAsia="BIZ UDゴシック" w:hAnsi="BIZ UDゴシック"/>
        </w:rPr>
        <w:t>誓約および同意事項</w:t>
      </w:r>
    </w:p>
    <w:p w14:paraId="04FD009F" w14:textId="7DDB670A" w:rsidR="00A7495D" w:rsidRDefault="00467DEA" w:rsidP="0030610F">
      <w:pPr>
        <w:ind w:leftChars="100" w:left="240" w:firstLineChars="100" w:firstLine="240"/>
        <w:rPr>
          <w:rFonts w:ascii="BIZ UDゴシック" w:eastAsia="BIZ UDゴシック" w:hAnsi="BIZ UDゴシック"/>
        </w:rPr>
      </w:pPr>
      <w:r w:rsidRPr="00B73599">
        <w:rPr>
          <w:rFonts w:ascii="BIZ UDゴシック" w:eastAsia="BIZ UDゴシック" w:hAnsi="BIZ UDゴシック" w:hint="eastAsia"/>
        </w:rPr>
        <w:t>令和</w:t>
      </w:r>
      <w:r w:rsidRPr="00B73599">
        <w:rPr>
          <w:rFonts w:ascii="BIZ UDゴシック" w:eastAsia="BIZ UDゴシック" w:hAnsi="BIZ UDゴシック"/>
        </w:rPr>
        <w:t>8年</w:t>
      </w:r>
      <w:r w:rsidR="008446A2">
        <w:rPr>
          <w:rFonts w:ascii="BIZ UDゴシック" w:eastAsia="BIZ UDゴシック" w:hAnsi="BIZ UDゴシック" w:hint="eastAsia"/>
        </w:rPr>
        <w:t>度多賀城Artプロジェクトへの応募</w:t>
      </w:r>
      <w:r w:rsidRPr="00B73599">
        <w:rPr>
          <w:rFonts w:ascii="BIZ UDゴシック" w:eastAsia="BIZ UDゴシック" w:hAnsi="BIZ UDゴシック"/>
        </w:rPr>
        <w:t>にあたり、以下の事項を遵守することを誓約します。</w:t>
      </w:r>
    </w:p>
    <w:p w14:paraId="309E0BC6" w14:textId="2D5CCCA9" w:rsidR="00467DEA" w:rsidRPr="00B73599" w:rsidRDefault="00467DEA" w:rsidP="0030610F">
      <w:pPr>
        <w:ind w:firstLineChars="200" w:firstLine="480"/>
        <w:rPr>
          <w:rFonts w:ascii="BIZ UDゴシック" w:eastAsia="BIZ UDゴシック" w:hAnsi="BIZ UDゴシック"/>
        </w:rPr>
      </w:pPr>
      <w:r w:rsidRPr="00B73599">
        <w:rPr>
          <w:rFonts w:ascii="BIZ UDゴシック" w:eastAsia="BIZ UDゴシック" w:hAnsi="BIZ UDゴシック"/>
        </w:rPr>
        <w:t>内容を確認し、チェックボックス</w:t>
      </w:r>
      <w:r w:rsidR="00F46BF9">
        <w:rPr>
          <w:rFonts w:ascii="Segoe UI Emoji" w:eastAsia="BIZ UDゴシック" w:hAnsi="Segoe UI Emoji" w:cs="Segoe UI Emoji" w:hint="eastAsia"/>
        </w:rPr>
        <w:t>☑</w:t>
      </w:r>
      <w:r w:rsidR="00EF33C3">
        <w:rPr>
          <w:rFonts w:ascii="Segoe UI Emoji" w:eastAsia="BIZ UDゴシック" w:hAnsi="Segoe UI Emoji" w:cs="Segoe UI Emoji" w:hint="eastAsia"/>
        </w:rPr>
        <w:t>を</w:t>
      </w:r>
      <w:r w:rsidR="00F26FDC">
        <w:rPr>
          <w:rFonts w:ascii="Segoe UI Emoji" w:eastAsia="BIZ UDゴシック" w:hAnsi="Segoe UI Emoji" w:cs="Segoe UI Emoji" w:hint="eastAsia"/>
        </w:rPr>
        <w:t>いれてください。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2410"/>
        <w:gridCol w:w="5522"/>
      </w:tblGrid>
      <w:tr w:rsidR="00F40FFA" w:rsidRPr="00B73599" w14:paraId="37EA5D53" w14:textId="77777777" w:rsidTr="00200150">
        <w:tc>
          <w:tcPr>
            <w:tcW w:w="567" w:type="dxa"/>
            <w:shd w:val="clear" w:color="auto" w:fill="D9D9D9" w:themeFill="background1" w:themeFillShade="D9"/>
          </w:tcPr>
          <w:p w14:paraId="6773BA52" w14:textId="77777777" w:rsidR="00F40FFA" w:rsidRPr="00B73599" w:rsidRDefault="00F40FFA" w:rsidP="00F40FF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6C5FCB31" w14:textId="6F24879E" w:rsidR="00F40FFA" w:rsidRPr="00B73599" w:rsidRDefault="00F40FFA" w:rsidP="0035673D">
            <w:pPr>
              <w:jc w:val="center"/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 w:hint="eastAsia"/>
              </w:rPr>
              <w:t>項目</w:t>
            </w:r>
          </w:p>
        </w:tc>
        <w:tc>
          <w:tcPr>
            <w:tcW w:w="5522" w:type="dxa"/>
            <w:shd w:val="clear" w:color="auto" w:fill="D9D9D9" w:themeFill="background1" w:themeFillShade="D9"/>
          </w:tcPr>
          <w:p w14:paraId="3202FE81" w14:textId="0E0470B1" w:rsidR="00F40FFA" w:rsidRPr="00B73599" w:rsidRDefault="00F40FFA" w:rsidP="0035673D">
            <w:pPr>
              <w:jc w:val="center"/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 w:hint="eastAsia"/>
              </w:rPr>
              <w:t>内容</w:t>
            </w:r>
          </w:p>
        </w:tc>
      </w:tr>
      <w:tr w:rsidR="008446A2" w:rsidRPr="00B73599" w14:paraId="3BADA438" w14:textId="77777777" w:rsidTr="00200150">
        <w:trPr>
          <w:trHeight w:val="1800"/>
        </w:trPr>
        <w:tc>
          <w:tcPr>
            <w:tcW w:w="567" w:type="dxa"/>
            <w:shd w:val="clear" w:color="auto" w:fill="auto"/>
            <w:vAlign w:val="center"/>
          </w:tcPr>
          <w:p w14:paraId="74D68F17" w14:textId="60DD5305" w:rsidR="008446A2" w:rsidRPr="00B73599" w:rsidRDefault="008446A2" w:rsidP="008446A2">
            <w:pPr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 w:hint="eastAsia"/>
              </w:rPr>
              <w:t>□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3C4C28" w14:textId="25C6C454" w:rsidR="008446A2" w:rsidRPr="00B73599" w:rsidRDefault="008446A2" w:rsidP="005B0513">
            <w:pPr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/>
              </w:rPr>
              <w:t>制作支援金の確認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32427C77" w14:textId="457D0D09" w:rsidR="008446A2" w:rsidRPr="00B73599" w:rsidRDefault="005B0513" w:rsidP="008446A2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経費</w:t>
            </w:r>
            <w:r w:rsidR="008446A2">
              <w:rPr>
                <w:rFonts w:ascii="BIZ UDゴシック" w:eastAsia="BIZ UDゴシック" w:hAnsi="BIZ UDゴシック" w:hint="eastAsia"/>
              </w:rPr>
              <w:t>（上限30万円・税込）</w:t>
            </w:r>
            <w:r w:rsidR="008446A2" w:rsidRPr="00B73599">
              <w:rPr>
                <w:rFonts w:ascii="BIZ UDゴシック" w:eastAsia="BIZ UDゴシック" w:hAnsi="BIZ UDゴシック"/>
              </w:rPr>
              <w:t>には材料費、搬入・設置・撤去費、旅費、保険料等のすべての経費が含まれることを理解していること。</w:t>
            </w:r>
          </w:p>
        </w:tc>
      </w:tr>
      <w:tr w:rsidR="008446A2" w:rsidRPr="00B73599" w14:paraId="344863DB" w14:textId="77777777" w:rsidTr="00200150">
        <w:trPr>
          <w:trHeight w:val="1800"/>
        </w:trPr>
        <w:tc>
          <w:tcPr>
            <w:tcW w:w="567" w:type="dxa"/>
            <w:vAlign w:val="center"/>
          </w:tcPr>
          <w:p w14:paraId="24397304" w14:textId="7A297955" w:rsidR="008446A2" w:rsidRPr="00B73599" w:rsidRDefault="008446A2" w:rsidP="008446A2">
            <w:pPr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 w:hint="eastAsia"/>
              </w:rPr>
              <w:t>□</w:t>
            </w:r>
          </w:p>
        </w:tc>
        <w:tc>
          <w:tcPr>
            <w:tcW w:w="2410" w:type="dxa"/>
            <w:vAlign w:val="center"/>
          </w:tcPr>
          <w:p w14:paraId="350B176A" w14:textId="2C800A47" w:rsidR="008446A2" w:rsidRPr="00B73599" w:rsidRDefault="005B0513" w:rsidP="008446A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据え置き型</w:t>
            </w:r>
            <w:r w:rsidR="008446A2" w:rsidRPr="00B73599">
              <w:rPr>
                <w:rFonts w:ascii="BIZ UDゴシック" w:eastAsia="BIZ UDゴシック" w:hAnsi="BIZ UDゴシック"/>
              </w:rPr>
              <w:t>の遵守</w:t>
            </w:r>
          </w:p>
        </w:tc>
        <w:tc>
          <w:tcPr>
            <w:tcW w:w="5522" w:type="dxa"/>
            <w:vAlign w:val="center"/>
          </w:tcPr>
          <w:p w14:paraId="058E0452" w14:textId="38A6B91C" w:rsidR="008446A2" w:rsidRPr="00B73599" w:rsidRDefault="008446A2" w:rsidP="008446A2">
            <w:pPr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/>
              </w:rPr>
              <w:t>指定場所が史跡であることを踏まえ、地面の掘削、杭打ち、樹木への固定を行わず、重石（砂袋等）による転倒防止策を講じた「</w:t>
            </w:r>
            <w:r w:rsidR="005B0513">
              <w:rPr>
                <w:rFonts w:ascii="BIZ UDゴシック" w:eastAsia="BIZ UDゴシック" w:hAnsi="BIZ UDゴシック" w:hint="eastAsia"/>
              </w:rPr>
              <w:t>据え置き型</w:t>
            </w:r>
            <w:r w:rsidRPr="00B73599">
              <w:rPr>
                <w:rFonts w:ascii="BIZ UDゴシック" w:eastAsia="BIZ UDゴシック" w:hAnsi="BIZ UDゴシック"/>
              </w:rPr>
              <w:t>」の構造とすること。</w:t>
            </w:r>
          </w:p>
        </w:tc>
      </w:tr>
      <w:tr w:rsidR="008446A2" w:rsidRPr="00B73599" w14:paraId="30C47DA2" w14:textId="77777777" w:rsidTr="00200150">
        <w:trPr>
          <w:trHeight w:val="1800"/>
        </w:trPr>
        <w:tc>
          <w:tcPr>
            <w:tcW w:w="567" w:type="dxa"/>
            <w:vAlign w:val="center"/>
          </w:tcPr>
          <w:p w14:paraId="145FF452" w14:textId="158FBB8D" w:rsidR="008446A2" w:rsidRPr="00B73599" w:rsidRDefault="008446A2" w:rsidP="008446A2">
            <w:pPr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 w:hint="eastAsia"/>
              </w:rPr>
              <w:t>□</w:t>
            </w:r>
          </w:p>
        </w:tc>
        <w:tc>
          <w:tcPr>
            <w:tcW w:w="2410" w:type="dxa"/>
            <w:vAlign w:val="center"/>
          </w:tcPr>
          <w:p w14:paraId="582B8686" w14:textId="776E4DDF" w:rsidR="008446A2" w:rsidRPr="00B73599" w:rsidRDefault="008446A2" w:rsidP="008446A2">
            <w:pPr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/>
              </w:rPr>
              <w:t>電源の不使用</w:t>
            </w:r>
          </w:p>
        </w:tc>
        <w:tc>
          <w:tcPr>
            <w:tcW w:w="5522" w:type="dxa"/>
            <w:vAlign w:val="center"/>
          </w:tcPr>
          <w:p w14:paraId="18D4A4D7" w14:textId="29D87F7C" w:rsidR="008446A2" w:rsidRPr="00B73599" w:rsidRDefault="008446A2" w:rsidP="008446A2">
            <w:pPr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/>
              </w:rPr>
              <w:t>会場電源や発電機を使用せず、照明等の演出に電源が必要な場合は、ソーラー蓄電や蓄電池により自ら対応すること（電池交換等</w:t>
            </w:r>
            <w:r>
              <w:rPr>
                <w:rFonts w:ascii="BIZ UDゴシック" w:eastAsia="BIZ UDゴシック" w:hAnsi="BIZ UDゴシック" w:hint="eastAsia"/>
              </w:rPr>
              <w:t>を含む）</w:t>
            </w:r>
            <w:r w:rsidRPr="00B73599">
              <w:rPr>
                <w:rFonts w:ascii="BIZ UDゴシック" w:eastAsia="BIZ UDゴシック" w:hAnsi="BIZ UDゴシック"/>
              </w:rPr>
              <w:t>。</w:t>
            </w:r>
          </w:p>
        </w:tc>
      </w:tr>
      <w:tr w:rsidR="008446A2" w:rsidRPr="00B73599" w14:paraId="1BBEFC51" w14:textId="77777777" w:rsidTr="00200150">
        <w:trPr>
          <w:trHeight w:val="1800"/>
        </w:trPr>
        <w:tc>
          <w:tcPr>
            <w:tcW w:w="567" w:type="dxa"/>
            <w:vAlign w:val="center"/>
          </w:tcPr>
          <w:p w14:paraId="0BC8F8A7" w14:textId="461ADF6C" w:rsidR="008446A2" w:rsidRPr="00B73599" w:rsidRDefault="008446A2" w:rsidP="008446A2">
            <w:pPr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 w:hint="eastAsia"/>
              </w:rPr>
              <w:t>□</w:t>
            </w:r>
          </w:p>
        </w:tc>
        <w:tc>
          <w:tcPr>
            <w:tcW w:w="2410" w:type="dxa"/>
            <w:vAlign w:val="center"/>
          </w:tcPr>
          <w:p w14:paraId="7D148C29" w14:textId="6A647D3C" w:rsidR="008446A2" w:rsidRPr="00B73599" w:rsidRDefault="008446A2" w:rsidP="008446A2">
            <w:pPr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/>
              </w:rPr>
              <w:t>耐久性</w:t>
            </w:r>
          </w:p>
        </w:tc>
        <w:tc>
          <w:tcPr>
            <w:tcW w:w="5522" w:type="dxa"/>
            <w:vAlign w:val="center"/>
          </w:tcPr>
          <w:p w14:paraId="1851F8B5" w14:textId="719F8A51" w:rsidR="008446A2" w:rsidRPr="00B73599" w:rsidRDefault="008446A2" w:rsidP="008446A2">
            <w:pPr>
              <w:ind w:leftChars="15" w:left="36"/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/>
              </w:rPr>
              <w:t>降雨、強風、直射日光に1</w:t>
            </w:r>
            <w:r>
              <w:rPr>
                <w:rFonts w:ascii="BIZ UDゴシック" w:eastAsia="BIZ UDゴシック" w:hAnsi="BIZ UDゴシック" w:hint="eastAsia"/>
              </w:rPr>
              <w:t>4</w:t>
            </w:r>
            <w:r w:rsidRPr="00B73599">
              <w:rPr>
                <w:rFonts w:ascii="BIZ UDゴシック" w:eastAsia="BIZ UDゴシック" w:hAnsi="BIZ UDゴシック"/>
              </w:rPr>
              <w:t>日間耐えうる構造・素材であること。</w:t>
            </w:r>
          </w:p>
        </w:tc>
      </w:tr>
      <w:tr w:rsidR="008446A2" w:rsidRPr="00B73599" w14:paraId="1E4659FC" w14:textId="77777777" w:rsidTr="00200150">
        <w:trPr>
          <w:trHeight w:val="1800"/>
        </w:trPr>
        <w:tc>
          <w:tcPr>
            <w:tcW w:w="567" w:type="dxa"/>
            <w:vAlign w:val="center"/>
          </w:tcPr>
          <w:p w14:paraId="3B95CC79" w14:textId="0FFA0BDA" w:rsidR="008446A2" w:rsidRPr="00B73599" w:rsidRDefault="008446A2" w:rsidP="008446A2">
            <w:pPr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 w:hint="eastAsia"/>
              </w:rPr>
              <w:t>□</w:t>
            </w:r>
          </w:p>
        </w:tc>
        <w:tc>
          <w:tcPr>
            <w:tcW w:w="2410" w:type="dxa"/>
            <w:vAlign w:val="center"/>
          </w:tcPr>
          <w:p w14:paraId="08E26A9F" w14:textId="2AA1C5E2" w:rsidR="008446A2" w:rsidRPr="00B73599" w:rsidRDefault="008446A2" w:rsidP="008446A2">
            <w:pPr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/>
              </w:rPr>
              <w:t>禁止事項の遵守</w:t>
            </w:r>
          </w:p>
        </w:tc>
        <w:tc>
          <w:tcPr>
            <w:tcW w:w="5522" w:type="dxa"/>
            <w:vAlign w:val="center"/>
          </w:tcPr>
          <w:p w14:paraId="71211C44" w14:textId="73B94603" w:rsidR="008446A2" w:rsidRPr="00B73599" w:rsidRDefault="008446A2" w:rsidP="008446A2">
            <w:pPr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/>
              </w:rPr>
              <w:t>自然環境への負荷、危険物・火気の使用、第三者</w:t>
            </w:r>
            <w:r>
              <w:rPr>
                <w:rFonts w:ascii="BIZ UDゴシック" w:eastAsia="BIZ UDゴシック" w:hAnsi="BIZ UDゴシック" w:hint="eastAsia"/>
              </w:rPr>
              <w:t>権利（</w:t>
            </w:r>
            <w:r w:rsidRPr="00B73599">
              <w:rPr>
                <w:rFonts w:ascii="BIZ UDゴシック" w:eastAsia="BIZ UDゴシック" w:hAnsi="BIZ UDゴシック"/>
              </w:rPr>
              <w:t>著作権・肖像権・商標権</w:t>
            </w:r>
            <w:r>
              <w:rPr>
                <w:rFonts w:ascii="BIZ UDゴシック" w:eastAsia="BIZ UDゴシック" w:hAnsi="BIZ UDゴシック" w:hint="eastAsia"/>
              </w:rPr>
              <w:t>等）</w:t>
            </w:r>
            <w:r w:rsidRPr="00B73599">
              <w:rPr>
                <w:rFonts w:ascii="BIZ UDゴシック" w:eastAsia="BIZ UDゴシック" w:hAnsi="BIZ UDゴシック"/>
              </w:rPr>
              <w:t>の侵害を一切行わないこと。</w:t>
            </w:r>
          </w:p>
        </w:tc>
      </w:tr>
      <w:tr w:rsidR="008446A2" w:rsidRPr="00B73599" w14:paraId="58BA1439" w14:textId="77777777" w:rsidTr="00200150">
        <w:trPr>
          <w:trHeight w:val="1800"/>
        </w:trPr>
        <w:tc>
          <w:tcPr>
            <w:tcW w:w="567" w:type="dxa"/>
            <w:vAlign w:val="center"/>
          </w:tcPr>
          <w:p w14:paraId="2218C818" w14:textId="06A566F7" w:rsidR="008446A2" w:rsidRPr="00B73599" w:rsidRDefault="008446A2" w:rsidP="008446A2">
            <w:pPr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 w:hint="eastAsia"/>
              </w:rPr>
              <w:t>□</w:t>
            </w:r>
          </w:p>
        </w:tc>
        <w:tc>
          <w:tcPr>
            <w:tcW w:w="2410" w:type="dxa"/>
            <w:vAlign w:val="center"/>
          </w:tcPr>
          <w:p w14:paraId="0BF6E700" w14:textId="62699B04" w:rsidR="008446A2" w:rsidRPr="00B73599" w:rsidRDefault="008446A2" w:rsidP="008446A2">
            <w:pPr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/>
              </w:rPr>
              <w:t>管理責任と免責</w:t>
            </w:r>
          </w:p>
        </w:tc>
        <w:tc>
          <w:tcPr>
            <w:tcW w:w="5522" w:type="dxa"/>
            <w:vAlign w:val="center"/>
          </w:tcPr>
          <w:p w14:paraId="1A08A54C" w14:textId="1C3277D5" w:rsidR="008446A2" w:rsidRPr="00B73599" w:rsidRDefault="008446A2" w:rsidP="008446A2">
            <w:pPr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/>
              </w:rPr>
              <w:t>作品の破損・盗難等について市が一切の責任を負わないことに同意し、展示中の修繕は自らの責任で行うこと。また、悪天候等により展示中止や一時撤去が必要な際は、市の指示に従い速やかに協議・対応すること。</w:t>
            </w:r>
          </w:p>
        </w:tc>
      </w:tr>
    </w:tbl>
    <w:p w14:paraId="2E1DE63B" w14:textId="77777777" w:rsidR="00776780" w:rsidRDefault="00776780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p w14:paraId="0C977154" w14:textId="7A84E306" w:rsidR="00776780" w:rsidRDefault="0030610F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lastRenderedPageBreak/>
        <w:t xml:space="preserve">４　</w:t>
      </w:r>
      <w:r w:rsidR="00776780">
        <w:rPr>
          <w:rFonts w:ascii="BIZ UDゴシック" w:eastAsia="BIZ UDゴシック" w:hAnsi="BIZ UDゴシック" w:hint="eastAsia"/>
        </w:rPr>
        <w:t>委託料見積内訳</w:t>
      </w:r>
    </w:p>
    <w:p w14:paraId="3ADFB8F1" w14:textId="1C10E06C" w:rsidR="00776780" w:rsidRDefault="00776780" w:rsidP="0030610F">
      <w:pPr>
        <w:widowControl/>
        <w:ind w:firstLineChars="100" w:firstLine="24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合計金額が300,000円（税込）を上限とすること。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127"/>
        <w:gridCol w:w="4104"/>
      </w:tblGrid>
      <w:tr w:rsidR="00776780" w:rsidRPr="00B73599" w14:paraId="6BE7E58F" w14:textId="77777777" w:rsidTr="002A5D27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5E9493D" w14:textId="78F870C2" w:rsidR="00776780" w:rsidRPr="00B73599" w:rsidRDefault="00776780" w:rsidP="007D44D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項目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1AB7F1A" w14:textId="683D6DC5" w:rsidR="00776780" w:rsidRPr="00B73599" w:rsidRDefault="00776780" w:rsidP="007D44D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金額（税込）</w:t>
            </w:r>
          </w:p>
        </w:tc>
        <w:tc>
          <w:tcPr>
            <w:tcW w:w="4104" w:type="dxa"/>
            <w:shd w:val="clear" w:color="auto" w:fill="D9D9D9" w:themeFill="background1" w:themeFillShade="D9"/>
            <w:vAlign w:val="center"/>
          </w:tcPr>
          <w:p w14:paraId="3B37EF66" w14:textId="4B30F12B" w:rsidR="00776780" w:rsidRPr="00B73599" w:rsidRDefault="00776780" w:rsidP="007D44D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内訳・備考</w:t>
            </w:r>
          </w:p>
        </w:tc>
      </w:tr>
      <w:tr w:rsidR="00776780" w:rsidRPr="00B73599" w14:paraId="0ECBCB38" w14:textId="77777777" w:rsidTr="00200150">
        <w:trPr>
          <w:trHeight w:val="1770"/>
        </w:trPr>
        <w:tc>
          <w:tcPr>
            <w:tcW w:w="2268" w:type="dxa"/>
            <w:shd w:val="clear" w:color="auto" w:fill="auto"/>
            <w:vAlign w:val="center"/>
          </w:tcPr>
          <w:p w14:paraId="3A5E800F" w14:textId="7CCD2882" w:rsidR="00776780" w:rsidRPr="00B73599" w:rsidRDefault="00776780" w:rsidP="0039204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材料費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6638282" w14:textId="0190973D" w:rsidR="00776780" w:rsidRPr="00B73599" w:rsidRDefault="00776780" w:rsidP="007D44D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04" w:type="dxa"/>
            <w:shd w:val="clear" w:color="auto" w:fill="auto"/>
            <w:vAlign w:val="center"/>
          </w:tcPr>
          <w:p w14:paraId="4292A4DF" w14:textId="5519105C" w:rsidR="00776780" w:rsidRPr="00B73599" w:rsidRDefault="00776780" w:rsidP="0039204F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776780" w:rsidRPr="00B73599" w14:paraId="7AE6F184" w14:textId="77777777" w:rsidTr="00200150">
        <w:trPr>
          <w:trHeight w:val="1770"/>
        </w:trPr>
        <w:tc>
          <w:tcPr>
            <w:tcW w:w="2268" w:type="dxa"/>
            <w:vAlign w:val="center"/>
          </w:tcPr>
          <w:p w14:paraId="3B3FCC68" w14:textId="328181FE" w:rsidR="00776780" w:rsidRPr="00B73599" w:rsidRDefault="00776780" w:rsidP="0039204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搬入・設置費</w:t>
            </w:r>
          </w:p>
        </w:tc>
        <w:tc>
          <w:tcPr>
            <w:tcW w:w="2127" w:type="dxa"/>
            <w:vAlign w:val="center"/>
          </w:tcPr>
          <w:p w14:paraId="199179F1" w14:textId="2306B7F5" w:rsidR="00776780" w:rsidRPr="00B73599" w:rsidRDefault="00776780" w:rsidP="0039204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04" w:type="dxa"/>
            <w:vAlign w:val="center"/>
          </w:tcPr>
          <w:p w14:paraId="7CFFC2F3" w14:textId="3D957057" w:rsidR="00776780" w:rsidRPr="00B73599" w:rsidRDefault="00776780" w:rsidP="0039204F">
            <w:pPr>
              <w:rPr>
                <w:rFonts w:ascii="BIZ UDゴシック" w:eastAsia="BIZ UDゴシック" w:hAnsi="BIZ UDゴシック"/>
              </w:rPr>
            </w:pPr>
          </w:p>
        </w:tc>
      </w:tr>
      <w:tr w:rsidR="00776780" w:rsidRPr="00B73599" w14:paraId="2487706B" w14:textId="77777777" w:rsidTr="00200150">
        <w:trPr>
          <w:trHeight w:val="1770"/>
        </w:trPr>
        <w:tc>
          <w:tcPr>
            <w:tcW w:w="2268" w:type="dxa"/>
            <w:vAlign w:val="center"/>
          </w:tcPr>
          <w:p w14:paraId="08CC3DEE" w14:textId="797F785F" w:rsidR="00776780" w:rsidRPr="00B73599" w:rsidRDefault="00776780" w:rsidP="0039204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旅費</w:t>
            </w:r>
          </w:p>
        </w:tc>
        <w:tc>
          <w:tcPr>
            <w:tcW w:w="2127" w:type="dxa"/>
            <w:vAlign w:val="center"/>
          </w:tcPr>
          <w:p w14:paraId="1E70995F" w14:textId="53CBFFB4" w:rsidR="00776780" w:rsidRPr="00B73599" w:rsidRDefault="00776780" w:rsidP="0039204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04" w:type="dxa"/>
            <w:vAlign w:val="center"/>
          </w:tcPr>
          <w:p w14:paraId="60B8970B" w14:textId="2903880F" w:rsidR="00776780" w:rsidRPr="00B73599" w:rsidRDefault="00776780" w:rsidP="0039204F">
            <w:pPr>
              <w:rPr>
                <w:rFonts w:ascii="BIZ UDゴシック" w:eastAsia="BIZ UDゴシック" w:hAnsi="BIZ UDゴシック"/>
              </w:rPr>
            </w:pPr>
          </w:p>
        </w:tc>
      </w:tr>
      <w:tr w:rsidR="00776780" w:rsidRPr="00B73599" w14:paraId="3316BBA0" w14:textId="77777777" w:rsidTr="00200150">
        <w:trPr>
          <w:trHeight w:val="1770"/>
        </w:trPr>
        <w:tc>
          <w:tcPr>
            <w:tcW w:w="2268" w:type="dxa"/>
            <w:vAlign w:val="center"/>
          </w:tcPr>
          <w:p w14:paraId="7AF0702A" w14:textId="52269502" w:rsidR="00776780" w:rsidRPr="00B73599" w:rsidRDefault="00776780" w:rsidP="0039204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撤去費</w:t>
            </w:r>
          </w:p>
        </w:tc>
        <w:tc>
          <w:tcPr>
            <w:tcW w:w="2127" w:type="dxa"/>
            <w:vAlign w:val="center"/>
          </w:tcPr>
          <w:p w14:paraId="750BFD68" w14:textId="541D8F98" w:rsidR="00776780" w:rsidRPr="00B73599" w:rsidRDefault="00776780" w:rsidP="0039204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04" w:type="dxa"/>
            <w:vAlign w:val="center"/>
          </w:tcPr>
          <w:p w14:paraId="68056C40" w14:textId="078761BF" w:rsidR="00776780" w:rsidRPr="00B73599" w:rsidRDefault="00776780" w:rsidP="0039204F">
            <w:pPr>
              <w:ind w:leftChars="15" w:left="36"/>
              <w:rPr>
                <w:rFonts w:ascii="BIZ UDゴシック" w:eastAsia="BIZ UDゴシック" w:hAnsi="BIZ UDゴシック"/>
              </w:rPr>
            </w:pPr>
          </w:p>
        </w:tc>
      </w:tr>
      <w:tr w:rsidR="00776780" w:rsidRPr="00B73599" w14:paraId="51BF150F" w14:textId="77777777" w:rsidTr="00200150">
        <w:trPr>
          <w:trHeight w:val="1770"/>
        </w:trPr>
        <w:tc>
          <w:tcPr>
            <w:tcW w:w="2268" w:type="dxa"/>
            <w:vAlign w:val="center"/>
          </w:tcPr>
          <w:p w14:paraId="0A28C3F1" w14:textId="559CBB27" w:rsidR="00776780" w:rsidRPr="00B73599" w:rsidRDefault="00776780" w:rsidP="0039204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その他</w:t>
            </w:r>
          </w:p>
        </w:tc>
        <w:tc>
          <w:tcPr>
            <w:tcW w:w="2127" w:type="dxa"/>
            <w:vAlign w:val="center"/>
          </w:tcPr>
          <w:p w14:paraId="58F1ADB8" w14:textId="0D1A8B4B" w:rsidR="00776780" w:rsidRPr="00B73599" w:rsidRDefault="00776780" w:rsidP="0039204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04" w:type="dxa"/>
            <w:vAlign w:val="center"/>
          </w:tcPr>
          <w:p w14:paraId="4AA25C63" w14:textId="6FBD9C00" w:rsidR="00776780" w:rsidRPr="00B73599" w:rsidRDefault="00776780" w:rsidP="0039204F">
            <w:pPr>
              <w:rPr>
                <w:rFonts w:ascii="BIZ UDゴシック" w:eastAsia="BIZ UDゴシック" w:hAnsi="BIZ UDゴシック"/>
              </w:rPr>
            </w:pPr>
          </w:p>
        </w:tc>
      </w:tr>
      <w:tr w:rsidR="00776780" w:rsidRPr="00B73599" w14:paraId="1DBE2CAC" w14:textId="77777777" w:rsidTr="00200150">
        <w:trPr>
          <w:trHeight w:val="1770"/>
        </w:trPr>
        <w:tc>
          <w:tcPr>
            <w:tcW w:w="2268" w:type="dxa"/>
            <w:vAlign w:val="center"/>
          </w:tcPr>
          <w:p w14:paraId="2A97CB26" w14:textId="401DDFA2" w:rsidR="00776780" w:rsidRPr="00B73599" w:rsidRDefault="00776780" w:rsidP="0039204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合計金額</w:t>
            </w:r>
          </w:p>
        </w:tc>
        <w:tc>
          <w:tcPr>
            <w:tcW w:w="2127" w:type="dxa"/>
            <w:vAlign w:val="center"/>
          </w:tcPr>
          <w:p w14:paraId="1C593D75" w14:textId="4E5E8440" w:rsidR="00776780" w:rsidRPr="00B73599" w:rsidRDefault="00776780" w:rsidP="0039204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04" w:type="dxa"/>
            <w:vAlign w:val="center"/>
          </w:tcPr>
          <w:p w14:paraId="26978460" w14:textId="58168E01" w:rsidR="00776780" w:rsidRPr="00B73599" w:rsidRDefault="00776780" w:rsidP="0039204F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7A9B124B" w14:textId="521DBFB5" w:rsidR="002A5D27" w:rsidRDefault="002A5D27">
      <w:pPr>
        <w:widowControl/>
        <w:jc w:val="left"/>
        <w:rPr>
          <w:rFonts w:ascii="BIZ UDゴシック" w:eastAsia="BIZ UDゴシック" w:hAnsi="BIZ UDゴシック"/>
        </w:rPr>
      </w:pPr>
    </w:p>
    <w:p w14:paraId="6B6598C8" w14:textId="33A3185C" w:rsidR="00200150" w:rsidRDefault="00200150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p w14:paraId="46A6A128" w14:textId="3F68EDE6" w:rsidR="00467DEA" w:rsidRPr="00B73599" w:rsidRDefault="0030610F" w:rsidP="00467DEA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lastRenderedPageBreak/>
        <w:t xml:space="preserve">５　</w:t>
      </w:r>
      <w:r w:rsidR="00467DEA" w:rsidRPr="00B73599">
        <w:rPr>
          <w:rFonts w:ascii="BIZ UDゴシック" w:eastAsia="BIZ UDゴシック" w:hAnsi="BIZ UDゴシック"/>
        </w:rPr>
        <w:t>提出書類チェックリスト</w:t>
      </w:r>
    </w:p>
    <w:p w14:paraId="018155D3" w14:textId="4590DBC4" w:rsidR="00467DEA" w:rsidRPr="00B73599" w:rsidRDefault="00467DEA" w:rsidP="0030610F">
      <w:pPr>
        <w:ind w:firstLineChars="200" w:firstLine="480"/>
        <w:rPr>
          <w:rFonts w:ascii="BIZ UDゴシック" w:eastAsia="BIZ UDゴシック" w:hAnsi="BIZ UDゴシック"/>
        </w:rPr>
      </w:pPr>
      <w:r w:rsidRPr="00B73599">
        <w:rPr>
          <w:rFonts w:ascii="BIZ UDゴシック" w:eastAsia="BIZ UDゴシック" w:hAnsi="BIZ UDゴシック" w:hint="eastAsia"/>
        </w:rPr>
        <w:t>提出前に、以下の書類がすべて揃っているか確認してください。</w:t>
      </w:r>
    </w:p>
    <w:tbl>
      <w:tblPr>
        <w:tblStyle w:val="a3"/>
        <w:tblW w:w="8789" w:type="dxa"/>
        <w:tblInd w:w="-5" w:type="dxa"/>
        <w:tblLook w:val="04A0" w:firstRow="1" w:lastRow="0" w:firstColumn="1" w:lastColumn="0" w:noHBand="0" w:noVBand="1"/>
      </w:tblPr>
      <w:tblGrid>
        <w:gridCol w:w="567"/>
        <w:gridCol w:w="8222"/>
      </w:tblGrid>
      <w:tr w:rsidR="001B6E9D" w:rsidRPr="00B73599" w14:paraId="65CAAFF1" w14:textId="77777777" w:rsidTr="001B6E9D">
        <w:tc>
          <w:tcPr>
            <w:tcW w:w="567" w:type="dxa"/>
            <w:shd w:val="clear" w:color="auto" w:fill="D9D9D9" w:themeFill="background1" w:themeFillShade="D9"/>
          </w:tcPr>
          <w:p w14:paraId="3559E7BE" w14:textId="77777777" w:rsidR="001B6E9D" w:rsidRPr="00B73599" w:rsidRDefault="001B6E9D" w:rsidP="00997E9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222" w:type="dxa"/>
            <w:shd w:val="clear" w:color="auto" w:fill="D9D9D9" w:themeFill="background1" w:themeFillShade="D9"/>
          </w:tcPr>
          <w:p w14:paraId="551C4248" w14:textId="77777777" w:rsidR="001B6E9D" w:rsidRPr="00B73599" w:rsidRDefault="001B6E9D" w:rsidP="00997E93">
            <w:pPr>
              <w:jc w:val="center"/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 w:hint="eastAsia"/>
              </w:rPr>
              <w:t>項目</w:t>
            </w:r>
          </w:p>
        </w:tc>
      </w:tr>
      <w:tr w:rsidR="001B6E9D" w:rsidRPr="00B73599" w14:paraId="0B71EBF2" w14:textId="77777777" w:rsidTr="00A7495D">
        <w:trPr>
          <w:trHeight w:val="460"/>
        </w:trPr>
        <w:tc>
          <w:tcPr>
            <w:tcW w:w="567" w:type="dxa"/>
            <w:vAlign w:val="center"/>
          </w:tcPr>
          <w:p w14:paraId="2BCC94E2" w14:textId="77777777" w:rsidR="001B6E9D" w:rsidRPr="00B73599" w:rsidRDefault="001B6E9D" w:rsidP="00A7495D">
            <w:pPr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 w:hint="eastAsia"/>
              </w:rPr>
              <w:t>□</w:t>
            </w:r>
          </w:p>
        </w:tc>
        <w:tc>
          <w:tcPr>
            <w:tcW w:w="8222" w:type="dxa"/>
            <w:vAlign w:val="center"/>
          </w:tcPr>
          <w:p w14:paraId="62785DE4" w14:textId="47D7468C" w:rsidR="001B6E9D" w:rsidRPr="00B73599" w:rsidRDefault="001B6E9D" w:rsidP="00A7495D">
            <w:pPr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/>
              </w:rPr>
              <w:t>応募申込書（本紙：様式1）</w:t>
            </w:r>
          </w:p>
        </w:tc>
      </w:tr>
      <w:tr w:rsidR="001B6E9D" w:rsidRPr="00B73599" w14:paraId="52FEF4D8" w14:textId="77777777" w:rsidTr="00A7495D">
        <w:trPr>
          <w:trHeight w:val="2267"/>
        </w:trPr>
        <w:tc>
          <w:tcPr>
            <w:tcW w:w="567" w:type="dxa"/>
            <w:vAlign w:val="center"/>
          </w:tcPr>
          <w:p w14:paraId="2C754E00" w14:textId="77777777" w:rsidR="001B6E9D" w:rsidRPr="00B73599" w:rsidRDefault="001B6E9D" w:rsidP="00A7495D">
            <w:pPr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 w:hint="eastAsia"/>
              </w:rPr>
              <w:t>□</w:t>
            </w:r>
          </w:p>
        </w:tc>
        <w:tc>
          <w:tcPr>
            <w:tcW w:w="8222" w:type="dxa"/>
            <w:vAlign w:val="center"/>
          </w:tcPr>
          <w:p w14:paraId="7C9D9CFB" w14:textId="77777777" w:rsidR="001B6E9D" w:rsidRPr="00B73599" w:rsidRDefault="001B6E9D" w:rsidP="00A7495D">
            <w:pPr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/>
              </w:rPr>
              <w:t>作品企画書（</w:t>
            </w:r>
            <w:r w:rsidRPr="00B73599">
              <w:rPr>
                <w:rFonts w:ascii="BIZ UDゴシック" w:eastAsia="BIZ UDゴシック" w:hAnsi="BIZ UDゴシック" w:hint="eastAsia"/>
              </w:rPr>
              <w:t>任意様式：</w:t>
            </w:r>
            <w:r w:rsidRPr="00B73599">
              <w:rPr>
                <w:rFonts w:ascii="BIZ UDゴシック" w:eastAsia="BIZ UDゴシック" w:hAnsi="BIZ UDゴシック"/>
              </w:rPr>
              <w:t>A4判・2～3枚程度）</w:t>
            </w:r>
          </w:p>
          <w:p w14:paraId="459C4125" w14:textId="77777777" w:rsidR="001B6E9D" w:rsidRPr="00B73599" w:rsidRDefault="001B6E9D" w:rsidP="00A7495D">
            <w:pPr>
              <w:ind w:firstLineChars="100" w:firstLine="240"/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 w:hint="eastAsia"/>
              </w:rPr>
              <w:t>※以下の内容を必ず含めてください。</w:t>
            </w:r>
          </w:p>
          <w:p w14:paraId="167BFAF1" w14:textId="462FE057" w:rsidR="001B6E9D" w:rsidRPr="00B73599" w:rsidRDefault="001B6E9D" w:rsidP="00A7495D">
            <w:pPr>
              <w:ind w:firstLineChars="200" w:firstLine="480"/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 w:hint="eastAsia"/>
              </w:rPr>
              <w:t>①</w:t>
            </w:r>
            <w:r w:rsidR="00A7495D">
              <w:rPr>
                <w:rFonts w:ascii="BIZ UDゴシック" w:eastAsia="BIZ UDゴシック" w:hAnsi="BIZ UDゴシック" w:hint="eastAsia"/>
              </w:rPr>
              <w:t>作品</w:t>
            </w:r>
            <w:r w:rsidRPr="00B73599">
              <w:rPr>
                <w:rFonts w:ascii="BIZ UDゴシック" w:eastAsia="BIZ UDゴシック" w:hAnsi="BIZ UDゴシック" w:hint="eastAsia"/>
              </w:rPr>
              <w:t>コンセプト</w:t>
            </w:r>
          </w:p>
          <w:p w14:paraId="2D56A281" w14:textId="708CE523" w:rsidR="001B6E9D" w:rsidRPr="00B73599" w:rsidRDefault="001B6E9D" w:rsidP="00A7495D">
            <w:pPr>
              <w:ind w:firstLineChars="200" w:firstLine="480"/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 w:hint="eastAsia"/>
              </w:rPr>
              <w:t>②</w:t>
            </w:r>
            <w:r w:rsidR="00A7495D">
              <w:rPr>
                <w:rFonts w:ascii="BIZ UDゴシック" w:eastAsia="BIZ UDゴシック" w:hAnsi="BIZ UDゴシック" w:hint="eastAsia"/>
              </w:rPr>
              <w:t>ステートメント</w:t>
            </w:r>
            <w:r w:rsidRPr="00B73599">
              <w:rPr>
                <w:rFonts w:ascii="BIZ UDゴシック" w:eastAsia="BIZ UDゴシック" w:hAnsi="BIZ UDゴシック" w:hint="eastAsia"/>
              </w:rPr>
              <w:t>との関連性、</w:t>
            </w:r>
          </w:p>
          <w:p w14:paraId="6FA4F61E" w14:textId="192BBA17" w:rsidR="001B6E9D" w:rsidRPr="00B73599" w:rsidRDefault="001B6E9D" w:rsidP="00A7495D">
            <w:pPr>
              <w:ind w:firstLineChars="200" w:firstLine="480"/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 w:hint="eastAsia"/>
              </w:rPr>
              <w:t>③材料・サイズ・重量</w:t>
            </w:r>
          </w:p>
          <w:p w14:paraId="2B3E1A7C" w14:textId="731847A8" w:rsidR="001B6E9D" w:rsidRPr="00B73599" w:rsidRDefault="001B6E9D" w:rsidP="00A7495D">
            <w:pPr>
              <w:ind w:firstLineChars="200" w:firstLine="480"/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 w:hint="eastAsia"/>
              </w:rPr>
              <w:t>④設置・撤去方法。</w:t>
            </w:r>
          </w:p>
        </w:tc>
      </w:tr>
      <w:tr w:rsidR="001B6E9D" w:rsidRPr="00B73599" w14:paraId="145D7839" w14:textId="77777777" w:rsidTr="00A7495D">
        <w:trPr>
          <w:trHeight w:val="555"/>
        </w:trPr>
        <w:tc>
          <w:tcPr>
            <w:tcW w:w="567" w:type="dxa"/>
            <w:vAlign w:val="center"/>
          </w:tcPr>
          <w:p w14:paraId="1A03D903" w14:textId="77777777" w:rsidR="001B6E9D" w:rsidRPr="00B73599" w:rsidRDefault="001B6E9D" w:rsidP="00A7495D">
            <w:pPr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 w:hint="eastAsia"/>
              </w:rPr>
              <w:t>□</w:t>
            </w:r>
          </w:p>
        </w:tc>
        <w:tc>
          <w:tcPr>
            <w:tcW w:w="8222" w:type="dxa"/>
            <w:vAlign w:val="center"/>
          </w:tcPr>
          <w:p w14:paraId="20A91A10" w14:textId="434375E6" w:rsidR="001B6E9D" w:rsidRPr="00B73599" w:rsidRDefault="001B6E9D" w:rsidP="00A7495D">
            <w:pPr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/>
              </w:rPr>
              <w:t>過去作品のポートフォリオ（任意様式、過去の制作実績がわかるもの）</w:t>
            </w:r>
          </w:p>
        </w:tc>
      </w:tr>
      <w:tr w:rsidR="001B6E9D" w:rsidRPr="00B73599" w14:paraId="150BE846" w14:textId="77777777" w:rsidTr="00A7495D">
        <w:trPr>
          <w:trHeight w:val="563"/>
        </w:trPr>
        <w:tc>
          <w:tcPr>
            <w:tcW w:w="567" w:type="dxa"/>
            <w:vAlign w:val="center"/>
          </w:tcPr>
          <w:p w14:paraId="60D9EFF5" w14:textId="77777777" w:rsidR="001B6E9D" w:rsidRPr="00B73599" w:rsidRDefault="001B6E9D" w:rsidP="00A7495D">
            <w:pPr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 w:hint="eastAsia"/>
              </w:rPr>
              <w:t>□</w:t>
            </w:r>
          </w:p>
        </w:tc>
        <w:tc>
          <w:tcPr>
            <w:tcW w:w="8222" w:type="dxa"/>
            <w:vAlign w:val="center"/>
          </w:tcPr>
          <w:p w14:paraId="23D76E43" w14:textId="00417C96" w:rsidR="001B6E9D" w:rsidRPr="00B73599" w:rsidRDefault="001B6E9D" w:rsidP="00A7495D">
            <w:pPr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/>
              </w:rPr>
              <w:t>応募者の略歴（任意様式、出身・活動歴等を記載したもの）</w:t>
            </w:r>
          </w:p>
        </w:tc>
      </w:tr>
    </w:tbl>
    <w:p w14:paraId="614BD5E7" w14:textId="4B1A0BE0" w:rsidR="001B6E9D" w:rsidRPr="00B73599" w:rsidRDefault="001B6E9D" w:rsidP="001B6E9D">
      <w:pPr>
        <w:ind w:firstLineChars="100" w:firstLine="240"/>
        <w:rPr>
          <w:rFonts w:ascii="BIZ UDゴシック" w:eastAsia="BIZ UDゴシック" w:hAnsi="BIZ UDゴシック"/>
        </w:rPr>
      </w:pPr>
    </w:p>
    <w:p w14:paraId="51EAC44E" w14:textId="77777777" w:rsidR="000B5385" w:rsidRPr="00B73599" w:rsidRDefault="000B5385" w:rsidP="000B5385">
      <w:pPr>
        <w:rPr>
          <w:rFonts w:ascii="BIZ UDゴシック" w:eastAsia="BIZ UDゴシック" w:hAnsi="BIZ UDゴシック"/>
        </w:rPr>
      </w:pPr>
      <w:r w:rsidRPr="00B73599">
        <w:rPr>
          <w:rFonts w:ascii="BIZ UDゴシック" w:eastAsia="BIZ UDゴシック" w:hAnsi="BIZ UDゴシック" w:hint="eastAsia"/>
        </w:rPr>
        <w:t>上記誓約事項について相違ありません。</w:t>
      </w:r>
    </w:p>
    <w:p w14:paraId="4EB553A7" w14:textId="77777777" w:rsidR="000B5385" w:rsidRPr="00200150" w:rsidRDefault="000B5385" w:rsidP="000B5385">
      <w:pPr>
        <w:rPr>
          <w:rFonts w:ascii="BIZ UDゴシック" w:eastAsia="BIZ UDゴシック" w:hAnsi="BIZ UDゴシック"/>
        </w:rPr>
      </w:pPr>
    </w:p>
    <w:p w14:paraId="1D570DA7" w14:textId="77777777" w:rsidR="000B5385" w:rsidRPr="00B73599" w:rsidRDefault="000B5385" w:rsidP="000B5385">
      <w:pPr>
        <w:rPr>
          <w:rFonts w:ascii="BIZ UDゴシック" w:eastAsia="BIZ UDゴシック" w:hAnsi="BIZ UDゴシック"/>
          <w:u w:val="single"/>
        </w:rPr>
      </w:pPr>
      <w:r w:rsidRPr="00B73599">
        <w:rPr>
          <w:rFonts w:ascii="BIZ UDゴシック" w:eastAsia="BIZ UDゴシック" w:hAnsi="BIZ UDゴシック"/>
        </w:rPr>
        <w:t xml:space="preserve"> </w:t>
      </w:r>
      <w:r w:rsidRPr="00B73599">
        <w:rPr>
          <w:rFonts w:ascii="BIZ UDゴシック" w:eastAsia="BIZ UDゴシック" w:hAnsi="BIZ UDゴシック"/>
          <w:u w:val="single"/>
        </w:rPr>
        <w:t>氏名（自署）：　　　　　　　　　　　　　　　　　　印</w:t>
      </w:r>
    </w:p>
    <w:p w14:paraId="668D0293" w14:textId="414EEFE4" w:rsidR="000B5385" w:rsidRPr="00B73599" w:rsidRDefault="000B5385" w:rsidP="000B5385">
      <w:pPr>
        <w:ind w:left="240" w:hangingChars="100" w:hanging="240"/>
        <w:rPr>
          <w:rFonts w:ascii="BIZ UDゴシック" w:eastAsia="BIZ UDゴシック" w:hAnsi="BIZ UDゴシック"/>
        </w:rPr>
      </w:pPr>
      <w:r w:rsidRPr="00B73599">
        <w:rPr>
          <w:rFonts w:ascii="BIZ UDゴシック" w:eastAsia="BIZ UDゴシック" w:hAnsi="BIZ UDゴシック" w:hint="eastAsia"/>
        </w:rPr>
        <w:t>※応募者が</w:t>
      </w:r>
      <w:r w:rsidRPr="00B73599">
        <w:rPr>
          <w:rFonts w:ascii="BIZ UDゴシック" w:eastAsia="BIZ UDゴシック" w:hAnsi="BIZ UDゴシック"/>
        </w:rPr>
        <w:t>18歳未満（未成年）の場合は、保護者または責任者</w:t>
      </w:r>
      <w:r w:rsidRPr="00B73599">
        <w:rPr>
          <w:rFonts w:ascii="BIZ UDゴシック" w:eastAsia="BIZ UDゴシック" w:hAnsi="BIZ UDゴシック" w:hint="eastAsia"/>
        </w:rPr>
        <w:t>が</w:t>
      </w:r>
      <w:r w:rsidRPr="00B73599">
        <w:rPr>
          <w:rFonts w:ascii="BIZ UDゴシック" w:eastAsia="BIZ UDゴシック" w:hAnsi="BIZ UDゴシック"/>
        </w:rPr>
        <w:t>署名・捺印</w:t>
      </w:r>
      <w:r w:rsidRPr="00B73599">
        <w:rPr>
          <w:rFonts w:ascii="BIZ UDゴシック" w:eastAsia="BIZ UDゴシック" w:hAnsi="BIZ UDゴシック" w:hint="eastAsia"/>
        </w:rPr>
        <w:t>をしてください。</w:t>
      </w:r>
    </w:p>
    <w:p w14:paraId="2FB38D4C" w14:textId="403B135D" w:rsidR="000B5385" w:rsidRDefault="000B5385" w:rsidP="000B5385">
      <w:pPr>
        <w:rPr>
          <w:rFonts w:ascii="BIZ UDゴシック" w:eastAsia="BIZ UDゴシック" w:hAnsi="BIZ UDゴシック"/>
        </w:rPr>
      </w:pPr>
    </w:p>
    <w:p w14:paraId="35629D98" w14:textId="23449CA6" w:rsidR="00200150" w:rsidRDefault="00200150" w:rsidP="000B5385">
      <w:pPr>
        <w:rPr>
          <w:rFonts w:ascii="BIZ UDゴシック" w:eastAsia="BIZ UDゴシック" w:hAnsi="BIZ UDゴシック"/>
        </w:rPr>
      </w:pPr>
    </w:p>
    <w:p w14:paraId="1A3A4A46" w14:textId="49401B39" w:rsidR="00200150" w:rsidRDefault="00200150" w:rsidP="000B5385">
      <w:pPr>
        <w:rPr>
          <w:rFonts w:ascii="BIZ UDゴシック" w:eastAsia="BIZ UDゴシック" w:hAnsi="BIZ UDゴシック"/>
        </w:rPr>
      </w:pPr>
    </w:p>
    <w:p w14:paraId="2B0D5BAA" w14:textId="3A8257A8" w:rsidR="00DD3332" w:rsidRPr="00B73599" w:rsidRDefault="00DD3332" w:rsidP="001B6E9D">
      <w:pPr>
        <w:ind w:firstLineChars="100" w:firstLine="240"/>
        <w:rPr>
          <w:rFonts w:ascii="BIZ UDゴシック" w:eastAsia="BIZ UDゴシック" w:hAnsi="BIZ UDゴシック"/>
        </w:rPr>
      </w:pPr>
    </w:p>
    <w:p w14:paraId="3569AC23" w14:textId="0C55D81F" w:rsidR="00DD3332" w:rsidRDefault="00DD3332" w:rsidP="001B6E9D">
      <w:pPr>
        <w:ind w:firstLineChars="100" w:firstLine="240"/>
        <w:rPr>
          <w:rFonts w:ascii="BIZ UDゴシック" w:eastAsia="BIZ UDゴシック" w:hAnsi="BIZ UDゴシック"/>
        </w:rPr>
      </w:pPr>
    </w:p>
    <w:p w14:paraId="5450CC04" w14:textId="3AAF9C7B" w:rsidR="000B5385" w:rsidRDefault="000B5385" w:rsidP="001B6E9D">
      <w:pPr>
        <w:ind w:firstLineChars="100" w:firstLine="240"/>
        <w:rPr>
          <w:rFonts w:ascii="BIZ UDゴシック" w:eastAsia="BIZ UDゴシック" w:hAnsi="BIZ UDゴシック"/>
        </w:rPr>
      </w:pPr>
    </w:p>
    <w:p w14:paraId="7E12EB27" w14:textId="77777777" w:rsidR="000B5385" w:rsidRPr="000B5385" w:rsidRDefault="000B5385" w:rsidP="001B6E9D">
      <w:pPr>
        <w:ind w:firstLineChars="100" w:firstLine="240"/>
        <w:rPr>
          <w:rFonts w:ascii="BIZ UDゴシック" w:eastAsia="BIZ UDゴシック" w:hAnsi="BIZ UDゴシック"/>
        </w:rPr>
      </w:pPr>
    </w:p>
    <w:p w14:paraId="6655F2FC" w14:textId="0A5788BD" w:rsidR="00DD3332" w:rsidRPr="00B73599" w:rsidRDefault="00DD3332" w:rsidP="001B6E9D">
      <w:pPr>
        <w:ind w:firstLineChars="100" w:firstLine="240"/>
        <w:rPr>
          <w:rFonts w:ascii="BIZ UDゴシック" w:eastAsia="BIZ UDゴシック" w:hAnsi="BIZ UDゴシック"/>
        </w:rPr>
      </w:pPr>
    </w:p>
    <w:p w14:paraId="097FFE39" w14:textId="77777777" w:rsidR="00DD3332" w:rsidRPr="00B73599" w:rsidRDefault="00DD3332" w:rsidP="001B6E9D">
      <w:pPr>
        <w:ind w:firstLineChars="100" w:firstLine="240"/>
        <w:rPr>
          <w:rFonts w:ascii="BIZ UDゴシック" w:eastAsia="BIZ UDゴシック" w:hAnsi="BIZ UDゴシック"/>
        </w:rPr>
      </w:pPr>
    </w:p>
    <w:p w14:paraId="41E3C083" w14:textId="4F6230ED" w:rsidR="00A149D9" w:rsidRPr="00B73599" w:rsidRDefault="00A149D9" w:rsidP="00A149D9">
      <w:pPr>
        <w:rPr>
          <w:rFonts w:ascii="BIZ UDゴシック" w:eastAsia="BIZ UDゴシック" w:hAnsi="BIZ UDゴシック"/>
        </w:rPr>
      </w:pPr>
      <w:r w:rsidRPr="00B73599">
        <w:rPr>
          <w:rFonts w:ascii="BIZ UDゴシック" w:eastAsia="BIZ UDゴシック" w:hAnsi="BIZ UDゴシック" w:hint="eastAsia"/>
        </w:rPr>
        <w:t>―――――――――――――――――――――――――――――――――――</w:t>
      </w:r>
    </w:p>
    <w:p w14:paraId="75F01459" w14:textId="1E5BC6BB" w:rsidR="00A149D9" w:rsidRPr="00B73599" w:rsidRDefault="00A149D9" w:rsidP="00A149D9">
      <w:pPr>
        <w:rPr>
          <w:rFonts w:ascii="BIZ UDゴシック" w:eastAsia="BIZ UDゴシック" w:hAnsi="BIZ UDゴシック"/>
        </w:rPr>
      </w:pPr>
      <w:r w:rsidRPr="00B73599">
        <w:rPr>
          <w:rFonts w:ascii="BIZ UDゴシック" w:eastAsia="BIZ UDゴシック" w:hAnsi="BIZ UDゴシック" w:hint="eastAsia"/>
        </w:rPr>
        <w:t>【事務局記入欄】</w:t>
      </w:r>
    </w:p>
    <w:p w14:paraId="16498ABA" w14:textId="77777777" w:rsidR="00A149D9" w:rsidRPr="00B73599" w:rsidRDefault="00A149D9" w:rsidP="00A149D9">
      <w:pPr>
        <w:rPr>
          <w:rFonts w:ascii="BIZ UDゴシック" w:eastAsia="BIZ UDゴシック" w:hAnsi="BIZ UDゴシック"/>
        </w:rPr>
      </w:pPr>
      <w:r w:rsidRPr="00B73599">
        <w:rPr>
          <w:rFonts w:ascii="BIZ UDゴシック" w:eastAsia="BIZ UDゴシック" w:hAnsi="BIZ UDゴシック" w:hint="eastAsia"/>
        </w:rPr>
        <w:t>（※以下には記入しないでください）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149D9" w:rsidRPr="00B73599" w14:paraId="05BFF441" w14:textId="77777777" w:rsidTr="00A149D9">
        <w:tc>
          <w:tcPr>
            <w:tcW w:w="8494" w:type="dxa"/>
          </w:tcPr>
          <w:p w14:paraId="4120E208" w14:textId="4105BC0B" w:rsidR="00A149D9" w:rsidRPr="00B73599" w:rsidRDefault="00A149D9" w:rsidP="00A149D9">
            <w:pPr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 w:hint="eastAsia"/>
              </w:rPr>
              <w:t>受付日</w:t>
            </w:r>
            <w:r w:rsidR="0035673D" w:rsidRPr="00B73599">
              <w:rPr>
                <w:rFonts w:ascii="BIZ UDゴシック" w:eastAsia="BIZ UDゴシック" w:hAnsi="BIZ UDゴシック" w:hint="eastAsia"/>
              </w:rPr>
              <w:t xml:space="preserve">　：　令和　　年　　月　　日</w:t>
            </w:r>
          </w:p>
          <w:p w14:paraId="258C2D7E" w14:textId="77777777" w:rsidR="00A149D9" w:rsidRPr="00B73599" w:rsidRDefault="00A149D9" w:rsidP="00A149D9">
            <w:pPr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 w:hint="eastAsia"/>
              </w:rPr>
              <w:t>備考</w:t>
            </w:r>
          </w:p>
          <w:p w14:paraId="101B635F" w14:textId="140BD20F" w:rsidR="00A149D9" w:rsidRPr="00B73599" w:rsidRDefault="00A149D9" w:rsidP="00467DEA">
            <w:pPr>
              <w:rPr>
                <w:rFonts w:ascii="BIZ UDゴシック" w:eastAsia="BIZ UDゴシック" w:hAnsi="BIZ UDゴシック"/>
              </w:rPr>
            </w:pPr>
            <w:r w:rsidRPr="00B73599">
              <w:rPr>
                <w:rFonts w:ascii="BIZ UDゴシック" w:eastAsia="BIZ UDゴシック" w:hAnsi="BIZ UDゴシック"/>
              </w:rPr>
              <w:t>No.</w:t>
            </w:r>
          </w:p>
        </w:tc>
      </w:tr>
    </w:tbl>
    <w:p w14:paraId="06BBFCA6" w14:textId="08671728" w:rsidR="00467DEA" w:rsidRPr="00B73599" w:rsidRDefault="00467DEA" w:rsidP="00A149D9">
      <w:pPr>
        <w:rPr>
          <w:rFonts w:ascii="BIZ UDゴシック" w:eastAsia="BIZ UDゴシック" w:hAnsi="BIZ UDゴシック"/>
        </w:rPr>
      </w:pPr>
    </w:p>
    <w:sectPr w:rsidR="00467DEA" w:rsidRPr="00B735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2D1EC" w14:textId="77777777" w:rsidR="00B73599" w:rsidRDefault="00B73599" w:rsidP="00B73599">
      <w:r>
        <w:separator/>
      </w:r>
    </w:p>
  </w:endnote>
  <w:endnote w:type="continuationSeparator" w:id="0">
    <w:p w14:paraId="7E81430A" w14:textId="77777777" w:rsidR="00B73599" w:rsidRDefault="00B73599" w:rsidP="00B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98079" w14:textId="77777777" w:rsidR="00B73599" w:rsidRDefault="00B73599" w:rsidP="00B73599">
      <w:r>
        <w:separator/>
      </w:r>
    </w:p>
  </w:footnote>
  <w:footnote w:type="continuationSeparator" w:id="0">
    <w:p w14:paraId="04CA88D9" w14:textId="77777777" w:rsidR="00B73599" w:rsidRDefault="00B73599" w:rsidP="00B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A6F4D"/>
    <w:multiLevelType w:val="hybridMultilevel"/>
    <w:tmpl w:val="F04AE25C"/>
    <w:lvl w:ilvl="0" w:tplc="2CC286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EA"/>
    <w:rsid w:val="000767DE"/>
    <w:rsid w:val="000B5385"/>
    <w:rsid w:val="00165BE7"/>
    <w:rsid w:val="001B6E9D"/>
    <w:rsid w:val="00200150"/>
    <w:rsid w:val="00241E5B"/>
    <w:rsid w:val="00272F99"/>
    <w:rsid w:val="002A5D27"/>
    <w:rsid w:val="0030610F"/>
    <w:rsid w:val="00312558"/>
    <w:rsid w:val="003217A2"/>
    <w:rsid w:val="0035673D"/>
    <w:rsid w:val="00414E1A"/>
    <w:rsid w:val="0042595D"/>
    <w:rsid w:val="00467DEA"/>
    <w:rsid w:val="0048021B"/>
    <w:rsid w:val="00490DD4"/>
    <w:rsid w:val="004B0E7B"/>
    <w:rsid w:val="005B0513"/>
    <w:rsid w:val="005D752F"/>
    <w:rsid w:val="00626468"/>
    <w:rsid w:val="006277D6"/>
    <w:rsid w:val="006C0DD5"/>
    <w:rsid w:val="00722F5E"/>
    <w:rsid w:val="00776780"/>
    <w:rsid w:val="00796ED1"/>
    <w:rsid w:val="007D44D6"/>
    <w:rsid w:val="0082305D"/>
    <w:rsid w:val="008446A2"/>
    <w:rsid w:val="00851C07"/>
    <w:rsid w:val="008A753B"/>
    <w:rsid w:val="008B1483"/>
    <w:rsid w:val="009C6341"/>
    <w:rsid w:val="00A149D9"/>
    <w:rsid w:val="00A23036"/>
    <w:rsid w:val="00A7495D"/>
    <w:rsid w:val="00AD2180"/>
    <w:rsid w:val="00B14DDF"/>
    <w:rsid w:val="00B73599"/>
    <w:rsid w:val="00C443DD"/>
    <w:rsid w:val="00C758DD"/>
    <w:rsid w:val="00CC4CF4"/>
    <w:rsid w:val="00CE5320"/>
    <w:rsid w:val="00DD3332"/>
    <w:rsid w:val="00EF33C3"/>
    <w:rsid w:val="00F26FDC"/>
    <w:rsid w:val="00F40FFA"/>
    <w:rsid w:val="00F4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A82A2E2"/>
  <w15:chartTrackingRefBased/>
  <w15:docId w15:val="{6565F2E3-D62E-44E9-9D7D-D4B1A428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E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7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35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3599"/>
  </w:style>
  <w:style w:type="paragraph" w:styleId="a6">
    <w:name w:val="footer"/>
    <w:basedOn w:val="a"/>
    <w:link w:val="a7"/>
    <w:uiPriority w:val="99"/>
    <w:unhideWhenUsed/>
    <w:rsid w:val="00B735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3599"/>
  </w:style>
  <w:style w:type="paragraph" w:styleId="a8">
    <w:name w:val="List Paragraph"/>
    <w:basedOn w:val="a"/>
    <w:uiPriority w:val="34"/>
    <w:qFormat/>
    <w:rsid w:val="003061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 亮太</dc:creator>
  <cp:keywords/>
  <dc:description/>
  <cp:lastModifiedBy>雨宮 裕樹</cp:lastModifiedBy>
  <cp:revision>36</cp:revision>
  <dcterms:created xsi:type="dcterms:W3CDTF">2026-03-31T05:16:00Z</dcterms:created>
  <dcterms:modified xsi:type="dcterms:W3CDTF">2026-04-07T00:50:00Z</dcterms:modified>
</cp:coreProperties>
</file>